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3A895FB" w14:textId="792E7733" w:rsidR="57B4DA90" w:rsidRDefault="4C0B4092" w:rsidP="007A418F">
      <w:pPr>
        <w:spacing w:before="240"/>
        <w:jc w:val="center"/>
        <w:rPr>
          <w:b/>
          <w:bCs/>
          <w:sz w:val="32"/>
          <w:szCs w:val="32"/>
        </w:rPr>
      </w:pPr>
      <w:r w:rsidRPr="7A2FE009">
        <w:rPr>
          <w:b/>
          <w:bCs/>
          <w:sz w:val="32"/>
          <w:szCs w:val="32"/>
        </w:rPr>
        <w:t>PAST Logbook</w:t>
      </w:r>
      <w:r w:rsidR="007A418F">
        <w:rPr>
          <w:b/>
          <w:bCs/>
          <w:sz w:val="32"/>
          <w:szCs w:val="32"/>
        </w:rPr>
        <w:t xml:space="preserve"> (Example)</w:t>
      </w:r>
    </w:p>
    <w:tbl>
      <w:tblPr>
        <w:tblStyle w:val="TableGrid"/>
        <w:tblW w:w="11147" w:type="dxa"/>
        <w:tblLayout w:type="fixed"/>
        <w:tblLook w:val="06A0" w:firstRow="1" w:lastRow="0" w:firstColumn="1" w:lastColumn="0" w:noHBand="1" w:noVBand="1"/>
      </w:tblPr>
      <w:tblGrid>
        <w:gridCol w:w="11147"/>
      </w:tblGrid>
      <w:tr w:rsidR="3B3EEB6D" w14:paraId="0ACA64C8" w14:textId="77777777" w:rsidTr="671DF83B">
        <w:trPr>
          <w:trHeight w:val="300"/>
        </w:trPr>
        <w:tc>
          <w:tcPr>
            <w:tcW w:w="11147" w:type="dxa"/>
            <w:shd w:val="clear" w:color="auto" w:fill="DAE9F7" w:themeFill="text2" w:themeFillTint="1A"/>
          </w:tcPr>
          <w:p w14:paraId="6CE595AA" w14:textId="7982D3FC" w:rsidR="4EB2DCB3" w:rsidRPr="004218D0" w:rsidRDefault="1740B42F" w:rsidP="004218D0">
            <w:pPr>
              <w:pStyle w:val="Heading1"/>
              <w:keepNext w:val="0"/>
              <w:keepLines w:val="0"/>
              <w:spacing w:before="40"/>
              <w:jc w:val="center"/>
              <w:rPr>
                <w:b/>
                <w:bCs/>
                <w:color w:val="auto"/>
                <w:sz w:val="24"/>
                <w:szCs w:val="24"/>
              </w:rPr>
            </w:pPr>
            <w:bookmarkStart w:id="0" w:name="_Week_1:_13"/>
            <w:r w:rsidRPr="37514010">
              <w:rPr>
                <w:b/>
                <w:bCs/>
                <w:color w:val="auto"/>
                <w:sz w:val="24"/>
                <w:szCs w:val="24"/>
              </w:rPr>
              <w:t xml:space="preserve">Week 1: 13 – 20 </w:t>
            </w:r>
            <w:r w:rsidR="19717060" w:rsidRPr="37514010">
              <w:rPr>
                <w:b/>
                <w:bCs/>
                <w:color w:val="auto"/>
                <w:sz w:val="24"/>
                <w:szCs w:val="24"/>
              </w:rPr>
              <w:t>September</w:t>
            </w:r>
            <w:r w:rsidRPr="37514010">
              <w:rPr>
                <w:b/>
                <w:bCs/>
                <w:color w:val="auto"/>
                <w:sz w:val="24"/>
                <w:szCs w:val="24"/>
              </w:rPr>
              <w:t xml:space="preserve"> 2024</w:t>
            </w:r>
            <w:bookmarkEnd w:id="0"/>
          </w:p>
        </w:tc>
      </w:tr>
      <w:tr w:rsidR="3B3EEB6D" w14:paraId="672C1009" w14:textId="77777777" w:rsidTr="671DF83B">
        <w:trPr>
          <w:trHeight w:val="300"/>
        </w:trPr>
        <w:tc>
          <w:tcPr>
            <w:tcW w:w="11147" w:type="dxa"/>
          </w:tcPr>
          <w:p w14:paraId="4FDEEDB6" w14:textId="64AEE6FB" w:rsidR="4EB2DCB3" w:rsidRDefault="1740B42F" w:rsidP="3B3EEB6D">
            <w:pPr>
              <w:rPr>
                <w:b/>
                <w:bCs/>
                <w:sz w:val="24"/>
                <w:szCs w:val="24"/>
              </w:rPr>
            </w:pPr>
            <w:r w:rsidRPr="2496AD8A">
              <w:rPr>
                <w:b/>
                <w:bCs/>
                <w:sz w:val="24"/>
                <w:szCs w:val="24"/>
              </w:rPr>
              <w:t xml:space="preserve">13/09/24 </w:t>
            </w:r>
          </w:p>
          <w:p w14:paraId="75F316A0" w14:textId="77777777" w:rsidR="004218D0" w:rsidRDefault="4EB2DCB3" w:rsidP="004218D0">
            <w:pPr>
              <w:rPr>
                <w:b/>
                <w:bCs/>
                <w:sz w:val="24"/>
                <w:szCs w:val="24"/>
              </w:rPr>
            </w:pPr>
            <w:r w:rsidRPr="3B3EEB6D">
              <w:rPr>
                <w:b/>
                <w:bCs/>
                <w:sz w:val="24"/>
                <w:szCs w:val="24"/>
              </w:rPr>
              <w:t xml:space="preserve"> Worked on Engineers Australia Presentation </w:t>
            </w:r>
          </w:p>
          <w:p w14:paraId="2713FFD5" w14:textId="5F2A545B" w:rsidR="4EB2DCB3" w:rsidRPr="004218D0" w:rsidRDefault="4EB2DCB3" w:rsidP="004218D0">
            <w:pPr>
              <w:pStyle w:val="ListParagraph"/>
              <w:numPr>
                <w:ilvl w:val="0"/>
                <w:numId w:val="74"/>
              </w:numPr>
              <w:rPr>
                <w:b/>
                <w:bCs/>
                <w:sz w:val="24"/>
                <w:szCs w:val="24"/>
              </w:rPr>
            </w:pPr>
            <w:r>
              <w:t>Rehearsal with team on discord</w:t>
            </w:r>
          </w:p>
          <w:p w14:paraId="2601F4CC" w14:textId="2EC98059" w:rsidR="4EB2DCB3" w:rsidRDefault="4EB2DCB3" w:rsidP="00D00CF4">
            <w:pPr>
              <w:pStyle w:val="ListParagraph"/>
              <w:numPr>
                <w:ilvl w:val="0"/>
                <w:numId w:val="63"/>
              </w:numPr>
            </w:pPr>
            <w:r>
              <w:t>Wrote script, practiced speaking, took on feedback, gave feedback, made presentation slides</w:t>
            </w:r>
          </w:p>
          <w:p w14:paraId="5A25232B" w14:textId="1870BAF0" w:rsidR="4EB2DCB3" w:rsidRDefault="4EB2DCB3" w:rsidP="00D00CF4">
            <w:pPr>
              <w:pStyle w:val="ListParagraph"/>
              <w:numPr>
                <w:ilvl w:val="0"/>
                <w:numId w:val="63"/>
              </w:numPr>
            </w:pPr>
            <w:r>
              <w:t>Key lessons: Be time efficient with words, tone is important to keep audience engaged, balance pictures and words on slides.</w:t>
            </w:r>
          </w:p>
        </w:tc>
      </w:tr>
      <w:tr w:rsidR="3B3EEB6D" w14:paraId="628F851F" w14:textId="77777777" w:rsidTr="671DF83B">
        <w:trPr>
          <w:trHeight w:val="300"/>
        </w:trPr>
        <w:tc>
          <w:tcPr>
            <w:tcW w:w="11147" w:type="dxa"/>
          </w:tcPr>
          <w:p w14:paraId="07673159" w14:textId="07E1358E" w:rsidR="4EB2DCB3" w:rsidRDefault="29AC89C0" w:rsidP="3B3EEB6D">
            <w:pPr>
              <w:rPr>
                <w:b/>
                <w:bCs/>
                <w:sz w:val="24"/>
                <w:szCs w:val="24"/>
              </w:rPr>
            </w:pPr>
            <w:r w:rsidRPr="2496AD8A">
              <w:rPr>
                <w:b/>
                <w:bCs/>
                <w:sz w:val="24"/>
                <w:szCs w:val="24"/>
              </w:rPr>
              <w:t>1</w:t>
            </w:r>
            <w:r w:rsidR="1740B42F" w:rsidRPr="2496AD8A">
              <w:rPr>
                <w:b/>
                <w:bCs/>
                <w:sz w:val="24"/>
                <w:szCs w:val="24"/>
              </w:rPr>
              <w:t>5/09/24</w:t>
            </w:r>
          </w:p>
          <w:p w14:paraId="4B2186B7" w14:textId="445BBA4B" w:rsidR="4EB2DCB3" w:rsidRDefault="4EB2DCB3" w:rsidP="3B3EEB6D">
            <w:pPr>
              <w:rPr>
                <w:b/>
                <w:bCs/>
                <w:sz w:val="24"/>
                <w:szCs w:val="24"/>
              </w:rPr>
            </w:pPr>
            <w:r w:rsidRPr="3B3EEB6D">
              <w:rPr>
                <w:b/>
                <w:bCs/>
                <w:sz w:val="24"/>
                <w:szCs w:val="24"/>
              </w:rPr>
              <w:t>Pre-study &amp; planning for magnetorquer driver circuit</w:t>
            </w:r>
          </w:p>
          <w:p w14:paraId="345DC596" w14:textId="209E9D21" w:rsidR="4EB2DCB3" w:rsidRDefault="5C98BDDF" w:rsidP="00D00CF4">
            <w:pPr>
              <w:pStyle w:val="ListParagraph"/>
              <w:numPr>
                <w:ilvl w:val="0"/>
                <w:numId w:val="62"/>
              </w:numPr>
            </w:pPr>
            <w:r w:rsidRPr="7C66E949">
              <w:t>Learnt what components are required and how the basic schematic works</w:t>
            </w:r>
          </w:p>
          <w:p w14:paraId="620D91D7" w14:textId="5062C465" w:rsidR="4EB2DCB3" w:rsidRDefault="5C98BDDF" w:rsidP="00D00CF4">
            <w:pPr>
              <w:pStyle w:val="ListParagraph"/>
              <w:numPr>
                <w:ilvl w:val="0"/>
                <w:numId w:val="62"/>
              </w:numPr>
            </w:pPr>
            <w:r w:rsidRPr="7C66E949">
              <w:t>Will probably not implement detumbling algorithm yet since the driver will only be for one rod at first.</w:t>
            </w:r>
          </w:p>
          <w:p w14:paraId="212AB63E" w14:textId="32001FDA" w:rsidR="539321A0" w:rsidRDefault="6120C2DD" w:rsidP="3B3EEB6D">
            <w:r>
              <w:rPr>
                <w:noProof/>
              </w:rPr>
              <w:drawing>
                <wp:inline distT="0" distB="0" distL="0" distR="0" wp14:anchorId="12D63487" wp14:editId="0952FBAC">
                  <wp:extent cx="2514071" cy="2225306"/>
                  <wp:effectExtent l="0" t="0" r="6350" b="0"/>
                  <wp:docPr id="135295569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4071" cy="22253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28CE8796">
              <w:rPr>
                <w:noProof/>
              </w:rPr>
              <w:drawing>
                <wp:inline distT="0" distB="0" distL="0" distR="0" wp14:anchorId="76EA6E13" wp14:editId="0E794D04">
                  <wp:extent cx="3696773" cy="1755522"/>
                  <wp:effectExtent l="0" t="0" r="0" b="0"/>
                  <wp:docPr id="170509024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/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96773" cy="17555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09317EA" w14:textId="18E3E1F7" w:rsidR="4EB2DCB3" w:rsidRDefault="1740B42F" w:rsidP="2496AD8A">
            <w:pPr>
              <w:rPr>
                <w:b/>
                <w:bCs/>
                <w:sz w:val="20"/>
                <w:szCs w:val="20"/>
                <w:lang w:val="en-GB"/>
              </w:rPr>
            </w:pPr>
            <w:r w:rsidRPr="2496AD8A">
              <w:rPr>
                <w:b/>
                <w:bCs/>
                <w:sz w:val="20"/>
                <w:szCs w:val="20"/>
                <w:lang w:val="en-GB"/>
              </w:rPr>
              <w:t>Magnetorquer Driver Resources</w:t>
            </w:r>
          </w:p>
          <w:p w14:paraId="74076547" w14:textId="77777777" w:rsidR="4EB2DCB3" w:rsidRDefault="4EB2DCB3" w:rsidP="3B3EEB6D">
            <w:pPr>
              <w:rPr>
                <w:sz w:val="20"/>
                <w:szCs w:val="20"/>
                <w:lang w:val="en-GB"/>
              </w:rPr>
            </w:pPr>
            <w:hyperlink r:id="rId12">
              <w:r w:rsidRPr="3B3EEB6D">
                <w:rPr>
                  <w:rStyle w:val="Hyperlink"/>
                  <w:sz w:val="20"/>
                  <w:szCs w:val="20"/>
                  <w:lang w:val="en-GB"/>
                </w:rPr>
                <w:t>https://courses.grainger.illinois.edu/ece445/getfile.asp?id=16327</w:t>
              </w:r>
            </w:hyperlink>
          </w:p>
          <w:p w14:paraId="4C80D8B9" w14:textId="2FBBDC17" w:rsidR="4EB2DCB3" w:rsidRDefault="1740B42F" w:rsidP="00D00CF4">
            <w:pPr>
              <w:numPr>
                <w:ilvl w:val="0"/>
                <w:numId w:val="64"/>
              </w:numPr>
              <w:rPr>
                <w:sz w:val="20"/>
                <w:szCs w:val="20"/>
                <w:lang w:val="en-GB"/>
              </w:rPr>
            </w:pPr>
            <w:r w:rsidRPr="2496AD8A">
              <w:rPr>
                <w:sz w:val="20"/>
                <w:szCs w:val="20"/>
                <w:lang w:val="en-GB"/>
              </w:rPr>
              <w:t>Good, brief, but covers basics components of PCB</w:t>
            </w:r>
          </w:p>
          <w:p w14:paraId="2674FADB" w14:textId="77777777" w:rsidR="4EB2DCB3" w:rsidRDefault="4EB2DCB3" w:rsidP="3B3EEB6D">
            <w:pPr>
              <w:rPr>
                <w:sz w:val="20"/>
                <w:szCs w:val="20"/>
                <w:lang w:val="en-GB"/>
              </w:rPr>
            </w:pPr>
            <w:hyperlink r:id="rId13">
              <w:r w:rsidRPr="3B3EEB6D">
                <w:rPr>
                  <w:rStyle w:val="Hyperlink"/>
                  <w:sz w:val="20"/>
                  <w:szCs w:val="20"/>
                  <w:lang w:val="en-GB"/>
                </w:rPr>
                <w:t>https://acris.aalto.fi/ws/portalfiles/portal/88686047/Design_of_Magnetorquer_Based_Attitude_Control_Subsystem_for_FORESAIL_1_Satellite.pdf</w:t>
              </w:r>
            </w:hyperlink>
          </w:p>
          <w:p w14:paraId="452B869A" w14:textId="3CCFC44C" w:rsidR="4EB2DCB3" w:rsidRDefault="1740B42F" w:rsidP="00D00CF4">
            <w:pPr>
              <w:numPr>
                <w:ilvl w:val="0"/>
                <w:numId w:val="65"/>
              </w:numPr>
              <w:rPr>
                <w:sz w:val="20"/>
                <w:szCs w:val="20"/>
                <w:lang w:val="en-GB"/>
              </w:rPr>
            </w:pPr>
            <w:r w:rsidRPr="2496AD8A">
              <w:rPr>
                <w:sz w:val="20"/>
                <w:szCs w:val="20"/>
                <w:lang w:val="en-GB"/>
              </w:rPr>
              <w:t xml:space="preserve">Lots of theory and simulations. In depth explanation on how the circuit work. </w:t>
            </w:r>
          </w:p>
          <w:p w14:paraId="43189001" w14:textId="77777777" w:rsidR="4EB2DCB3" w:rsidRDefault="4EB2DCB3" w:rsidP="3B3EEB6D">
            <w:pPr>
              <w:rPr>
                <w:sz w:val="20"/>
                <w:szCs w:val="20"/>
                <w:lang w:val="en-GB"/>
              </w:rPr>
            </w:pPr>
            <w:hyperlink r:id="rId14">
              <w:r w:rsidRPr="3B3EEB6D">
                <w:rPr>
                  <w:rStyle w:val="Hyperlink"/>
                  <w:sz w:val="20"/>
                  <w:szCs w:val="20"/>
                  <w:lang w:val="en-GB"/>
                </w:rPr>
                <w:t>https://www.researchgate.net/publication/363739811_Laboratory-Scale_Demonstration_of_a_Distributed_Magnetorquer_Array_for_the_Attitude_Control_of_Large_Space_Structures</w:t>
              </w:r>
            </w:hyperlink>
          </w:p>
          <w:p w14:paraId="6FCBA10F" w14:textId="77777777" w:rsidR="4EB2DCB3" w:rsidRDefault="4EB2DCB3" w:rsidP="3B3EEB6D">
            <w:pPr>
              <w:rPr>
                <w:sz w:val="20"/>
                <w:szCs w:val="20"/>
                <w:lang w:val="en-GB"/>
              </w:rPr>
            </w:pPr>
            <w:hyperlink r:id="rId15">
              <w:r w:rsidRPr="3B3EEB6D">
                <w:rPr>
                  <w:rStyle w:val="Hyperlink"/>
                  <w:sz w:val="20"/>
                  <w:szCs w:val="20"/>
                  <w:lang w:val="en-GB"/>
                </w:rPr>
                <w:t>file:///C:/Users/Zebon/Downloads/DistMagIAC_Final-compressed.pdf</w:t>
              </w:r>
            </w:hyperlink>
          </w:p>
          <w:p w14:paraId="6567141E" w14:textId="0C1FDD33" w:rsidR="4EB2DCB3" w:rsidRDefault="1740B42F" w:rsidP="00D00CF4">
            <w:pPr>
              <w:numPr>
                <w:ilvl w:val="0"/>
                <w:numId w:val="66"/>
              </w:numPr>
              <w:rPr>
                <w:sz w:val="20"/>
                <w:szCs w:val="20"/>
                <w:lang w:val="en-GB"/>
              </w:rPr>
            </w:pPr>
            <w:r w:rsidRPr="2496AD8A">
              <w:rPr>
                <w:sz w:val="20"/>
                <w:szCs w:val="20"/>
                <w:lang w:val="en-GB"/>
              </w:rPr>
              <w:t xml:space="preserve">Paper is about magnetorquers for large scale spacecrafts. Still contains some valuable info on circuitry. Well documented design process. </w:t>
            </w:r>
          </w:p>
          <w:p w14:paraId="62963802" w14:textId="77777777" w:rsidR="4EB2DCB3" w:rsidRDefault="4EB2DCB3" w:rsidP="3B3EEB6D">
            <w:pPr>
              <w:rPr>
                <w:sz w:val="20"/>
                <w:szCs w:val="20"/>
                <w:lang w:val="en-GB"/>
              </w:rPr>
            </w:pPr>
            <w:hyperlink r:id="rId16">
              <w:r w:rsidRPr="3B3EEB6D">
                <w:rPr>
                  <w:rStyle w:val="Hyperlink"/>
                  <w:sz w:val="20"/>
                  <w:szCs w:val="20"/>
                  <w:lang w:val="en-GB"/>
                </w:rPr>
                <w:t>https://ieeexplore.ieee.org/document/9468712</w:t>
              </w:r>
            </w:hyperlink>
          </w:p>
          <w:p w14:paraId="3BBC4B80" w14:textId="77777777" w:rsidR="4EB2DCB3" w:rsidRDefault="4EB2DCB3" w:rsidP="00D00CF4">
            <w:pPr>
              <w:numPr>
                <w:ilvl w:val="0"/>
                <w:numId w:val="67"/>
              </w:numPr>
              <w:rPr>
                <w:sz w:val="20"/>
                <w:szCs w:val="20"/>
                <w:lang w:val="en-GB"/>
              </w:rPr>
            </w:pPr>
            <w:r w:rsidRPr="3B3EEB6D">
              <w:rPr>
                <w:sz w:val="20"/>
                <w:szCs w:val="20"/>
                <w:lang w:val="en-GB"/>
              </w:rPr>
              <w:t>Really good explanation of attitude control, including magnetorquers.</w:t>
            </w:r>
          </w:p>
          <w:p w14:paraId="0D59B2BC" w14:textId="77777777" w:rsidR="3B3EEB6D" w:rsidRDefault="3B3EEB6D" w:rsidP="3B3EEB6D">
            <w:pPr>
              <w:ind w:left="360"/>
              <w:rPr>
                <w:sz w:val="20"/>
                <w:szCs w:val="20"/>
                <w:lang w:val="en-GB"/>
              </w:rPr>
            </w:pPr>
          </w:p>
          <w:p w14:paraId="5D0A88D3" w14:textId="0B5FDE8B" w:rsidR="3B3EEB6D" w:rsidRDefault="3B3EEB6D" w:rsidP="3B3EEB6D"/>
        </w:tc>
      </w:tr>
      <w:tr w:rsidR="3B3EEB6D" w14:paraId="77C817E4" w14:textId="77777777" w:rsidTr="671DF83B">
        <w:trPr>
          <w:trHeight w:val="300"/>
        </w:trPr>
        <w:tc>
          <w:tcPr>
            <w:tcW w:w="11147" w:type="dxa"/>
          </w:tcPr>
          <w:p w14:paraId="2BC276F5" w14:textId="4213BA4B" w:rsidR="3B3EEB6D" w:rsidRDefault="5C472B9B" w:rsidP="2496AD8A">
            <w:pPr>
              <w:rPr>
                <w:b/>
                <w:bCs/>
                <w:sz w:val="24"/>
                <w:szCs w:val="24"/>
              </w:rPr>
            </w:pPr>
            <w:r w:rsidRPr="2496AD8A">
              <w:rPr>
                <w:b/>
                <w:bCs/>
                <w:sz w:val="24"/>
                <w:szCs w:val="24"/>
              </w:rPr>
              <w:t>18/09/24</w:t>
            </w:r>
            <w:r w:rsidR="23649EA0" w:rsidRPr="2496AD8A">
              <w:rPr>
                <w:b/>
                <w:bCs/>
                <w:sz w:val="24"/>
                <w:szCs w:val="24"/>
              </w:rPr>
              <w:t xml:space="preserve"> - 19/09/24</w:t>
            </w:r>
          </w:p>
          <w:p w14:paraId="0A6F4D23" w14:textId="77777777" w:rsidR="004218D0" w:rsidRDefault="5C472B9B" w:rsidP="004218D0">
            <w:pPr>
              <w:rPr>
                <w:b/>
                <w:bCs/>
                <w:sz w:val="24"/>
                <w:szCs w:val="24"/>
              </w:rPr>
            </w:pPr>
            <w:r w:rsidRPr="2496AD8A">
              <w:rPr>
                <w:b/>
                <w:bCs/>
                <w:sz w:val="24"/>
                <w:szCs w:val="24"/>
              </w:rPr>
              <w:t xml:space="preserve">EA Presentation review </w:t>
            </w:r>
            <w:r w:rsidR="5FBC7997" w:rsidRPr="2496AD8A">
              <w:rPr>
                <w:b/>
                <w:bCs/>
                <w:sz w:val="24"/>
                <w:szCs w:val="24"/>
              </w:rPr>
              <w:t xml:space="preserve">and practice </w:t>
            </w:r>
            <w:r w:rsidRPr="2496AD8A">
              <w:rPr>
                <w:b/>
                <w:bCs/>
                <w:sz w:val="24"/>
                <w:szCs w:val="24"/>
              </w:rPr>
              <w:t xml:space="preserve">with Tristan and Aman </w:t>
            </w:r>
          </w:p>
          <w:p w14:paraId="22857D3A" w14:textId="312F9B8D" w:rsidR="3B3EEB6D" w:rsidRPr="004218D0" w:rsidRDefault="520454F9" w:rsidP="004218D0">
            <w:pPr>
              <w:pStyle w:val="ListParagraph"/>
              <w:numPr>
                <w:ilvl w:val="0"/>
                <w:numId w:val="75"/>
              </w:numPr>
              <w:rPr>
                <w:sz w:val="24"/>
                <w:szCs w:val="24"/>
              </w:rPr>
            </w:pPr>
            <w:r w:rsidRPr="004218D0">
              <w:rPr>
                <w:sz w:val="24"/>
                <w:szCs w:val="24"/>
              </w:rPr>
              <w:t>Practice in front of the team</w:t>
            </w:r>
          </w:p>
          <w:p w14:paraId="7C0B3C63" w14:textId="4BBAD599" w:rsidR="3B3EEB6D" w:rsidRDefault="520454F9" w:rsidP="00D00CF4">
            <w:pPr>
              <w:pStyle w:val="ListParagraph"/>
              <w:numPr>
                <w:ilvl w:val="0"/>
                <w:numId w:val="52"/>
              </w:numPr>
              <w:rPr>
                <w:sz w:val="24"/>
                <w:szCs w:val="24"/>
              </w:rPr>
            </w:pPr>
            <w:r w:rsidRPr="2496AD8A">
              <w:rPr>
                <w:sz w:val="24"/>
                <w:szCs w:val="24"/>
              </w:rPr>
              <w:t>Slideshow and script edits</w:t>
            </w:r>
          </w:p>
        </w:tc>
      </w:tr>
      <w:tr w:rsidR="3B3EEB6D" w14:paraId="4E710CB6" w14:textId="77777777" w:rsidTr="671DF83B">
        <w:trPr>
          <w:trHeight w:val="300"/>
        </w:trPr>
        <w:tc>
          <w:tcPr>
            <w:tcW w:w="11147" w:type="dxa"/>
          </w:tcPr>
          <w:p w14:paraId="75EAF3B3" w14:textId="7F81FDA7" w:rsidR="3B3EEB6D" w:rsidRDefault="1ECE59C1" w:rsidP="2496AD8A">
            <w:pPr>
              <w:rPr>
                <w:b/>
                <w:bCs/>
                <w:sz w:val="24"/>
                <w:szCs w:val="24"/>
              </w:rPr>
            </w:pPr>
            <w:r w:rsidRPr="2496AD8A">
              <w:rPr>
                <w:b/>
                <w:bCs/>
                <w:sz w:val="24"/>
                <w:szCs w:val="24"/>
              </w:rPr>
              <w:t>20/09/24</w:t>
            </w:r>
          </w:p>
          <w:p w14:paraId="4EFEA3AF" w14:textId="6BCEF8AF" w:rsidR="3B3EEB6D" w:rsidRDefault="1ECE59C1" w:rsidP="2496AD8A">
            <w:pPr>
              <w:rPr>
                <w:b/>
                <w:bCs/>
                <w:sz w:val="24"/>
                <w:szCs w:val="24"/>
              </w:rPr>
            </w:pPr>
            <w:r w:rsidRPr="2496AD8A">
              <w:rPr>
                <w:b/>
                <w:bCs/>
                <w:sz w:val="24"/>
                <w:szCs w:val="24"/>
              </w:rPr>
              <w:t>IMU Testing</w:t>
            </w:r>
          </w:p>
          <w:p w14:paraId="69C4B6BF" w14:textId="548B3B6B" w:rsidR="3B3EEB6D" w:rsidRDefault="1ECE59C1" w:rsidP="00D00CF4">
            <w:pPr>
              <w:pStyle w:val="ListParagraph"/>
              <w:numPr>
                <w:ilvl w:val="0"/>
                <w:numId w:val="57"/>
              </w:numPr>
              <w:rPr>
                <w:sz w:val="24"/>
                <w:szCs w:val="24"/>
              </w:rPr>
            </w:pPr>
            <w:r w:rsidRPr="2496AD8A">
              <w:rPr>
                <w:sz w:val="24"/>
                <w:szCs w:val="24"/>
              </w:rPr>
              <w:t>Soldered headers</w:t>
            </w:r>
          </w:p>
          <w:p w14:paraId="36D38645" w14:textId="56119137" w:rsidR="3B3EEB6D" w:rsidRDefault="1ECE59C1" w:rsidP="00D00CF4">
            <w:pPr>
              <w:pStyle w:val="ListParagraph"/>
              <w:numPr>
                <w:ilvl w:val="0"/>
                <w:numId w:val="57"/>
              </w:numPr>
              <w:rPr>
                <w:sz w:val="24"/>
                <w:szCs w:val="24"/>
              </w:rPr>
            </w:pPr>
            <w:r w:rsidRPr="2496AD8A">
              <w:rPr>
                <w:sz w:val="24"/>
                <w:szCs w:val="24"/>
              </w:rPr>
              <w:t xml:space="preserve">Learnt Arduino basics, configured the IMU using </w:t>
            </w:r>
            <w:r>
              <w:t>LSM9DS1 library</w:t>
            </w:r>
          </w:p>
          <w:p w14:paraId="50E841C7" w14:textId="05A0E7D4" w:rsidR="3B3EEB6D" w:rsidRDefault="1ECE59C1" w:rsidP="00D00CF4">
            <w:pPr>
              <w:pStyle w:val="ListParagraph"/>
              <w:numPr>
                <w:ilvl w:val="0"/>
                <w:numId w:val="57"/>
              </w:numPr>
              <w:rPr>
                <w:sz w:val="24"/>
                <w:szCs w:val="24"/>
              </w:rPr>
            </w:pPr>
            <w:r>
              <w:t>Sensor readings showed near expected values with variable noise. Nice!</w:t>
            </w:r>
          </w:p>
          <w:p w14:paraId="281E62B9" w14:textId="4EDB6350" w:rsidR="3B3EEB6D" w:rsidRDefault="1ECE59C1" w:rsidP="00D00CF4">
            <w:pPr>
              <w:pStyle w:val="ListParagraph"/>
              <w:numPr>
                <w:ilvl w:val="0"/>
                <w:numId w:val="57"/>
              </w:numPr>
            </w:pPr>
            <w:r>
              <w:t>Stationary, flat Accelerometer (tested with balance) - showed around 9.8ms^-2</w:t>
            </w:r>
          </w:p>
          <w:p w14:paraId="4FD2CB0B" w14:textId="7235F130" w:rsidR="3B3EEB6D" w:rsidRDefault="458B5A7A" w:rsidP="7C66E949">
            <w:pPr>
              <w:pStyle w:val="ListParagraph"/>
              <w:numPr>
                <w:ilvl w:val="0"/>
                <w:numId w:val="57"/>
              </w:numPr>
              <w:rPr>
                <w:sz w:val="24"/>
                <w:szCs w:val="24"/>
              </w:rPr>
            </w:pPr>
            <w:r w:rsidRPr="7C66E949">
              <w:t>X and Y value have calibration error of magnitude 0.5.</w:t>
            </w:r>
          </w:p>
          <w:p w14:paraId="7D64EDBA" w14:textId="45CC5A67" w:rsidR="3B3EEB6D" w:rsidRDefault="1ECE59C1" w:rsidP="2496AD8A">
            <w:r>
              <w:rPr>
                <w:noProof/>
              </w:rPr>
              <w:lastRenderedPageBreak/>
              <w:drawing>
                <wp:inline distT="0" distB="0" distL="0" distR="0" wp14:anchorId="7C6CF57D" wp14:editId="387C0830">
                  <wp:extent cx="2660015" cy="1231900"/>
                  <wp:effectExtent l="0" t="0" r="6985" b="6350"/>
                  <wp:docPr id="103385413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0015" cy="1231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1D9D71F" w14:textId="45548327" w:rsidR="3B3EEB6D" w:rsidRDefault="318F881E" w:rsidP="2496AD8A">
            <w:r>
              <w:rPr>
                <w:noProof/>
              </w:rPr>
              <w:drawing>
                <wp:inline distT="0" distB="0" distL="0" distR="0" wp14:anchorId="2EE0C053" wp14:editId="291E9185">
                  <wp:extent cx="2762250" cy="1151773"/>
                  <wp:effectExtent l="0" t="0" r="0" b="0"/>
                  <wp:docPr id="4343745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/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2250" cy="11517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4BEE553C" wp14:editId="7742FFBC">
                  <wp:extent cx="2635250" cy="1192530"/>
                  <wp:effectExtent l="0" t="0" r="0" b="7620"/>
                  <wp:docPr id="79480602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/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35250" cy="11925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32122A1" w14:textId="6826C8F3" w:rsidR="3B3EEB6D" w:rsidRDefault="318F881E" w:rsidP="2496AD8A">
            <w:r>
              <w:rPr>
                <w:noProof/>
              </w:rPr>
              <w:drawing>
                <wp:inline distT="0" distB="0" distL="0" distR="0" wp14:anchorId="62167E67" wp14:editId="5C3D5ED1">
                  <wp:extent cx="2731196" cy="1143000"/>
                  <wp:effectExtent l="0" t="0" r="0" b="0"/>
                  <wp:docPr id="127884055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/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1196" cy="1143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6A7210A" w14:textId="22045301" w:rsidR="3B3EEB6D" w:rsidRDefault="3B3EEB6D" w:rsidP="2496AD8A"/>
        </w:tc>
      </w:tr>
      <w:tr w:rsidR="2496AD8A" w14:paraId="551BB83F" w14:textId="77777777" w:rsidTr="671DF83B">
        <w:trPr>
          <w:trHeight w:val="300"/>
        </w:trPr>
        <w:tc>
          <w:tcPr>
            <w:tcW w:w="11147" w:type="dxa"/>
            <w:shd w:val="clear" w:color="auto" w:fill="DAE9F7" w:themeFill="text2" w:themeFillTint="1A"/>
          </w:tcPr>
          <w:p w14:paraId="74836293" w14:textId="40A508A6" w:rsidR="42F6D94E" w:rsidRPr="004218D0" w:rsidRDefault="42F6D94E" w:rsidP="004218D0">
            <w:pPr>
              <w:pStyle w:val="Heading1"/>
              <w:spacing w:before="0"/>
              <w:jc w:val="center"/>
              <w:rPr>
                <w:b/>
                <w:bCs/>
                <w:color w:val="auto"/>
                <w:sz w:val="24"/>
                <w:szCs w:val="24"/>
              </w:rPr>
            </w:pPr>
            <w:bookmarkStart w:id="1" w:name="_Week_2:_20"/>
            <w:r w:rsidRPr="2496AD8A">
              <w:rPr>
                <w:b/>
                <w:bCs/>
                <w:color w:val="auto"/>
                <w:sz w:val="24"/>
                <w:szCs w:val="24"/>
              </w:rPr>
              <w:lastRenderedPageBreak/>
              <w:t>Week 2: 20 – 27 September 2024</w:t>
            </w:r>
            <w:bookmarkEnd w:id="1"/>
          </w:p>
        </w:tc>
      </w:tr>
      <w:tr w:rsidR="2496AD8A" w14:paraId="168FCAFD" w14:textId="77777777" w:rsidTr="671DF83B">
        <w:trPr>
          <w:trHeight w:val="300"/>
        </w:trPr>
        <w:tc>
          <w:tcPr>
            <w:tcW w:w="11147" w:type="dxa"/>
          </w:tcPr>
          <w:p w14:paraId="0106FD07" w14:textId="2D6189DC" w:rsidR="70F1358E" w:rsidRDefault="70F1358E" w:rsidP="2496AD8A">
            <w:pPr>
              <w:rPr>
                <w:b/>
                <w:bCs/>
              </w:rPr>
            </w:pPr>
            <w:r w:rsidRPr="2496AD8A">
              <w:rPr>
                <w:b/>
                <w:bCs/>
              </w:rPr>
              <w:t>22/09/24</w:t>
            </w:r>
          </w:p>
          <w:p w14:paraId="45B6060C" w14:textId="041E1C98" w:rsidR="42F6D94E" w:rsidRDefault="42F6D94E" w:rsidP="2496AD8A">
            <w:pPr>
              <w:rPr>
                <w:b/>
                <w:bCs/>
              </w:rPr>
            </w:pPr>
            <w:r w:rsidRPr="2496AD8A">
              <w:rPr>
                <w:b/>
                <w:bCs/>
              </w:rPr>
              <w:t>Concept development and research into Magnetorquer driver</w:t>
            </w:r>
          </w:p>
          <w:p w14:paraId="3116F94F" w14:textId="493A67FB" w:rsidR="4897A9F1" w:rsidRDefault="4897A9F1">
            <w:r>
              <w:t>Researched Driver Circuit</w:t>
            </w:r>
          </w:p>
          <w:p w14:paraId="734C02CB" w14:textId="64347493" w:rsidR="4897A9F1" w:rsidRDefault="4897A9F1" w:rsidP="00D00CF4">
            <w:pPr>
              <w:pStyle w:val="ListParagraph"/>
              <w:numPr>
                <w:ilvl w:val="0"/>
                <w:numId w:val="68"/>
              </w:numPr>
            </w:pPr>
            <w:r>
              <w:t xml:space="preserve">Referencing </w:t>
            </w:r>
            <w:hyperlink r:id="rId21">
              <w:r w:rsidRPr="2496AD8A">
                <w:rPr>
                  <w:rStyle w:val="Hyperlink"/>
                </w:rPr>
                <w:t>https://ieeexplore.ieee.org/document/9468712</w:t>
              </w:r>
            </w:hyperlink>
          </w:p>
          <w:p w14:paraId="403D695E" w14:textId="77777777" w:rsidR="4897A9F1" w:rsidRDefault="4897A9F1" w:rsidP="00D00CF4">
            <w:pPr>
              <w:pStyle w:val="ListParagraph"/>
              <w:numPr>
                <w:ilvl w:val="1"/>
                <w:numId w:val="68"/>
              </w:numPr>
            </w:pPr>
            <w:r>
              <w:t xml:space="preserve">Circuit Design used a structure based on a buck converter to control output current to magnetorquer. </w:t>
            </w:r>
          </w:p>
          <w:p w14:paraId="2B2D8C18" w14:textId="128DFE1E" w:rsidR="4897A9F1" w:rsidRDefault="4897A9F1" w:rsidP="00D00CF4">
            <w:pPr>
              <w:pStyle w:val="ListParagraph"/>
              <w:numPr>
                <w:ilvl w:val="1"/>
                <w:numId w:val="68"/>
              </w:numPr>
            </w:pPr>
            <w:r>
              <w:t>Output current is controlled by the duty cycle of PWM signal</w:t>
            </w:r>
          </w:p>
          <w:p w14:paraId="7B186AA8" w14:textId="25BB48CF" w:rsidR="4897A9F1" w:rsidRDefault="4897A9F1" w:rsidP="00D00CF4">
            <w:pPr>
              <w:pStyle w:val="ListParagraph"/>
              <w:numPr>
                <w:ilvl w:val="1"/>
                <w:numId w:val="68"/>
              </w:numPr>
            </w:pPr>
            <w:r>
              <w:t>Buck convertor is integrated with a H-bridge to control polarity of current.</w:t>
            </w:r>
          </w:p>
          <w:p w14:paraId="593A5110" w14:textId="6DBF47EB" w:rsidR="3C2D1D11" w:rsidRDefault="3FB401F2" w:rsidP="2496AD8A">
            <w:r w:rsidRPr="7C66E949">
              <w:t>Some possible improvements I can make to this design:</w:t>
            </w:r>
          </w:p>
          <w:p w14:paraId="7B3B463E" w14:textId="0E01FCD6" w:rsidR="3C2D1D11" w:rsidRDefault="3C2D1D11" w:rsidP="00D00CF4">
            <w:pPr>
              <w:pStyle w:val="ListParagraph"/>
              <w:numPr>
                <w:ilvl w:val="0"/>
                <w:numId w:val="69"/>
              </w:numPr>
            </w:pPr>
            <w:r>
              <w:t xml:space="preserve">Add current sensors that can be read by the microcontroller. Maybe make a feedback loop to control current. </w:t>
            </w:r>
          </w:p>
          <w:p w14:paraId="4D310D9E" w14:textId="102B9ED2" w:rsidR="3C2D1D11" w:rsidRDefault="3C2D1D11" w:rsidP="00D00CF4">
            <w:pPr>
              <w:pStyle w:val="ListParagraph"/>
              <w:numPr>
                <w:ilvl w:val="0"/>
                <w:numId w:val="69"/>
              </w:numPr>
            </w:pPr>
            <w:r>
              <w:t>Add LEDs for testing purposes (e.g. one on each switch so we know which switches are on)</w:t>
            </w:r>
          </w:p>
          <w:p w14:paraId="45B6BCB6" w14:textId="1396A813" w:rsidR="2496AD8A" w:rsidRDefault="2496AD8A" w:rsidP="2496AD8A">
            <w:pPr>
              <w:ind w:left="720"/>
            </w:pPr>
          </w:p>
          <w:p w14:paraId="22E85DC4" w14:textId="087919A6" w:rsidR="42F6D94E" w:rsidRDefault="42F6D94E" w:rsidP="2496AD8A">
            <w:r>
              <w:rPr>
                <w:noProof/>
              </w:rPr>
              <w:drawing>
                <wp:inline distT="0" distB="0" distL="0" distR="0" wp14:anchorId="6B580852" wp14:editId="5E9D6F8B">
                  <wp:extent cx="5514858" cy="2805379"/>
                  <wp:effectExtent l="0" t="0" r="0" b="0"/>
                  <wp:docPr id="96043698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/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14858" cy="28053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7C4121C" w14:textId="3D61A4A4" w:rsidR="284932C7" w:rsidRDefault="284932C7" w:rsidP="2496AD8A">
            <w:r>
              <w:rPr>
                <w:noProof/>
              </w:rPr>
              <w:lastRenderedPageBreak/>
              <w:drawing>
                <wp:inline distT="0" distB="0" distL="0" distR="0" wp14:anchorId="59EA3BD9" wp14:editId="6426051B">
                  <wp:extent cx="2319391" cy="1475714"/>
                  <wp:effectExtent l="0" t="0" r="5080" b="0"/>
                  <wp:docPr id="91269275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/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19391" cy="14757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07E6CBA7" wp14:editId="48B508F9">
                  <wp:extent cx="2344847" cy="798493"/>
                  <wp:effectExtent l="0" t="0" r="0" b="1905"/>
                  <wp:docPr id="28690686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/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4847" cy="7984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05520E8" w14:textId="78013C55" w:rsidR="2496AD8A" w:rsidRDefault="2496AD8A" w:rsidP="2496AD8A"/>
        </w:tc>
      </w:tr>
      <w:tr w:rsidR="2496AD8A" w14:paraId="0095CD04" w14:textId="77777777" w:rsidTr="671DF83B">
        <w:trPr>
          <w:trHeight w:val="300"/>
        </w:trPr>
        <w:tc>
          <w:tcPr>
            <w:tcW w:w="11147" w:type="dxa"/>
          </w:tcPr>
          <w:p w14:paraId="58B86DE4" w14:textId="771DC797" w:rsidR="437F0E7D" w:rsidRDefault="437F0E7D" w:rsidP="2496AD8A">
            <w:pPr>
              <w:rPr>
                <w:b/>
                <w:bCs/>
                <w:sz w:val="24"/>
                <w:szCs w:val="24"/>
              </w:rPr>
            </w:pPr>
            <w:r w:rsidRPr="2496AD8A">
              <w:rPr>
                <w:b/>
                <w:bCs/>
                <w:sz w:val="24"/>
                <w:szCs w:val="24"/>
              </w:rPr>
              <w:lastRenderedPageBreak/>
              <w:t>23/09/24</w:t>
            </w:r>
          </w:p>
          <w:p w14:paraId="45359D3A" w14:textId="12AB0C8B" w:rsidR="437F0E7D" w:rsidRDefault="437F0E7D" w:rsidP="2496AD8A">
            <w:pPr>
              <w:rPr>
                <w:b/>
                <w:bCs/>
                <w:sz w:val="24"/>
                <w:szCs w:val="24"/>
              </w:rPr>
            </w:pPr>
            <w:r w:rsidRPr="2496AD8A">
              <w:rPr>
                <w:b/>
                <w:bCs/>
                <w:sz w:val="24"/>
                <w:szCs w:val="24"/>
              </w:rPr>
              <w:t>Altium Tutorials and Labs</w:t>
            </w:r>
          </w:p>
          <w:p w14:paraId="5FBCB79D" w14:textId="73E31202" w:rsidR="437F0E7D" w:rsidRDefault="437F0E7D" w:rsidP="00D00CF4">
            <w:pPr>
              <w:pStyle w:val="ListParagraph"/>
              <w:numPr>
                <w:ilvl w:val="0"/>
                <w:numId w:val="56"/>
              </w:numPr>
              <w:rPr>
                <w:sz w:val="24"/>
                <w:szCs w:val="24"/>
              </w:rPr>
            </w:pPr>
            <w:r w:rsidRPr="2496AD8A">
              <w:rPr>
                <w:sz w:val="24"/>
                <w:szCs w:val="24"/>
              </w:rPr>
              <w:t>Did week 1 labs, familiarised myself with the interface and made a simple PCB.</w:t>
            </w:r>
          </w:p>
          <w:p w14:paraId="7DCF7CC8" w14:textId="05D9494F" w:rsidR="437F0E7D" w:rsidRDefault="437F0E7D" w:rsidP="2496AD8A">
            <w:pPr>
              <w:pStyle w:val="ListParagraph"/>
            </w:pPr>
            <w:r>
              <w:rPr>
                <w:noProof/>
              </w:rPr>
              <w:drawing>
                <wp:inline distT="0" distB="0" distL="0" distR="0" wp14:anchorId="290028B3" wp14:editId="75AE3D8C">
                  <wp:extent cx="1444772" cy="945028"/>
                  <wp:effectExtent l="0" t="0" r="0" b="0"/>
                  <wp:docPr id="1178676112" name="Picture 1178676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4772" cy="9450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5CE87933" wp14:editId="47E1191E">
                  <wp:extent cx="1452682" cy="848179"/>
                  <wp:effectExtent l="0" t="0" r="0" b="0"/>
                  <wp:docPr id="2019143418" name="Picture 20191434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52682" cy="8481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2496AD8A" w14:paraId="25648044" w14:textId="77777777" w:rsidTr="671DF83B">
        <w:trPr>
          <w:trHeight w:val="300"/>
        </w:trPr>
        <w:tc>
          <w:tcPr>
            <w:tcW w:w="11147" w:type="dxa"/>
          </w:tcPr>
          <w:p w14:paraId="6A285A19" w14:textId="38EFC9F8" w:rsidR="331B2F16" w:rsidRDefault="331B2F16" w:rsidP="2496AD8A">
            <w:pPr>
              <w:rPr>
                <w:b/>
                <w:bCs/>
                <w:sz w:val="24"/>
                <w:szCs w:val="24"/>
              </w:rPr>
            </w:pPr>
            <w:r w:rsidRPr="2496AD8A">
              <w:rPr>
                <w:b/>
                <w:bCs/>
                <w:sz w:val="24"/>
                <w:szCs w:val="24"/>
              </w:rPr>
              <w:t xml:space="preserve">24/09/24 </w:t>
            </w:r>
          </w:p>
          <w:p w14:paraId="4235EC31" w14:textId="530E8A96" w:rsidR="331B2F16" w:rsidRDefault="331B2F16" w:rsidP="2496AD8A">
            <w:pPr>
              <w:rPr>
                <w:b/>
                <w:bCs/>
                <w:sz w:val="24"/>
                <w:szCs w:val="24"/>
              </w:rPr>
            </w:pPr>
            <w:r w:rsidRPr="2496AD8A">
              <w:rPr>
                <w:b/>
                <w:bCs/>
                <w:sz w:val="24"/>
                <w:szCs w:val="24"/>
              </w:rPr>
              <w:t>Defined project scope</w:t>
            </w:r>
          </w:p>
          <w:p w14:paraId="08AFD1FC" w14:textId="5F4FFE0D" w:rsidR="331B2F16" w:rsidRDefault="331B2F16" w:rsidP="2496AD8A">
            <w:r>
              <w:rPr>
                <w:noProof/>
              </w:rPr>
              <w:drawing>
                <wp:inline distT="0" distB="0" distL="0" distR="0" wp14:anchorId="70903073" wp14:editId="039A91E9">
                  <wp:extent cx="3094827" cy="2760006"/>
                  <wp:effectExtent l="0" t="0" r="0" b="0"/>
                  <wp:docPr id="1467273323" name="Picture 14672733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94827" cy="27600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934EEBB" w14:textId="0DCA132A" w:rsidR="331B2F16" w:rsidRDefault="331B2F16" w:rsidP="2496AD8A">
            <w:r>
              <w:rPr>
                <w:noProof/>
              </w:rPr>
              <w:drawing>
                <wp:inline distT="0" distB="0" distL="0" distR="0" wp14:anchorId="228AAEE2" wp14:editId="2DCE08A9">
                  <wp:extent cx="3861160" cy="1773084"/>
                  <wp:effectExtent l="0" t="0" r="0" b="0"/>
                  <wp:docPr id="1845156806" name="Picture 18451568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61160" cy="17730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2496AD8A" w14:paraId="25232496" w14:textId="77777777" w:rsidTr="671DF83B">
        <w:trPr>
          <w:trHeight w:val="300"/>
        </w:trPr>
        <w:tc>
          <w:tcPr>
            <w:tcW w:w="11147" w:type="dxa"/>
          </w:tcPr>
          <w:p w14:paraId="6D33AE9B" w14:textId="51A1358D" w:rsidR="331B2F16" w:rsidRDefault="331B2F16" w:rsidP="2496AD8A">
            <w:pPr>
              <w:rPr>
                <w:b/>
                <w:bCs/>
                <w:sz w:val="24"/>
                <w:szCs w:val="24"/>
              </w:rPr>
            </w:pPr>
            <w:r w:rsidRPr="2496AD8A">
              <w:rPr>
                <w:b/>
                <w:bCs/>
                <w:sz w:val="24"/>
                <w:szCs w:val="24"/>
              </w:rPr>
              <w:t>26/09/24</w:t>
            </w:r>
          </w:p>
          <w:p w14:paraId="2C60D59B" w14:textId="2084EC18" w:rsidR="331B2F16" w:rsidRDefault="331B2F16" w:rsidP="2496AD8A">
            <w:pPr>
              <w:rPr>
                <w:b/>
                <w:bCs/>
                <w:sz w:val="24"/>
                <w:szCs w:val="24"/>
              </w:rPr>
            </w:pPr>
            <w:r w:rsidRPr="2496AD8A">
              <w:rPr>
                <w:b/>
                <w:bCs/>
                <w:sz w:val="24"/>
                <w:szCs w:val="24"/>
              </w:rPr>
              <w:t>Read datasheets and selected components</w:t>
            </w:r>
          </w:p>
          <w:p w14:paraId="634E6BD8" w14:textId="1233DA1C" w:rsidR="331B2F16" w:rsidRDefault="19210E9A" w:rsidP="00D00CF4">
            <w:pPr>
              <w:pStyle w:val="ListParagraph"/>
              <w:numPr>
                <w:ilvl w:val="0"/>
                <w:numId w:val="61"/>
              </w:numPr>
            </w:pPr>
            <w:r w:rsidRPr="7C66E949">
              <w:t xml:space="preserve">Looked at different current sensors. Decided on </w:t>
            </w:r>
            <w:hyperlink r:id="rId29">
              <w:r w:rsidRPr="7C66E949">
                <w:rPr>
                  <w:rStyle w:val="Hyperlink"/>
                </w:rPr>
                <w:t>INA219</w:t>
              </w:r>
            </w:hyperlink>
            <w:r w:rsidRPr="7C66E949">
              <w:t xml:space="preserve"> current sensor due to its precision for low current applications like magnetorquers. </w:t>
            </w:r>
            <w:r w:rsidR="7693625D" w:rsidRPr="7C66E949">
              <w:t xml:space="preserve">It is less affected by magnetic interference compared to hall </w:t>
            </w:r>
            <w:proofErr w:type="gramStart"/>
            <w:r w:rsidR="7693625D" w:rsidRPr="7C66E949">
              <w:t>effect, and</w:t>
            </w:r>
            <w:proofErr w:type="gramEnd"/>
            <w:r w:rsidR="7693625D" w:rsidRPr="7C66E949">
              <w:t xml:space="preserve"> offers more precise measurements.</w:t>
            </w:r>
          </w:p>
          <w:p w14:paraId="25E88665" w14:textId="5178F56B" w:rsidR="331B2F16" w:rsidRDefault="331B2F16" w:rsidP="00D00CF4">
            <w:pPr>
              <w:pStyle w:val="ListParagraph"/>
              <w:numPr>
                <w:ilvl w:val="0"/>
                <w:numId w:val="61"/>
              </w:numPr>
            </w:pPr>
            <w:r>
              <w:t>Read the datasheet and extracted key information for PCB design.</w:t>
            </w:r>
          </w:p>
          <w:p w14:paraId="26FA2571" w14:textId="23BD9086" w:rsidR="51F0B33C" w:rsidRDefault="51F0B33C" w:rsidP="00D00CF4">
            <w:pPr>
              <w:pStyle w:val="ListParagraph"/>
              <w:numPr>
                <w:ilvl w:val="1"/>
                <w:numId w:val="61"/>
              </w:numPr>
            </w:pPr>
            <w:r>
              <w:t>Calculated shunt resistor value and calibration register.</w:t>
            </w:r>
          </w:p>
          <w:p w14:paraId="4AA6EC9E" w14:textId="74CC26E9" w:rsidR="51F0B33C" w:rsidRDefault="51F0B33C" w:rsidP="00D00CF4">
            <w:pPr>
              <w:pStyle w:val="ListParagraph"/>
              <w:numPr>
                <w:ilvl w:val="0"/>
                <w:numId w:val="61"/>
              </w:numPr>
            </w:pPr>
            <w:r>
              <w:t>Planned the external connections of PCB for schematic</w:t>
            </w:r>
          </w:p>
          <w:p w14:paraId="4E2A0EC5" w14:textId="6ED6F9F9" w:rsidR="331B2F16" w:rsidRDefault="331B2F16" w:rsidP="00D00CF4">
            <w:pPr>
              <w:pStyle w:val="ListParagraph"/>
              <w:numPr>
                <w:ilvl w:val="0"/>
                <w:numId w:val="61"/>
              </w:numPr>
              <w:rPr>
                <w:rFonts w:ascii="Calibri" w:eastAsia="Calibri" w:hAnsi="Calibri" w:cs="Calibri"/>
              </w:rPr>
            </w:pPr>
            <w:r w:rsidRPr="2496AD8A">
              <w:rPr>
                <w:rFonts w:ascii="Calibri" w:eastAsia="Calibri" w:hAnsi="Calibri" w:cs="Calibri"/>
              </w:rPr>
              <w:t xml:space="preserve">Need pull-up resistors on SDA and SCL lines. </w:t>
            </w:r>
          </w:p>
          <w:p w14:paraId="061814EA" w14:textId="320CE782" w:rsidR="331B2F16" w:rsidRDefault="331B2F16" w:rsidP="00D00CF4">
            <w:pPr>
              <w:pStyle w:val="ListParagraph"/>
              <w:numPr>
                <w:ilvl w:val="0"/>
                <w:numId w:val="61"/>
              </w:numPr>
              <w:rPr>
                <w:rFonts w:ascii="Calibri" w:eastAsia="Calibri" w:hAnsi="Calibri" w:cs="Calibri"/>
              </w:rPr>
            </w:pPr>
            <w:r w:rsidRPr="2496AD8A">
              <w:rPr>
                <w:rFonts w:ascii="Calibri" w:eastAsia="Calibri" w:hAnsi="Calibri" w:cs="Calibri"/>
              </w:rPr>
              <w:lastRenderedPageBreak/>
              <w:t>Decoupling capacitor on power supply pin to stabilise power.</w:t>
            </w:r>
          </w:p>
          <w:p w14:paraId="379617C9" w14:textId="683AC6A5" w:rsidR="331B2F16" w:rsidRDefault="331B2F16" w:rsidP="00D00CF4">
            <w:pPr>
              <w:pStyle w:val="ListParagraph"/>
              <w:numPr>
                <w:ilvl w:val="0"/>
                <w:numId w:val="61"/>
              </w:numPr>
              <w:rPr>
                <w:rFonts w:ascii="Calibri" w:eastAsia="Calibri" w:hAnsi="Calibri" w:cs="Calibri"/>
              </w:rPr>
            </w:pPr>
            <w:r w:rsidRPr="2496AD8A">
              <w:rPr>
                <w:rFonts w:ascii="Calibri" w:eastAsia="Calibri" w:hAnsi="Calibri" w:cs="Calibri"/>
              </w:rPr>
              <w:t>Assign slave address with A0 and A1 connections</w:t>
            </w:r>
          </w:p>
          <w:p w14:paraId="1EE05ADB" w14:textId="56543CF0" w:rsidR="331B2F16" w:rsidRDefault="331B2F16" w:rsidP="00D00CF4">
            <w:pPr>
              <w:pStyle w:val="ListParagraph"/>
              <w:numPr>
                <w:ilvl w:val="0"/>
                <w:numId w:val="61"/>
              </w:numPr>
              <w:rPr>
                <w:rFonts w:ascii="Calibri" w:eastAsia="Calibri" w:hAnsi="Calibri" w:cs="Calibri"/>
              </w:rPr>
            </w:pPr>
            <w:r w:rsidRPr="2496AD8A">
              <w:rPr>
                <w:rFonts w:ascii="Calibri" w:eastAsia="Calibri" w:hAnsi="Calibri" w:cs="Calibri"/>
              </w:rPr>
              <w:t xml:space="preserve">Can also program to calculate power supplied. </w:t>
            </w:r>
          </w:p>
          <w:p w14:paraId="0ECA95EC" w14:textId="48E3DC5F" w:rsidR="331B2F16" w:rsidRDefault="331B2F16" w:rsidP="00D00CF4">
            <w:pPr>
              <w:pStyle w:val="ListParagraph"/>
              <w:numPr>
                <w:ilvl w:val="0"/>
                <w:numId w:val="61"/>
              </w:numPr>
              <w:rPr>
                <w:rFonts w:ascii="Calibri" w:eastAsia="Calibri" w:hAnsi="Calibri" w:cs="Calibri"/>
              </w:rPr>
            </w:pPr>
            <w:r w:rsidRPr="2496AD8A">
              <w:rPr>
                <w:rFonts w:ascii="Calibri" w:eastAsia="Calibri" w:hAnsi="Calibri" w:cs="Calibri"/>
              </w:rPr>
              <w:t xml:space="preserve">Calculated value of shunt resistor based on max current in magnetorquer and max shunt voltage (in datasheet) to be </w:t>
            </w:r>
            <w:r w:rsidRPr="2496AD8A">
              <w:rPr>
                <w:rFonts w:ascii="Calibri" w:eastAsia="Calibri" w:hAnsi="Calibri" w:cs="Calibri"/>
                <w:b/>
                <w:bCs/>
              </w:rPr>
              <w:t>0.</w:t>
            </w:r>
            <w:r w:rsidR="2244936B" w:rsidRPr="2496AD8A">
              <w:rPr>
                <w:rFonts w:ascii="Calibri" w:eastAsia="Calibri" w:hAnsi="Calibri" w:cs="Calibri"/>
                <w:b/>
                <w:bCs/>
              </w:rPr>
              <w:t>2</w:t>
            </w:r>
            <w:r w:rsidRPr="2496AD8A">
              <w:rPr>
                <w:rFonts w:ascii="Calibri" w:eastAsia="Calibri" w:hAnsi="Calibri" w:cs="Calibri"/>
                <w:b/>
                <w:bCs/>
              </w:rPr>
              <w:t>ohms.</w:t>
            </w:r>
          </w:p>
          <w:p w14:paraId="724538D9" w14:textId="78B8B5E5" w:rsidR="63A6FD1B" w:rsidRDefault="63A6FD1B" w:rsidP="2496AD8A">
            <w:r>
              <w:rPr>
                <w:noProof/>
              </w:rPr>
              <w:drawing>
                <wp:inline distT="0" distB="0" distL="0" distR="0" wp14:anchorId="691B5AA7" wp14:editId="713E14BB">
                  <wp:extent cx="2921756" cy="2027110"/>
                  <wp:effectExtent l="0" t="0" r="0" b="0"/>
                  <wp:docPr id="385800760" name="Picture 3858007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1756" cy="20271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24CA0474">
              <w:rPr>
                <w:noProof/>
              </w:rPr>
              <w:drawing>
                <wp:inline distT="0" distB="0" distL="0" distR="0" wp14:anchorId="7DFE04AC" wp14:editId="10913366">
                  <wp:extent cx="2768670" cy="2846986"/>
                  <wp:effectExtent l="0" t="0" r="0" b="0"/>
                  <wp:docPr id="1875151311" name="Picture 18751513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8670" cy="28469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FCE2A00" w14:textId="577BED84" w:rsidR="63A6FD1B" w:rsidRDefault="63A6FD1B" w:rsidP="00D00CF4">
            <w:pPr>
              <w:pStyle w:val="ListParagraph"/>
              <w:numPr>
                <w:ilvl w:val="0"/>
                <w:numId w:val="60"/>
              </w:numPr>
              <w:rPr>
                <w:rStyle w:val="Hyperlink"/>
              </w:rPr>
            </w:pPr>
            <w:r>
              <w:t xml:space="preserve">Found a suitable H-bridge for my low current application - </w:t>
            </w:r>
            <w:hyperlink r:id="rId32">
              <w:r w:rsidRPr="2496AD8A">
                <w:rPr>
                  <w:rStyle w:val="Hyperlink"/>
                </w:rPr>
                <w:t>DRV8833C</w:t>
              </w:r>
            </w:hyperlink>
          </w:p>
          <w:p w14:paraId="48504487" w14:textId="19970D8F" w:rsidR="63A6FD1B" w:rsidRDefault="63A6FD1B" w:rsidP="00D00CF4">
            <w:pPr>
              <w:pStyle w:val="ListParagraph"/>
              <w:numPr>
                <w:ilvl w:val="1"/>
                <w:numId w:val="60"/>
              </w:numPr>
            </w:pPr>
            <w:r>
              <w:t>Read the data sheet and calculated sense resistor.</w:t>
            </w:r>
          </w:p>
          <w:p w14:paraId="34DE439B" w14:textId="3046D50C" w:rsidR="63A6FD1B" w:rsidRDefault="10D38DFD" w:rsidP="00D00CF4">
            <w:pPr>
              <w:pStyle w:val="ListParagraph"/>
              <w:numPr>
                <w:ilvl w:val="1"/>
                <w:numId w:val="60"/>
              </w:numPr>
            </w:pPr>
            <w:r w:rsidRPr="7C66E949">
              <w:t>Added indication LEDs so we know which if current is flowing to magnetorquer and which direction.</w:t>
            </w:r>
          </w:p>
          <w:p w14:paraId="6321E79E" w14:textId="230D5234" w:rsidR="63A6FD1B" w:rsidRDefault="63A6FD1B" w:rsidP="2496AD8A">
            <w:r>
              <w:rPr>
                <w:noProof/>
              </w:rPr>
              <w:drawing>
                <wp:inline distT="0" distB="0" distL="0" distR="0" wp14:anchorId="1D44F230" wp14:editId="648F8715">
                  <wp:extent cx="2557649" cy="1779594"/>
                  <wp:effectExtent l="0" t="0" r="0" b="0"/>
                  <wp:docPr id="1803482517" name="Picture 18034825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7649" cy="17795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56242B00" wp14:editId="37070949">
                  <wp:extent cx="3000190" cy="1672446"/>
                  <wp:effectExtent l="0" t="0" r="0" b="0"/>
                  <wp:docPr id="228086283" name="Picture 2280862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00190" cy="16724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2496AD8A" w14:paraId="42590D36" w14:textId="77777777" w:rsidTr="671DF83B">
        <w:trPr>
          <w:trHeight w:val="300"/>
        </w:trPr>
        <w:tc>
          <w:tcPr>
            <w:tcW w:w="11147" w:type="dxa"/>
            <w:shd w:val="clear" w:color="auto" w:fill="DAE9F7" w:themeFill="text2" w:themeFillTint="1A"/>
          </w:tcPr>
          <w:p w14:paraId="616E83D3" w14:textId="1A097607" w:rsidR="4D4A62D7" w:rsidRPr="004218D0" w:rsidRDefault="4D4A62D7" w:rsidP="004218D0">
            <w:pPr>
              <w:pStyle w:val="Heading1"/>
              <w:spacing w:before="0"/>
              <w:jc w:val="center"/>
              <w:rPr>
                <w:b/>
                <w:bCs/>
                <w:color w:val="auto"/>
                <w:sz w:val="24"/>
                <w:szCs w:val="24"/>
              </w:rPr>
            </w:pPr>
            <w:bookmarkStart w:id="2" w:name="_Week_3:_27"/>
            <w:r w:rsidRPr="37514010">
              <w:rPr>
                <w:b/>
                <w:bCs/>
                <w:color w:val="auto"/>
                <w:sz w:val="24"/>
                <w:szCs w:val="24"/>
              </w:rPr>
              <w:lastRenderedPageBreak/>
              <w:t xml:space="preserve">Week 3: 27 September – 4 </w:t>
            </w:r>
            <w:r w:rsidR="402F1724" w:rsidRPr="37514010">
              <w:rPr>
                <w:b/>
                <w:bCs/>
                <w:color w:val="auto"/>
                <w:sz w:val="24"/>
                <w:szCs w:val="24"/>
              </w:rPr>
              <w:t>October</w:t>
            </w:r>
            <w:r w:rsidRPr="37514010">
              <w:rPr>
                <w:b/>
                <w:bCs/>
                <w:color w:val="auto"/>
                <w:sz w:val="24"/>
                <w:szCs w:val="24"/>
              </w:rPr>
              <w:t xml:space="preserve"> 2024</w:t>
            </w:r>
            <w:bookmarkEnd w:id="2"/>
          </w:p>
        </w:tc>
      </w:tr>
      <w:tr w:rsidR="2496AD8A" w14:paraId="7EB22A1F" w14:textId="77777777" w:rsidTr="671DF83B">
        <w:trPr>
          <w:trHeight w:val="300"/>
        </w:trPr>
        <w:tc>
          <w:tcPr>
            <w:tcW w:w="11147" w:type="dxa"/>
          </w:tcPr>
          <w:p w14:paraId="730CD23B" w14:textId="53B1456A" w:rsidR="4D4A62D7" w:rsidRDefault="4D4A62D7" w:rsidP="2496AD8A">
            <w:pPr>
              <w:rPr>
                <w:b/>
                <w:bCs/>
              </w:rPr>
            </w:pPr>
            <w:r w:rsidRPr="2496AD8A">
              <w:rPr>
                <w:b/>
                <w:bCs/>
              </w:rPr>
              <w:t>29/09/24</w:t>
            </w:r>
          </w:p>
          <w:p w14:paraId="2BABF3E4" w14:textId="13B4E4D6" w:rsidR="4D4A62D7" w:rsidRDefault="4D4A62D7" w:rsidP="2496AD8A">
            <w:pPr>
              <w:rPr>
                <w:b/>
                <w:bCs/>
              </w:rPr>
            </w:pPr>
            <w:r w:rsidRPr="2496AD8A">
              <w:rPr>
                <w:b/>
                <w:bCs/>
              </w:rPr>
              <w:t>First attempt at Schematic</w:t>
            </w:r>
          </w:p>
          <w:p w14:paraId="7D02AA54" w14:textId="6A8BCF54" w:rsidR="498A6789" w:rsidRDefault="498A6789" w:rsidP="00D00CF4">
            <w:pPr>
              <w:pStyle w:val="ListParagraph"/>
              <w:numPr>
                <w:ilvl w:val="0"/>
                <w:numId w:val="59"/>
              </w:numPr>
            </w:pPr>
            <w:r>
              <w:t>Followed datasheets and Avionics recommended electronics components. *Still need to change the headers to be 0.1 inch.</w:t>
            </w:r>
          </w:p>
          <w:p w14:paraId="666A9E15" w14:textId="0318065D" w:rsidR="498A6789" w:rsidRDefault="2956D57F" w:rsidP="00D00CF4">
            <w:pPr>
              <w:pStyle w:val="ListParagraph"/>
              <w:numPr>
                <w:ilvl w:val="0"/>
                <w:numId w:val="59"/>
              </w:numPr>
            </w:pPr>
            <w:r w:rsidRPr="7C66E949">
              <w:t>Maybe add more indication LEDs</w:t>
            </w:r>
          </w:p>
          <w:p w14:paraId="1EE6092D" w14:textId="076A9B5B" w:rsidR="2496AD8A" w:rsidRDefault="2496AD8A" w:rsidP="2496AD8A"/>
          <w:p w14:paraId="74A6985D" w14:textId="19152E48" w:rsidR="4D4A62D7" w:rsidRDefault="4D4A62D7" w:rsidP="2496AD8A">
            <w:r>
              <w:rPr>
                <w:noProof/>
              </w:rPr>
              <w:lastRenderedPageBreak/>
              <w:drawing>
                <wp:inline distT="0" distB="0" distL="0" distR="0" wp14:anchorId="30EC92D4" wp14:editId="60D2AF84">
                  <wp:extent cx="6229350" cy="2935031"/>
                  <wp:effectExtent l="0" t="0" r="0" b="0"/>
                  <wp:docPr id="815528996" name="Picture 8155289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29350" cy="29350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A50FF13" w14:textId="07557EEB" w:rsidR="4D4A62D7" w:rsidRDefault="4D4A62D7" w:rsidP="2496AD8A">
            <w:r>
              <w:rPr>
                <w:noProof/>
              </w:rPr>
              <w:drawing>
                <wp:inline distT="0" distB="0" distL="0" distR="0" wp14:anchorId="04B52AE6" wp14:editId="58BEE8AE">
                  <wp:extent cx="1577686" cy="807296"/>
                  <wp:effectExtent l="0" t="0" r="0" b="0"/>
                  <wp:docPr id="1042790382" name="Picture 10427903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77686" cy="8072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2496AD8A" w14:paraId="568A6D15" w14:textId="77777777" w:rsidTr="671DF83B">
        <w:trPr>
          <w:trHeight w:val="300"/>
        </w:trPr>
        <w:tc>
          <w:tcPr>
            <w:tcW w:w="11147" w:type="dxa"/>
          </w:tcPr>
          <w:p w14:paraId="6F490102" w14:textId="56343C28" w:rsidR="6C7C9175" w:rsidRDefault="6C7C9175" w:rsidP="2496AD8A">
            <w:pPr>
              <w:rPr>
                <w:b/>
                <w:bCs/>
              </w:rPr>
            </w:pPr>
            <w:r w:rsidRPr="2496AD8A">
              <w:rPr>
                <w:b/>
                <w:bCs/>
              </w:rPr>
              <w:lastRenderedPageBreak/>
              <w:t>02/10/24</w:t>
            </w:r>
          </w:p>
          <w:p w14:paraId="7F4076BF" w14:textId="6B3CC6BA" w:rsidR="6C7C9175" w:rsidRDefault="6C7C9175" w:rsidP="2496AD8A">
            <w:pPr>
              <w:rPr>
                <w:b/>
                <w:bCs/>
              </w:rPr>
            </w:pPr>
            <w:r w:rsidRPr="2496AD8A">
              <w:rPr>
                <w:b/>
                <w:bCs/>
              </w:rPr>
              <w:t>Revised Schematic to make use of dual motor driver &amp; first PCB</w:t>
            </w:r>
          </w:p>
          <w:p w14:paraId="4024B22B" w14:textId="27A75299" w:rsidR="6C7C9175" w:rsidRDefault="6C7C9175" w:rsidP="00D00CF4">
            <w:pPr>
              <w:pStyle w:val="ListParagraph"/>
              <w:numPr>
                <w:ilvl w:val="0"/>
                <w:numId w:val="55"/>
              </w:numPr>
            </w:pPr>
            <w:r>
              <w:t>Watched more Altium Tutorials</w:t>
            </w:r>
          </w:p>
          <w:p w14:paraId="487308EB" w14:textId="540380C8" w:rsidR="71766857" w:rsidRDefault="59A03FF7" w:rsidP="00D00CF4">
            <w:pPr>
              <w:pStyle w:val="ListParagraph"/>
              <w:numPr>
                <w:ilvl w:val="0"/>
                <w:numId w:val="55"/>
              </w:numPr>
            </w:pPr>
            <w:r w:rsidRPr="7C66E949">
              <w:t>Revised the initial schematic so the board can control two magnetorquers</w:t>
            </w:r>
          </w:p>
          <w:p w14:paraId="5ABE7C81" w14:textId="48717008" w:rsidR="6C7C9175" w:rsidRDefault="31DCC1E0" w:rsidP="00D00CF4">
            <w:pPr>
              <w:pStyle w:val="ListParagraph"/>
              <w:numPr>
                <w:ilvl w:val="0"/>
                <w:numId w:val="55"/>
              </w:numPr>
            </w:pPr>
            <w:r w:rsidRPr="7C66E949">
              <w:t>I am going to restart and modify this board so that the headers align with the pin outs of an Arduino Uno (nano is too tight of a fit).</w:t>
            </w:r>
          </w:p>
          <w:p w14:paraId="106ECD3C" w14:textId="109C8452" w:rsidR="6C7C9175" w:rsidRDefault="6C7C9175" w:rsidP="00D00CF4">
            <w:pPr>
              <w:pStyle w:val="ListParagraph"/>
              <w:numPr>
                <w:ilvl w:val="0"/>
                <w:numId w:val="55"/>
              </w:numPr>
            </w:pPr>
            <w:r>
              <w:t>I want to add a magnetometer IC because I will have a lot of free space when I make the board bigger.</w:t>
            </w:r>
          </w:p>
          <w:p w14:paraId="5C9B0E9C" w14:textId="4C39DDD6" w:rsidR="6C7C9175" w:rsidRDefault="6C7C9175" w:rsidP="2496AD8A">
            <w:r>
              <w:rPr>
                <w:noProof/>
              </w:rPr>
              <w:drawing>
                <wp:inline distT="0" distB="0" distL="0" distR="0" wp14:anchorId="226D4838" wp14:editId="58A4DE9E">
                  <wp:extent cx="4407899" cy="3016615"/>
                  <wp:effectExtent l="0" t="0" r="0" b="0"/>
                  <wp:docPr id="793029276" name="Picture 7930292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07899" cy="30166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482108F8" wp14:editId="5169D7FB">
                  <wp:extent cx="1811447" cy="2130730"/>
                  <wp:effectExtent l="0" t="0" r="0" b="0"/>
                  <wp:docPr id="1643026352" name="Picture 16430263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1447" cy="21307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2496AD8A" w14:paraId="25B59A8A" w14:textId="77777777" w:rsidTr="671DF83B">
        <w:trPr>
          <w:trHeight w:val="300"/>
        </w:trPr>
        <w:tc>
          <w:tcPr>
            <w:tcW w:w="11147" w:type="dxa"/>
            <w:shd w:val="clear" w:color="auto" w:fill="DAE9F7" w:themeFill="text2" w:themeFillTint="1A"/>
          </w:tcPr>
          <w:p w14:paraId="3643ED1F" w14:textId="79CB8BED" w:rsidR="7621AD07" w:rsidRPr="004218D0" w:rsidRDefault="60FDFFBD" w:rsidP="004218D0">
            <w:pPr>
              <w:pStyle w:val="Heading1"/>
              <w:spacing w:before="0"/>
              <w:jc w:val="center"/>
              <w:rPr>
                <w:b/>
                <w:bCs/>
                <w:color w:val="auto"/>
                <w:sz w:val="24"/>
                <w:szCs w:val="24"/>
              </w:rPr>
            </w:pPr>
            <w:bookmarkStart w:id="3" w:name="_Week_4:_4"/>
            <w:r w:rsidRPr="37514010">
              <w:rPr>
                <w:b/>
                <w:bCs/>
                <w:color w:val="auto"/>
                <w:sz w:val="24"/>
                <w:szCs w:val="24"/>
              </w:rPr>
              <w:t xml:space="preserve">Week 4: 4 – 11 </w:t>
            </w:r>
            <w:r w:rsidR="0E9363AE" w:rsidRPr="37514010">
              <w:rPr>
                <w:b/>
                <w:bCs/>
                <w:color w:val="auto"/>
                <w:sz w:val="24"/>
                <w:szCs w:val="24"/>
              </w:rPr>
              <w:t>October</w:t>
            </w:r>
            <w:r w:rsidRPr="37514010">
              <w:rPr>
                <w:b/>
                <w:bCs/>
                <w:color w:val="auto"/>
                <w:sz w:val="24"/>
                <w:szCs w:val="24"/>
              </w:rPr>
              <w:t xml:space="preserve"> 2024</w:t>
            </w:r>
            <w:bookmarkEnd w:id="3"/>
          </w:p>
        </w:tc>
      </w:tr>
      <w:tr w:rsidR="2496AD8A" w14:paraId="5DDDACFD" w14:textId="77777777" w:rsidTr="671DF83B">
        <w:trPr>
          <w:trHeight w:val="300"/>
        </w:trPr>
        <w:tc>
          <w:tcPr>
            <w:tcW w:w="11147" w:type="dxa"/>
          </w:tcPr>
          <w:p w14:paraId="0577E867" w14:textId="63BEB330" w:rsidR="60FDFFBD" w:rsidRDefault="60FDFFBD" w:rsidP="2496AD8A">
            <w:pPr>
              <w:rPr>
                <w:b/>
                <w:bCs/>
              </w:rPr>
            </w:pPr>
            <w:r w:rsidRPr="2496AD8A">
              <w:rPr>
                <w:b/>
                <w:bCs/>
              </w:rPr>
              <w:t>06/10/24 - 10/10/24</w:t>
            </w:r>
          </w:p>
          <w:p w14:paraId="1996FBCE" w14:textId="27AEBEA6" w:rsidR="60FDFFBD" w:rsidRDefault="60FDFFBD" w:rsidP="2496AD8A">
            <w:pPr>
              <w:rPr>
                <w:b/>
                <w:bCs/>
              </w:rPr>
            </w:pPr>
            <w:r w:rsidRPr="2496AD8A">
              <w:rPr>
                <w:b/>
                <w:bCs/>
              </w:rPr>
              <w:t>Revised Schematic to accommodate IMU &amp; revised PCB to be an Arduino Uno shield</w:t>
            </w:r>
          </w:p>
          <w:p w14:paraId="1ABFDB61" w14:textId="260D86F0" w:rsidR="2A3ACF78" w:rsidRDefault="2A3ACF78" w:rsidP="00D00CF4">
            <w:pPr>
              <w:pStyle w:val="ListParagraph"/>
              <w:numPr>
                <w:ilvl w:val="0"/>
                <w:numId w:val="58"/>
              </w:numPr>
            </w:pPr>
            <w:r>
              <w:t>Revised schematic to add headers to accommodate IMU and Arduino – PCB SANDWICH!</w:t>
            </w:r>
          </w:p>
          <w:p w14:paraId="55757304" w14:textId="3FA0CEE2" w:rsidR="2A3ACF78" w:rsidRDefault="2A3ACF78" w:rsidP="00D00CF4">
            <w:pPr>
              <w:pStyle w:val="ListParagraph"/>
              <w:numPr>
                <w:ilvl w:val="0"/>
                <w:numId w:val="58"/>
              </w:numPr>
            </w:pPr>
            <w:r>
              <w:t>Micro will read current sensor, IMU readings (M-field, angular rate) -&gt; feedback -&gt; control PWM to magnetorquers</w:t>
            </w:r>
          </w:p>
          <w:p w14:paraId="35D6265B" w14:textId="7C9E1192" w:rsidR="2A3ACF78" w:rsidRDefault="29C166E2" w:rsidP="00D00CF4">
            <w:pPr>
              <w:pStyle w:val="ListParagraph"/>
              <w:numPr>
                <w:ilvl w:val="0"/>
                <w:numId w:val="58"/>
              </w:numPr>
            </w:pPr>
            <w:r w:rsidRPr="7C66E949">
              <w:t>PCB dimensions and pins aligned to fit Arduino Uno (basically a shield)</w:t>
            </w:r>
          </w:p>
          <w:p w14:paraId="758F69F0" w14:textId="4A205717" w:rsidR="2A3ACF78" w:rsidRDefault="29C166E2" w:rsidP="00D00CF4">
            <w:pPr>
              <w:pStyle w:val="ListParagraph"/>
              <w:numPr>
                <w:ilvl w:val="0"/>
                <w:numId w:val="58"/>
              </w:numPr>
            </w:pPr>
            <w:r w:rsidRPr="7C66E949">
              <w:t>Raph says I need to change some stuff – vias to ground/3v3 cannot be shared between components. Pull ups in parallel? Don’t think so.</w:t>
            </w:r>
          </w:p>
          <w:p w14:paraId="01DCF948" w14:textId="2B24F240" w:rsidR="2496AD8A" w:rsidRDefault="2496AD8A" w:rsidP="2496AD8A">
            <w:pPr>
              <w:rPr>
                <w:b/>
                <w:bCs/>
              </w:rPr>
            </w:pPr>
          </w:p>
          <w:p w14:paraId="6BFBD999" w14:textId="4AAC2B68" w:rsidR="60FDFFBD" w:rsidRDefault="60FDFFBD" w:rsidP="2496AD8A">
            <w:r>
              <w:rPr>
                <w:noProof/>
              </w:rPr>
              <w:drawing>
                <wp:inline distT="0" distB="0" distL="0" distR="0" wp14:anchorId="7741233E" wp14:editId="71C203D7">
                  <wp:extent cx="3745064" cy="2499431"/>
                  <wp:effectExtent l="0" t="0" r="8255" b="0"/>
                  <wp:docPr id="1679999455" name="Picture 16799994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397" t="11753" r="5944" b="65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48166" cy="25015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7B10C878">
              <w:rPr>
                <w:noProof/>
              </w:rPr>
              <w:drawing>
                <wp:inline distT="0" distB="0" distL="0" distR="0" wp14:anchorId="586A1171" wp14:editId="42F879EA">
                  <wp:extent cx="2241880" cy="2897134"/>
                  <wp:effectExtent l="0" t="3810" r="2540" b="2540"/>
                  <wp:docPr id="83417614" name="Picture 834176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2243554" cy="28992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5FBA08E8">
              <w:rPr>
                <w:noProof/>
              </w:rPr>
              <w:drawing>
                <wp:inline distT="0" distB="0" distL="0" distR="0" wp14:anchorId="5016DB35" wp14:editId="040B5CEC">
                  <wp:extent cx="2486549" cy="1859858"/>
                  <wp:effectExtent l="8573" t="0" r="0" b="0"/>
                  <wp:docPr id="814644258" name="Picture 8146442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0" y="0"/>
                            <a:ext cx="2488108" cy="18610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2496AD8A" w14:paraId="257B115E" w14:textId="77777777" w:rsidTr="671DF83B">
        <w:trPr>
          <w:trHeight w:val="300"/>
        </w:trPr>
        <w:tc>
          <w:tcPr>
            <w:tcW w:w="11147" w:type="dxa"/>
            <w:shd w:val="clear" w:color="auto" w:fill="DAE9F7" w:themeFill="text2" w:themeFillTint="1A"/>
          </w:tcPr>
          <w:p w14:paraId="208378BE" w14:textId="422F1CBF" w:rsidR="1549EB9F" w:rsidRPr="004218D0" w:rsidRDefault="6A44197D" w:rsidP="004218D0">
            <w:pPr>
              <w:pStyle w:val="Heading1"/>
              <w:spacing w:before="0"/>
              <w:jc w:val="center"/>
              <w:rPr>
                <w:b/>
                <w:bCs/>
                <w:color w:val="auto"/>
                <w:sz w:val="24"/>
                <w:szCs w:val="24"/>
              </w:rPr>
            </w:pPr>
            <w:bookmarkStart w:id="4" w:name="_Week_5:_11"/>
            <w:r w:rsidRPr="37514010">
              <w:rPr>
                <w:b/>
                <w:bCs/>
                <w:color w:val="auto"/>
                <w:sz w:val="24"/>
                <w:szCs w:val="24"/>
              </w:rPr>
              <w:lastRenderedPageBreak/>
              <w:t xml:space="preserve">Week 5: 11 – 18 </w:t>
            </w:r>
            <w:r w:rsidR="2E7CA2FE" w:rsidRPr="37514010">
              <w:rPr>
                <w:b/>
                <w:bCs/>
                <w:color w:val="auto"/>
                <w:sz w:val="24"/>
                <w:szCs w:val="24"/>
              </w:rPr>
              <w:t>October</w:t>
            </w:r>
            <w:r w:rsidRPr="37514010">
              <w:rPr>
                <w:b/>
                <w:bCs/>
                <w:color w:val="auto"/>
                <w:sz w:val="24"/>
                <w:szCs w:val="24"/>
              </w:rPr>
              <w:t xml:space="preserve"> 2024</w:t>
            </w:r>
            <w:bookmarkEnd w:id="4"/>
          </w:p>
        </w:tc>
      </w:tr>
      <w:tr w:rsidR="2496AD8A" w14:paraId="1080CB6D" w14:textId="77777777" w:rsidTr="671DF83B">
        <w:trPr>
          <w:trHeight w:val="300"/>
        </w:trPr>
        <w:tc>
          <w:tcPr>
            <w:tcW w:w="11147" w:type="dxa"/>
          </w:tcPr>
          <w:p w14:paraId="40362FDE" w14:textId="5DB68850" w:rsidR="75EF5A03" w:rsidRDefault="75EF5A03" w:rsidP="2496AD8A">
            <w:pPr>
              <w:rPr>
                <w:b/>
                <w:bCs/>
              </w:rPr>
            </w:pPr>
            <w:r w:rsidRPr="2496AD8A">
              <w:rPr>
                <w:b/>
                <w:bCs/>
              </w:rPr>
              <w:t>11/10/24 - 17/10/24</w:t>
            </w:r>
          </w:p>
          <w:p w14:paraId="7B187CC4" w14:textId="4207E7CA" w:rsidR="75EF5A03" w:rsidRDefault="75EF5A03" w:rsidP="2496AD8A">
            <w:pPr>
              <w:rPr>
                <w:b/>
                <w:bCs/>
              </w:rPr>
            </w:pPr>
            <w:r w:rsidRPr="2496AD8A">
              <w:rPr>
                <w:b/>
                <w:bCs/>
              </w:rPr>
              <w:t>Revision 3 of PCB</w:t>
            </w:r>
          </w:p>
          <w:p w14:paraId="7E00994B" w14:textId="424960F4" w:rsidR="6C297E59" w:rsidRDefault="6C297E59" w:rsidP="00D00CF4">
            <w:pPr>
              <w:pStyle w:val="ListParagraph"/>
              <w:numPr>
                <w:ilvl w:val="0"/>
                <w:numId w:val="54"/>
              </w:numPr>
            </w:pPr>
            <w:r>
              <w:t xml:space="preserve">Remade PCB. It </w:t>
            </w:r>
            <w:r w:rsidR="75EF5A03">
              <w:t xml:space="preserve">will no longer be a shield. Arduino ESP32 will be connected on top via headers. </w:t>
            </w:r>
          </w:p>
          <w:p w14:paraId="6DBCF64A" w14:textId="62FBF70A" w:rsidR="75EF5A03" w:rsidRDefault="75EF5A03" w:rsidP="00D00CF4">
            <w:pPr>
              <w:pStyle w:val="ListParagraph"/>
              <w:numPr>
                <w:ilvl w:val="1"/>
                <w:numId w:val="54"/>
              </w:numPr>
            </w:pPr>
            <w:r>
              <w:t xml:space="preserve">ESP32 to allow wireless data transmission -&gt; board allowed to rotate freely with the </w:t>
            </w:r>
            <w:r w:rsidR="23DF6A74">
              <w:t>magnetorquers,</w:t>
            </w:r>
            <w:r>
              <w:t xml:space="preserve"> and </w:t>
            </w:r>
            <w:r w:rsidR="7B4D32BB">
              <w:t>I can get real time data.</w:t>
            </w:r>
          </w:p>
          <w:p w14:paraId="03FDE07D" w14:textId="13A710D4" w:rsidR="3345337B" w:rsidRDefault="3345337B" w:rsidP="00D00CF4">
            <w:pPr>
              <w:pStyle w:val="ListParagraph"/>
              <w:numPr>
                <w:ilvl w:val="1"/>
                <w:numId w:val="54"/>
              </w:numPr>
            </w:pPr>
            <w:r>
              <w:t>Read ESP32 datasheet to get dimensions and pinouts</w:t>
            </w:r>
          </w:p>
          <w:p w14:paraId="194EB2E0" w14:textId="4DDA9A4F" w:rsidR="3345337B" w:rsidRDefault="3345337B" w:rsidP="00D00CF4">
            <w:pPr>
              <w:pStyle w:val="ListParagraph"/>
              <w:numPr>
                <w:ilvl w:val="1"/>
                <w:numId w:val="54"/>
              </w:numPr>
            </w:pPr>
            <w:proofErr w:type="gramStart"/>
            <w:r>
              <w:t>Also</w:t>
            </w:r>
            <w:proofErr w:type="gramEnd"/>
            <w:r>
              <w:t xml:space="preserve"> IMU dimensions: </w:t>
            </w:r>
            <w:r w:rsidRPr="2496AD8A">
              <w:rPr>
                <w:rFonts w:ascii="Calibri" w:eastAsia="Calibri" w:hAnsi="Calibri" w:cs="Calibri"/>
                <w:lang w:val="en-GB"/>
              </w:rPr>
              <w:t xml:space="preserve">LSM9DS1 IMU </w:t>
            </w:r>
          </w:p>
          <w:p w14:paraId="589D7866" w14:textId="18E127D9" w:rsidR="3345337B" w:rsidRDefault="3345337B" w:rsidP="00D00CF4">
            <w:pPr>
              <w:pStyle w:val="ListParagraph"/>
              <w:numPr>
                <w:ilvl w:val="2"/>
                <w:numId w:val="54"/>
              </w:numPr>
              <w:rPr>
                <w:rFonts w:ascii="Calibri" w:eastAsia="Calibri" w:hAnsi="Calibri" w:cs="Calibri"/>
                <w:lang w:val="en-GB"/>
              </w:rPr>
            </w:pPr>
            <w:r w:rsidRPr="2496AD8A">
              <w:rPr>
                <w:rFonts w:ascii="Calibri" w:eastAsia="Calibri" w:hAnsi="Calibri" w:cs="Calibri"/>
                <w:lang w:val="en-GB"/>
              </w:rPr>
              <w:t xml:space="preserve">distance between pins (WIDTH) = 5 x 2.54 = 12.7 -&gt; 12.8mm to be safe </w:t>
            </w:r>
          </w:p>
          <w:p w14:paraId="0F5D7D58" w14:textId="508149DF" w:rsidR="3345337B" w:rsidRDefault="3345337B" w:rsidP="00D00CF4">
            <w:pPr>
              <w:pStyle w:val="ListParagraph"/>
              <w:numPr>
                <w:ilvl w:val="2"/>
                <w:numId w:val="54"/>
              </w:numPr>
              <w:rPr>
                <w:rFonts w:ascii="Calibri" w:eastAsia="Calibri" w:hAnsi="Calibri" w:cs="Calibri"/>
                <w:lang w:val="en-GB"/>
              </w:rPr>
            </w:pPr>
            <w:r w:rsidRPr="2496AD8A">
              <w:rPr>
                <w:rFonts w:ascii="Calibri" w:eastAsia="Calibri" w:hAnsi="Calibri" w:cs="Calibri"/>
                <w:lang w:val="en-GB"/>
              </w:rPr>
              <w:t>Distance of smaller header from top = 15.24</w:t>
            </w:r>
          </w:p>
          <w:p w14:paraId="47992AD9" w14:textId="135EE283" w:rsidR="3345337B" w:rsidRDefault="3345337B" w:rsidP="00D00CF4">
            <w:pPr>
              <w:pStyle w:val="ListParagraph"/>
              <w:numPr>
                <w:ilvl w:val="2"/>
                <w:numId w:val="54"/>
              </w:numPr>
              <w:rPr>
                <w:rFonts w:ascii="Calibri" w:eastAsia="Calibri" w:hAnsi="Calibri" w:cs="Calibri"/>
                <w:lang w:val="en-GB"/>
              </w:rPr>
            </w:pPr>
            <w:r w:rsidRPr="2496AD8A">
              <w:rPr>
                <w:rFonts w:ascii="Calibri" w:eastAsia="Calibri" w:hAnsi="Calibri" w:cs="Calibri"/>
                <w:lang w:val="en-GB"/>
              </w:rPr>
              <w:t>Distance between centre of pins = 2.54mm</w:t>
            </w:r>
          </w:p>
          <w:p w14:paraId="67504244" w14:textId="63F170EB" w:rsidR="3345337B" w:rsidRDefault="3345337B" w:rsidP="2496AD8A">
            <w:r>
              <w:rPr>
                <w:noProof/>
              </w:rPr>
              <w:drawing>
                <wp:inline distT="0" distB="0" distL="0" distR="0" wp14:anchorId="2F63AA26" wp14:editId="676BC19E">
                  <wp:extent cx="2365580" cy="1465489"/>
                  <wp:effectExtent l="0" t="0" r="0" b="0"/>
                  <wp:docPr id="1534859940" name="Picture 15348599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5580" cy="14654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4327602B" wp14:editId="7D7E0C00">
                  <wp:extent cx="1714500" cy="1714500"/>
                  <wp:effectExtent l="0" t="0" r="0" b="0"/>
                  <wp:docPr id="924894697" name="Picture 924894697" descr="Arduino Nano ESP32 Cheat Sheet | Arduino Documentatio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0" y="0"/>
                            <a:ext cx="1714500" cy="1714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440CFDA" w14:textId="7BAA3A1C" w:rsidR="2496AD8A" w:rsidRDefault="2496AD8A" w:rsidP="2496AD8A"/>
          <w:p w14:paraId="5CE60C8C" w14:textId="789CC475" w:rsidR="62984FD5" w:rsidRDefault="0E29835B" w:rsidP="00D00CF4">
            <w:pPr>
              <w:pStyle w:val="ListParagraph"/>
              <w:numPr>
                <w:ilvl w:val="1"/>
                <w:numId w:val="54"/>
              </w:numPr>
            </w:pPr>
            <w:r w:rsidRPr="7C66E949">
              <w:t>Improved routing, added component labels, reduced via size, made traces thicker as per feedback.</w:t>
            </w:r>
          </w:p>
          <w:p w14:paraId="40EDB2A2" w14:textId="2F219E4F" w:rsidR="75EF5A03" w:rsidRDefault="75EF5A03" w:rsidP="2496AD8A">
            <w:pPr>
              <w:rPr>
                <w:b/>
                <w:bCs/>
              </w:rPr>
            </w:pPr>
            <w:r w:rsidRPr="2496AD8A">
              <w:rPr>
                <w:b/>
                <w:bCs/>
              </w:rPr>
              <w:t>Board review with Aman</w:t>
            </w:r>
            <w:r w:rsidR="5C08912E" w:rsidRPr="2496AD8A">
              <w:rPr>
                <w:b/>
                <w:bCs/>
              </w:rPr>
              <w:t xml:space="preserve"> on Tuesday</w:t>
            </w:r>
          </w:p>
          <w:p w14:paraId="502C54C2" w14:textId="253C9F5C" w:rsidR="09BDFCE3" w:rsidRDefault="09BDFCE3" w:rsidP="00D00CF4">
            <w:pPr>
              <w:pStyle w:val="ListParagraph"/>
              <w:numPr>
                <w:ilvl w:val="0"/>
                <w:numId w:val="53"/>
              </w:numPr>
            </w:pPr>
            <w:r w:rsidRPr="2496AD8A">
              <w:t xml:space="preserve">Revisions: </w:t>
            </w:r>
            <w:r w:rsidR="75EF5A03" w:rsidRPr="2496AD8A">
              <w:t>Added Testing points, no routing over silkscreen, thicker traces for higher current loads.</w:t>
            </w:r>
          </w:p>
          <w:p w14:paraId="0FAE8BF4" w14:textId="6C47E7D1" w:rsidR="41511F1C" w:rsidRDefault="41511F1C" w:rsidP="2496AD8A">
            <w:r w:rsidRPr="2496AD8A">
              <w:t>Before (left) and after (right) review:</w:t>
            </w:r>
          </w:p>
          <w:p w14:paraId="1A76987E" w14:textId="3471B409" w:rsidR="41511F1C" w:rsidRDefault="41511F1C" w:rsidP="2496AD8A">
            <w:r>
              <w:rPr>
                <w:noProof/>
              </w:rPr>
              <w:lastRenderedPageBreak/>
              <w:drawing>
                <wp:inline distT="0" distB="0" distL="0" distR="0" wp14:anchorId="75924087" wp14:editId="50F5E2D1">
                  <wp:extent cx="3325025" cy="2267062"/>
                  <wp:effectExtent l="0" t="0" r="0" b="0"/>
                  <wp:docPr id="549506256" name="Picture 549506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25025" cy="22670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4DE56BE4" wp14:editId="20FACF78">
                  <wp:extent cx="3460818" cy="2293221"/>
                  <wp:effectExtent l="0" t="0" r="0" b="0"/>
                  <wp:docPr id="556989482" name="Picture 5569894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60818" cy="22932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9D1BA8D" w14:textId="5385F767" w:rsidR="4CA4AFDF" w:rsidRDefault="4CA4AFDF" w:rsidP="2496AD8A">
            <w:r>
              <w:rPr>
                <w:noProof/>
              </w:rPr>
              <w:drawing>
                <wp:inline distT="0" distB="0" distL="0" distR="0" wp14:anchorId="61B518FF" wp14:editId="33E63137">
                  <wp:extent cx="3437168" cy="2422405"/>
                  <wp:effectExtent l="0" t="0" r="0" b="0"/>
                  <wp:docPr id="291325671" name="Picture 2913256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84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37168" cy="24224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4CA1D219">
              <w:rPr>
                <w:noProof/>
              </w:rPr>
              <w:drawing>
                <wp:inline distT="0" distB="0" distL="0" distR="0" wp14:anchorId="1DD5BE77" wp14:editId="09AFE7D3">
                  <wp:extent cx="3432400" cy="2267438"/>
                  <wp:effectExtent l="0" t="0" r="0" b="0"/>
                  <wp:docPr id="1005463998" name="Picture 10054639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32400" cy="22674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28F75CF" w14:textId="398526E2" w:rsidR="2496AD8A" w:rsidRDefault="2496AD8A" w:rsidP="2496AD8A"/>
        </w:tc>
      </w:tr>
      <w:tr w:rsidR="2496AD8A" w14:paraId="1A404985" w14:textId="77777777" w:rsidTr="671DF83B">
        <w:trPr>
          <w:trHeight w:val="300"/>
        </w:trPr>
        <w:tc>
          <w:tcPr>
            <w:tcW w:w="11147" w:type="dxa"/>
            <w:shd w:val="clear" w:color="auto" w:fill="DAE9F7" w:themeFill="text2" w:themeFillTint="1A"/>
          </w:tcPr>
          <w:p w14:paraId="183663F4" w14:textId="610F6014" w:rsidR="2496AD8A" w:rsidRDefault="31FB80EA" w:rsidP="37514010">
            <w:pPr>
              <w:pStyle w:val="Heading1"/>
              <w:spacing w:before="0"/>
              <w:jc w:val="center"/>
              <w:rPr>
                <w:b/>
                <w:bCs/>
                <w:color w:val="auto"/>
                <w:sz w:val="24"/>
                <w:szCs w:val="24"/>
              </w:rPr>
            </w:pPr>
            <w:bookmarkStart w:id="5" w:name="_Week_6:_19"/>
            <w:r w:rsidRPr="0373F518">
              <w:rPr>
                <w:b/>
                <w:bCs/>
                <w:color w:val="auto"/>
                <w:sz w:val="24"/>
                <w:szCs w:val="24"/>
              </w:rPr>
              <w:lastRenderedPageBreak/>
              <w:t>Week 6:</w:t>
            </w:r>
            <w:r w:rsidR="48A1DB91" w:rsidRPr="0373F518">
              <w:rPr>
                <w:b/>
                <w:bCs/>
                <w:color w:val="auto"/>
                <w:sz w:val="24"/>
                <w:szCs w:val="24"/>
              </w:rPr>
              <w:t xml:space="preserve"> </w:t>
            </w:r>
            <w:r w:rsidRPr="0373F518">
              <w:rPr>
                <w:b/>
                <w:bCs/>
                <w:color w:val="auto"/>
                <w:sz w:val="24"/>
                <w:szCs w:val="24"/>
              </w:rPr>
              <w:t>19</w:t>
            </w:r>
            <w:r w:rsidR="6BFED0C3" w:rsidRPr="0373F518">
              <w:rPr>
                <w:b/>
                <w:bCs/>
                <w:color w:val="auto"/>
                <w:sz w:val="24"/>
                <w:szCs w:val="24"/>
              </w:rPr>
              <w:t xml:space="preserve"> – 25 </w:t>
            </w:r>
            <w:r w:rsidR="6F06BE29" w:rsidRPr="0373F518">
              <w:rPr>
                <w:b/>
                <w:bCs/>
                <w:color w:val="auto"/>
                <w:sz w:val="24"/>
                <w:szCs w:val="24"/>
              </w:rPr>
              <w:t>October</w:t>
            </w:r>
            <w:r w:rsidR="6BFED0C3" w:rsidRPr="0373F518">
              <w:rPr>
                <w:b/>
                <w:bCs/>
                <w:color w:val="auto"/>
                <w:sz w:val="24"/>
                <w:szCs w:val="24"/>
              </w:rPr>
              <w:t xml:space="preserve"> 2024</w:t>
            </w:r>
            <w:bookmarkEnd w:id="5"/>
            <w:r w:rsidRPr="0373F518">
              <w:rPr>
                <w:b/>
                <w:bCs/>
                <w:color w:val="auto"/>
                <w:sz w:val="24"/>
                <w:szCs w:val="24"/>
              </w:rPr>
              <w:t xml:space="preserve"> </w:t>
            </w:r>
          </w:p>
          <w:p w14:paraId="1EAB9337" w14:textId="140122DC" w:rsidR="2496AD8A" w:rsidRPr="004218D0" w:rsidRDefault="75A378C9" w:rsidP="004218D0">
            <w:pPr>
              <w:jc w:val="center"/>
              <w:rPr>
                <w:sz w:val="24"/>
                <w:szCs w:val="24"/>
              </w:rPr>
            </w:pPr>
            <w:r>
              <w:t xml:space="preserve"> </w:t>
            </w:r>
            <w:r w:rsidR="31FB80EA">
              <w:t>(Study break)</w:t>
            </w:r>
          </w:p>
        </w:tc>
      </w:tr>
      <w:tr w:rsidR="2496AD8A" w14:paraId="2BE3132C" w14:textId="77777777" w:rsidTr="671DF83B">
        <w:trPr>
          <w:trHeight w:val="300"/>
        </w:trPr>
        <w:tc>
          <w:tcPr>
            <w:tcW w:w="11147" w:type="dxa"/>
            <w:shd w:val="clear" w:color="auto" w:fill="DAE9F7" w:themeFill="text2" w:themeFillTint="1A"/>
          </w:tcPr>
          <w:p w14:paraId="774E39DB" w14:textId="2A71F2F8" w:rsidR="2496AD8A" w:rsidRPr="004218D0" w:rsidRDefault="703B613F" w:rsidP="004218D0">
            <w:pPr>
              <w:pStyle w:val="Heading1"/>
              <w:spacing w:before="0"/>
              <w:jc w:val="center"/>
              <w:rPr>
                <w:b/>
                <w:bCs/>
                <w:color w:val="auto"/>
                <w:sz w:val="24"/>
                <w:szCs w:val="24"/>
              </w:rPr>
            </w:pPr>
            <w:bookmarkStart w:id="6" w:name="_Week_7:_25"/>
            <w:r w:rsidRPr="0373F518">
              <w:rPr>
                <w:b/>
                <w:bCs/>
                <w:color w:val="auto"/>
                <w:sz w:val="24"/>
                <w:szCs w:val="24"/>
              </w:rPr>
              <w:t xml:space="preserve">Week 7: 25 </w:t>
            </w:r>
            <w:r w:rsidR="53C84AB1" w:rsidRPr="0373F518">
              <w:rPr>
                <w:b/>
                <w:bCs/>
                <w:color w:val="auto"/>
                <w:sz w:val="24"/>
                <w:szCs w:val="24"/>
              </w:rPr>
              <w:t>October</w:t>
            </w:r>
            <w:r w:rsidR="520EBB29" w:rsidRPr="0373F518">
              <w:rPr>
                <w:b/>
                <w:bCs/>
                <w:color w:val="auto"/>
                <w:sz w:val="24"/>
                <w:szCs w:val="24"/>
              </w:rPr>
              <w:t xml:space="preserve"> – 1 November</w:t>
            </w:r>
            <w:r w:rsidRPr="0373F518">
              <w:rPr>
                <w:b/>
                <w:bCs/>
                <w:color w:val="auto"/>
                <w:sz w:val="24"/>
                <w:szCs w:val="24"/>
              </w:rPr>
              <w:t xml:space="preserve"> 2024</w:t>
            </w:r>
            <w:bookmarkEnd w:id="6"/>
          </w:p>
        </w:tc>
      </w:tr>
      <w:tr w:rsidR="37514010" w14:paraId="4860DDF1" w14:textId="77777777" w:rsidTr="671DF83B">
        <w:trPr>
          <w:trHeight w:val="300"/>
        </w:trPr>
        <w:tc>
          <w:tcPr>
            <w:tcW w:w="11147" w:type="dxa"/>
            <w:shd w:val="clear" w:color="auto" w:fill="FFFFFF" w:themeFill="background1"/>
          </w:tcPr>
          <w:p w14:paraId="3090B882" w14:textId="2CA3A6D9" w:rsidR="2FF4CBD2" w:rsidRDefault="2FF4CBD2" w:rsidP="37514010">
            <w:pPr>
              <w:rPr>
                <w:b/>
                <w:bCs/>
              </w:rPr>
            </w:pPr>
            <w:r w:rsidRPr="37514010">
              <w:rPr>
                <w:b/>
                <w:bCs/>
              </w:rPr>
              <w:t>26/10/24 Minor Revisions to board</w:t>
            </w:r>
            <w:r w:rsidR="41CAE984" w:rsidRPr="37514010">
              <w:rPr>
                <w:b/>
                <w:bCs/>
              </w:rPr>
              <w:t xml:space="preserve"> </w:t>
            </w:r>
          </w:p>
          <w:p w14:paraId="4554ECED" w14:textId="7B9534BC" w:rsidR="2FF4CBD2" w:rsidRDefault="2FF4CBD2" w:rsidP="00D00CF4">
            <w:pPr>
              <w:pStyle w:val="ListParagraph"/>
              <w:numPr>
                <w:ilvl w:val="0"/>
                <w:numId w:val="51"/>
              </w:numPr>
            </w:pPr>
            <w:r>
              <w:t>Adjusted board size, added mounting holes, text, logo</w:t>
            </w:r>
          </w:p>
          <w:p w14:paraId="3528B6FF" w14:textId="7082EE14" w:rsidR="63B0A203" w:rsidRDefault="63B0A203" w:rsidP="37514010">
            <w:pPr>
              <w:rPr>
                <w:b/>
                <w:bCs/>
              </w:rPr>
            </w:pPr>
            <w:r w:rsidRPr="00BBADA0">
              <w:rPr>
                <w:b/>
                <w:bCs/>
              </w:rPr>
              <w:t>2</w:t>
            </w:r>
            <w:r w:rsidR="1866E8B4" w:rsidRPr="00BBADA0">
              <w:rPr>
                <w:b/>
                <w:bCs/>
              </w:rPr>
              <w:t>9</w:t>
            </w:r>
            <w:r w:rsidRPr="00BBADA0">
              <w:rPr>
                <w:b/>
                <w:bCs/>
              </w:rPr>
              <w:t>/10/24</w:t>
            </w:r>
            <w:r w:rsidR="6E516B19" w:rsidRPr="00BBADA0">
              <w:rPr>
                <w:b/>
                <w:bCs/>
              </w:rPr>
              <w:t xml:space="preserve"> </w:t>
            </w:r>
          </w:p>
          <w:p w14:paraId="63FF4EFA" w14:textId="5457AEC6" w:rsidR="39953A72" w:rsidRDefault="39953A72" w:rsidP="37514010">
            <w:pPr>
              <w:rPr>
                <w:b/>
                <w:bCs/>
              </w:rPr>
            </w:pPr>
            <w:r w:rsidRPr="37514010">
              <w:rPr>
                <w:b/>
                <w:bCs/>
              </w:rPr>
              <w:t>Researched B-dot control, derived control equation</w:t>
            </w:r>
          </w:p>
          <w:p w14:paraId="7C907496" w14:textId="5BE3FD71" w:rsidR="43BB4380" w:rsidRDefault="43BB4380" w:rsidP="00D00CF4">
            <w:pPr>
              <w:pStyle w:val="ListParagraph"/>
              <w:numPr>
                <w:ilvl w:val="0"/>
                <w:numId w:val="50"/>
              </w:numPr>
              <w:rPr>
                <w:rFonts w:ascii="Calibri" w:eastAsia="Calibri" w:hAnsi="Calibri" w:cs="Calibri"/>
                <w:lang w:val="en-GB"/>
              </w:rPr>
            </w:pPr>
            <w:r w:rsidRPr="6DC0441F">
              <w:rPr>
                <w:rFonts w:ascii="Calibri" w:eastAsia="Calibri" w:hAnsi="Calibri" w:cs="Calibri"/>
                <w:lang w:val="en-GB"/>
              </w:rPr>
              <w:t xml:space="preserve">I </w:t>
            </w:r>
            <w:r w:rsidR="234F43E4" w:rsidRPr="6DC0441F">
              <w:rPr>
                <w:rFonts w:ascii="Calibri" w:eastAsia="Calibri" w:hAnsi="Calibri" w:cs="Calibri"/>
                <w:lang w:val="en-GB"/>
              </w:rPr>
              <w:t>plan to</w:t>
            </w:r>
            <w:r w:rsidRPr="6DC0441F">
              <w:rPr>
                <w:rFonts w:ascii="Calibri" w:eastAsia="Calibri" w:hAnsi="Calibri" w:cs="Calibri"/>
                <w:lang w:val="en-GB"/>
              </w:rPr>
              <w:t xml:space="preserve"> implement </w:t>
            </w:r>
            <w:r w:rsidR="43BE1E91" w:rsidRPr="6DC0441F">
              <w:rPr>
                <w:rFonts w:ascii="Calibri" w:eastAsia="Calibri" w:hAnsi="Calibri" w:cs="Calibri"/>
                <w:lang w:val="en-GB"/>
              </w:rPr>
              <w:t xml:space="preserve">equation 3 </w:t>
            </w:r>
            <w:r w:rsidRPr="6DC0441F">
              <w:rPr>
                <w:rFonts w:ascii="Calibri" w:eastAsia="Calibri" w:hAnsi="Calibri" w:cs="Calibri"/>
                <w:lang w:val="en-GB"/>
              </w:rPr>
              <w:t>in</w:t>
            </w:r>
            <w:r w:rsidR="3CBA010D" w:rsidRPr="6DC0441F">
              <w:rPr>
                <w:rFonts w:ascii="Calibri" w:eastAsia="Calibri" w:hAnsi="Calibri" w:cs="Calibri"/>
                <w:lang w:val="en-GB"/>
              </w:rPr>
              <w:t>to</w:t>
            </w:r>
            <w:r w:rsidRPr="6DC0441F">
              <w:rPr>
                <w:rFonts w:ascii="Calibri" w:eastAsia="Calibri" w:hAnsi="Calibri" w:cs="Calibri"/>
                <w:lang w:val="en-GB"/>
              </w:rPr>
              <w:t xml:space="preserve"> my code</w:t>
            </w:r>
            <w:r w:rsidR="49712164" w:rsidRPr="6DC0441F">
              <w:rPr>
                <w:rFonts w:ascii="Calibri" w:eastAsia="Calibri" w:hAnsi="Calibri" w:cs="Calibri"/>
                <w:lang w:val="en-GB"/>
              </w:rPr>
              <w:t xml:space="preserve">. Need to double check it makes sense. </w:t>
            </w:r>
            <w:r w:rsidR="72714A90" w:rsidRPr="6DC0441F">
              <w:rPr>
                <w:rFonts w:ascii="Calibri" w:eastAsia="Calibri" w:hAnsi="Calibri" w:cs="Calibri"/>
                <w:lang w:val="en-GB"/>
              </w:rPr>
              <w:t xml:space="preserve">Inputs: angular velocity components from gyro, magnetic field components from magnetometer. Outputs: voltage </w:t>
            </w:r>
            <w:proofErr w:type="gramStart"/>
            <w:r w:rsidR="681CDDD6" w:rsidRPr="6DC0441F">
              <w:rPr>
                <w:rFonts w:ascii="Calibri" w:eastAsia="Calibri" w:hAnsi="Calibri" w:cs="Calibri"/>
                <w:lang w:val="en-GB"/>
              </w:rPr>
              <w:t>across</w:t>
            </w:r>
            <w:r w:rsidR="49FC2DE3" w:rsidRPr="6DC0441F">
              <w:rPr>
                <w:rFonts w:ascii="Calibri" w:eastAsia="Calibri" w:hAnsi="Calibri" w:cs="Calibri"/>
                <w:lang w:val="en-GB"/>
              </w:rPr>
              <w:t xml:space="preserve"> </w:t>
            </w:r>
            <w:r w:rsidR="72714A90" w:rsidRPr="6DC0441F">
              <w:rPr>
                <w:rFonts w:ascii="Calibri" w:eastAsia="Calibri" w:hAnsi="Calibri" w:cs="Calibri"/>
                <w:lang w:val="en-GB"/>
              </w:rPr>
              <w:t xml:space="preserve"> each</w:t>
            </w:r>
            <w:proofErr w:type="gramEnd"/>
            <w:r w:rsidR="72714A90" w:rsidRPr="6DC0441F">
              <w:rPr>
                <w:rFonts w:ascii="Calibri" w:eastAsia="Calibri" w:hAnsi="Calibri" w:cs="Calibri"/>
                <w:lang w:val="en-GB"/>
              </w:rPr>
              <w:t xml:space="preserve"> magnetorquer</w:t>
            </w:r>
          </w:p>
          <w:p w14:paraId="764C4010" w14:textId="43B02FBE" w:rsidR="43BB4380" w:rsidRDefault="43BB4380" w:rsidP="00D00CF4">
            <w:pPr>
              <w:pStyle w:val="ListParagraph"/>
              <w:numPr>
                <w:ilvl w:val="0"/>
                <w:numId w:val="50"/>
              </w:numPr>
              <w:rPr>
                <w:rFonts w:ascii="Calibri" w:eastAsia="Calibri" w:hAnsi="Calibri" w:cs="Calibri"/>
                <w:lang w:val="en-GB"/>
              </w:rPr>
            </w:pPr>
            <w:r w:rsidRPr="6DC0441F">
              <w:rPr>
                <w:rFonts w:ascii="Calibri" w:eastAsia="Calibri" w:hAnsi="Calibri" w:cs="Calibri"/>
                <w:lang w:val="en-GB"/>
              </w:rPr>
              <w:t xml:space="preserve">Sources: </w:t>
            </w:r>
          </w:p>
          <w:p w14:paraId="3361B1A4" w14:textId="15BB11C8" w:rsidR="43BB4380" w:rsidRDefault="0B4A767A" w:rsidP="7C66E949">
            <w:pPr>
              <w:pStyle w:val="ListParagraph"/>
              <w:numPr>
                <w:ilvl w:val="1"/>
                <w:numId w:val="50"/>
              </w:numPr>
              <w:rPr>
                <w:rFonts w:ascii="Calibri" w:eastAsia="Calibri" w:hAnsi="Calibri" w:cs="Calibri"/>
              </w:rPr>
            </w:pPr>
            <w:proofErr w:type="spellStart"/>
            <w:r w:rsidRPr="7C66E949">
              <w:rPr>
                <w:rFonts w:ascii="Calibri" w:eastAsia="Calibri" w:hAnsi="Calibri" w:cs="Calibri"/>
              </w:rPr>
              <w:t>Mehrjardi</w:t>
            </w:r>
            <w:proofErr w:type="spellEnd"/>
            <w:r w:rsidRPr="7C66E949">
              <w:rPr>
                <w:rFonts w:ascii="Calibri" w:eastAsia="Calibri" w:hAnsi="Calibri" w:cs="Calibri"/>
              </w:rPr>
              <w:t xml:space="preserve">, Department of Aerospace </w:t>
            </w:r>
            <w:proofErr w:type="spellStart"/>
            <w:r w:rsidRPr="7C66E949">
              <w:rPr>
                <w:rFonts w:ascii="Calibri" w:eastAsia="Calibri" w:hAnsi="Calibri" w:cs="Calibri"/>
              </w:rPr>
              <w:t>K.</w:t>
            </w:r>
            <w:proofErr w:type="gramStart"/>
            <w:r w:rsidRPr="7C66E949">
              <w:rPr>
                <w:rFonts w:ascii="Calibri" w:eastAsia="Calibri" w:hAnsi="Calibri" w:cs="Calibri"/>
              </w:rPr>
              <w:t>N.Toosi</w:t>
            </w:r>
            <w:proofErr w:type="spellEnd"/>
            <w:proofErr w:type="gramEnd"/>
            <w:r w:rsidRPr="7C66E949">
              <w:rPr>
                <w:rFonts w:ascii="Calibri" w:eastAsia="Calibri" w:hAnsi="Calibri" w:cs="Calibri"/>
              </w:rPr>
              <w:t xml:space="preserve"> University of Technology, Tehran, Iran </w:t>
            </w:r>
          </w:p>
          <w:p w14:paraId="380BA3EC" w14:textId="10DB8555" w:rsidR="43BB4380" w:rsidRDefault="43BB4380" w:rsidP="37514010">
            <w:pPr>
              <w:ind w:left="1440"/>
            </w:pPr>
            <w:hyperlink r:id="rId48">
              <w:r w:rsidRPr="6DC0441F">
                <w:rPr>
                  <w:rStyle w:val="Hyperlink"/>
                  <w:rFonts w:ascii="Calibri" w:eastAsia="Calibri" w:hAnsi="Calibri" w:cs="Calibri"/>
                  <w:lang w:val="en-GB"/>
                </w:rPr>
                <w:t>https://www.m-hikari.com/ces/ces2010/ces5-8-2010/fakhariCES5-8-2010.pdf</w:t>
              </w:r>
            </w:hyperlink>
          </w:p>
          <w:p w14:paraId="6A3B8BDD" w14:textId="58CAA5F7" w:rsidR="08931A19" w:rsidRDefault="08931A19" w:rsidP="00D00CF4">
            <w:pPr>
              <w:pStyle w:val="ListParagraph"/>
              <w:numPr>
                <w:ilvl w:val="0"/>
                <w:numId w:val="48"/>
              </w:numPr>
              <w:rPr>
                <w:lang w:val="en-GB"/>
              </w:rPr>
            </w:pPr>
            <w:r w:rsidRPr="6DC0441F">
              <w:rPr>
                <w:lang w:val="en-GB"/>
              </w:rPr>
              <w:t xml:space="preserve">Aishwarya K and Jogesh </w:t>
            </w:r>
            <w:proofErr w:type="spellStart"/>
            <w:r w:rsidRPr="6DC0441F">
              <w:rPr>
                <w:lang w:val="en-GB"/>
              </w:rPr>
              <w:t>Mallaya</w:t>
            </w:r>
            <w:proofErr w:type="spellEnd"/>
            <w:r w:rsidRPr="6DC0441F">
              <w:rPr>
                <w:lang w:val="en-GB"/>
              </w:rPr>
              <w:t xml:space="preserve"> P and </w:t>
            </w:r>
            <w:proofErr w:type="spellStart"/>
            <w:r w:rsidRPr="6DC0441F">
              <w:rPr>
                <w:lang w:val="en-GB"/>
              </w:rPr>
              <w:t>Tharaneeswaran</w:t>
            </w:r>
            <w:proofErr w:type="spellEnd"/>
            <w:r w:rsidRPr="6DC0441F">
              <w:rPr>
                <w:lang w:val="en-GB"/>
              </w:rPr>
              <w:t xml:space="preserve"> K and Bharath </w:t>
            </w:r>
            <w:proofErr w:type="gramStart"/>
            <w:r w:rsidRPr="6DC0441F">
              <w:rPr>
                <w:lang w:val="en-GB"/>
              </w:rPr>
              <w:t>B ,</w:t>
            </w:r>
            <w:proofErr w:type="gramEnd"/>
            <w:r w:rsidRPr="6DC0441F">
              <w:rPr>
                <w:lang w:val="en-GB"/>
              </w:rPr>
              <w:t xml:space="preserve"> Vel Tech High Tech Engineering College, Chennai-Avadi, 60006</w:t>
            </w:r>
          </w:p>
          <w:p w14:paraId="65EF6460" w14:textId="258770A7" w:rsidR="3DBAFD7F" w:rsidRDefault="3DBAFD7F" w:rsidP="6DC0441F">
            <w:pPr>
              <w:ind w:left="1440"/>
              <w:rPr>
                <w:rFonts w:ascii="Calibri" w:eastAsia="Calibri" w:hAnsi="Calibri" w:cs="Calibri"/>
                <w:lang w:val="en-GB"/>
              </w:rPr>
            </w:pPr>
            <w:hyperlink r:id="rId49">
              <w:r w:rsidRPr="6DC0441F">
                <w:rPr>
                  <w:rStyle w:val="Hyperlink"/>
                  <w:rFonts w:ascii="Calibri" w:eastAsia="Calibri" w:hAnsi="Calibri" w:cs="Calibri"/>
                  <w:lang w:val="en-GB"/>
                </w:rPr>
                <w:t>https://www.researchgate.net/publication/369626983_Project_Journal_CubeSat_Detumbing_Simulation</w:t>
              </w:r>
            </w:hyperlink>
          </w:p>
          <w:p w14:paraId="3032FE16" w14:textId="3A53EE4E" w:rsidR="53781351" w:rsidRDefault="53781351" w:rsidP="37514010">
            <w:r>
              <w:rPr>
                <w:noProof/>
              </w:rPr>
              <w:lastRenderedPageBreak/>
              <w:drawing>
                <wp:inline distT="0" distB="0" distL="0" distR="0" wp14:anchorId="6F8A82CC" wp14:editId="3A3B770C">
                  <wp:extent cx="6705926" cy="3546276"/>
                  <wp:effectExtent l="0" t="0" r="0" b="0"/>
                  <wp:docPr id="872853939" name="Picture 8728539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05926" cy="35462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2AFF9BA" w14:textId="2FC80128" w:rsidR="53781351" w:rsidRDefault="222ACC35" w:rsidP="37514010">
            <w:r>
              <w:rPr>
                <w:noProof/>
              </w:rPr>
              <w:drawing>
                <wp:inline distT="0" distB="0" distL="0" distR="0" wp14:anchorId="43FE6F1F" wp14:editId="454D93E5">
                  <wp:extent cx="4730991" cy="4057858"/>
                  <wp:effectExtent l="0" t="0" r="0" b="0"/>
                  <wp:docPr id="1139740662" name="Picture 11397406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30991" cy="40578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C7EE942" w14:textId="7B12E071" w:rsidR="5DD9B622" w:rsidRDefault="5DD9B622" w:rsidP="321E0B25"/>
          <w:p w14:paraId="7DB15EF5" w14:textId="6328A44E" w:rsidR="5DD9B622" w:rsidRDefault="58752F51" w:rsidP="321E0B25">
            <w:pPr>
              <w:rPr>
                <w:b/>
                <w:bCs/>
              </w:rPr>
            </w:pPr>
            <w:r w:rsidRPr="00BBADA0">
              <w:rPr>
                <w:b/>
                <w:bCs/>
              </w:rPr>
              <w:t>30/10/2024 PCB revision</w:t>
            </w:r>
            <w:r w:rsidR="30A22B78" w:rsidRPr="00BBADA0">
              <w:rPr>
                <w:b/>
                <w:bCs/>
              </w:rPr>
              <w:t xml:space="preserve"> once again</w:t>
            </w:r>
          </w:p>
          <w:p w14:paraId="2609A697" w14:textId="69F24A1E" w:rsidR="5DD9B622" w:rsidRDefault="258DA1C4" w:rsidP="00D00CF4">
            <w:pPr>
              <w:pStyle w:val="ListParagraph"/>
              <w:numPr>
                <w:ilvl w:val="0"/>
                <w:numId w:val="49"/>
              </w:numPr>
            </w:pPr>
            <w:r>
              <w:t xml:space="preserve">Made all edits from board review. </w:t>
            </w:r>
            <w:r w:rsidR="72680463">
              <w:t>ESP32-S3 is far larger. Needed to re-route a lot.</w:t>
            </w:r>
          </w:p>
          <w:p w14:paraId="725E11F0" w14:textId="27AE7023" w:rsidR="023B09D0" w:rsidRDefault="023B09D0" w:rsidP="00D00CF4">
            <w:pPr>
              <w:pStyle w:val="ListParagraph"/>
              <w:numPr>
                <w:ilvl w:val="0"/>
                <w:numId w:val="49"/>
              </w:numPr>
              <w:rPr>
                <w:b/>
                <w:bCs/>
              </w:rPr>
            </w:pPr>
            <w:r w:rsidRPr="00BBADA0">
              <w:rPr>
                <w:b/>
                <w:bCs/>
              </w:rPr>
              <w:t>Board Review with Aman and Tristan</w:t>
            </w:r>
          </w:p>
          <w:p w14:paraId="39C0FD78" w14:textId="11F956BD" w:rsidR="023B09D0" w:rsidRDefault="56733CE1" w:rsidP="00D00CF4">
            <w:pPr>
              <w:pStyle w:val="ListParagraph"/>
              <w:numPr>
                <w:ilvl w:val="0"/>
                <w:numId w:val="49"/>
              </w:numPr>
            </w:pPr>
            <w:r w:rsidRPr="7C66E949">
              <w:t>Fixed Design Rule Check errors: board outline can’t be on top layer, must be on mechanical.</w:t>
            </w:r>
          </w:p>
          <w:p w14:paraId="0E5ED41D" w14:textId="50F46255" w:rsidR="023B09D0" w:rsidRDefault="023B09D0" w:rsidP="00D00CF4">
            <w:pPr>
              <w:pStyle w:val="ListParagraph"/>
              <w:numPr>
                <w:ilvl w:val="0"/>
                <w:numId w:val="49"/>
              </w:numPr>
            </w:pPr>
            <w:r>
              <w:t>Revisions to make: Flip shunt resistor so it directly connects between pins, rename designator of test points, Connect CSB to 3v3 on schematic, change silkscreen on diodes through footprint.</w:t>
            </w:r>
          </w:p>
          <w:p w14:paraId="20C3367C" w14:textId="47E3D8FC" w:rsidR="5DD9B622" w:rsidRDefault="4F837CBD" w:rsidP="321E0B25">
            <w:r>
              <w:rPr>
                <w:noProof/>
              </w:rPr>
              <w:lastRenderedPageBreak/>
              <w:drawing>
                <wp:inline distT="0" distB="0" distL="0" distR="0" wp14:anchorId="31E67192" wp14:editId="208AE9A2">
                  <wp:extent cx="3483238" cy="2821206"/>
                  <wp:effectExtent l="0" t="0" r="0" b="0"/>
                  <wp:docPr id="1135217806" name="Picture 11352178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83238" cy="28212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03784979" wp14:editId="22838394">
                  <wp:extent cx="3416263" cy="2746509"/>
                  <wp:effectExtent l="0" t="0" r="0" b="0"/>
                  <wp:docPr id="960564306" name="Picture 9605643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16263" cy="27465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6AC7221" w14:textId="7F48E20E" w:rsidR="5DD9B622" w:rsidRDefault="5DD9B622" w:rsidP="6DC0441F">
            <w:pPr>
              <w:rPr>
                <w:b/>
                <w:bCs/>
              </w:rPr>
            </w:pPr>
          </w:p>
          <w:p w14:paraId="03723900" w14:textId="558FA32E" w:rsidR="5DD9B622" w:rsidRDefault="25EB6103" w:rsidP="321E0B25">
            <w:r w:rsidRPr="6DC0441F">
              <w:rPr>
                <w:b/>
                <w:bCs/>
              </w:rPr>
              <w:t xml:space="preserve">01/11/2024 </w:t>
            </w:r>
          </w:p>
          <w:p w14:paraId="6A840830" w14:textId="5395668E" w:rsidR="5DD9B622" w:rsidRDefault="25EB6103" w:rsidP="6DC0441F">
            <w:pPr>
              <w:rPr>
                <w:b/>
                <w:bCs/>
              </w:rPr>
            </w:pPr>
            <w:r w:rsidRPr="342B1473">
              <w:rPr>
                <w:b/>
                <w:bCs/>
              </w:rPr>
              <w:t>Calculations for detumbling algorithm constant parameters</w:t>
            </w:r>
          </w:p>
          <w:p w14:paraId="71091030" w14:textId="49BE1707" w:rsidR="5DD9B622" w:rsidRDefault="6B1E1DA9" w:rsidP="321E0B25">
            <w:r>
              <w:rPr>
                <w:noProof/>
              </w:rPr>
              <w:drawing>
                <wp:inline distT="0" distB="0" distL="0" distR="0" wp14:anchorId="6EFA0C36" wp14:editId="546A1AC2">
                  <wp:extent cx="3092609" cy="3626036"/>
                  <wp:effectExtent l="0" t="0" r="0" b="0"/>
                  <wp:docPr id="1717557832" name="Picture 17175578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92609" cy="36260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35741CAF" wp14:editId="079613E1">
                  <wp:extent cx="3130711" cy="3930852"/>
                  <wp:effectExtent l="0" t="0" r="0" b="0"/>
                  <wp:docPr id="372848829" name="Picture 3728488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30711" cy="39308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15422C6" w14:textId="3BEC437E" w:rsidR="5DD9B622" w:rsidRDefault="7551AA39" w:rsidP="6DC0441F">
            <w:pPr>
              <w:rPr>
                <w:b/>
                <w:bCs/>
              </w:rPr>
            </w:pPr>
            <w:r w:rsidRPr="342B1473">
              <w:rPr>
                <w:b/>
                <w:bCs/>
              </w:rPr>
              <w:t>More board revisions</w:t>
            </w:r>
          </w:p>
          <w:p w14:paraId="46363919" w14:textId="1109B7D5" w:rsidR="5DD9B622" w:rsidRDefault="7551AA39" w:rsidP="00D00CF4">
            <w:pPr>
              <w:pStyle w:val="ListParagraph"/>
              <w:numPr>
                <w:ilvl w:val="0"/>
                <w:numId w:val="47"/>
              </w:numPr>
            </w:pPr>
            <w:r w:rsidRPr="6DC0441F">
              <w:rPr>
                <w:rFonts w:ascii="Calibri" w:eastAsia="Calibri" w:hAnsi="Calibri" w:cs="Calibri"/>
                <w:lang w:val="en-GB"/>
              </w:rPr>
              <w:t xml:space="preserve">Look into LDOs - low dropout regulators. Go into aerospace repository. Pulsar has LDOs. Make sure rated for enough current. </w:t>
            </w:r>
          </w:p>
          <w:p w14:paraId="28C598BC" w14:textId="46B23351" w:rsidR="5DD9B622" w:rsidRDefault="7551AA39" w:rsidP="00D00CF4">
            <w:pPr>
              <w:pStyle w:val="ListParagraph"/>
              <w:numPr>
                <w:ilvl w:val="0"/>
                <w:numId w:val="47"/>
              </w:numPr>
              <w:rPr>
                <w:rFonts w:ascii="Calibri" w:eastAsia="Calibri" w:hAnsi="Calibri" w:cs="Calibri"/>
                <w:lang w:val="en-GB"/>
              </w:rPr>
            </w:pPr>
            <w:r w:rsidRPr="6DC0441F">
              <w:rPr>
                <w:rFonts w:ascii="Calibri" w:eastAsia="Calibri" w:hAnsi="Calibri" w:cs="Calibri"/>
                <w:lang w:val="en-GB"/>
              </w:rPr>
              <w:t xml:space="preserve">Mounting holes for all three magnetorquers on the back. Three drivers. </w:t>
            </w:r>
          </w:p>
          <w:p w14:paraId="509B5793" w14:textId="7B3F8281" w:rsidR="5DD9B622" w:rsidRDefault="7551AA39" w:rsidP="00D00CF4">
            <w:pPr>
              <w:pStyle w:val="ListParagraph"/>
              <w:numPr>
                <w:ilvl w:val="0"/>
                <w:numId w:val="47"/>
              </w:numPr>
            </w:pPr>
            <w:r w:rsidRPr="6DC0441F">
              <w:rPr>
                <w:rFonts w:ascii="Calibri" w:eastAsia="Calibri" w:hAnsi="Calibri" w:cs="Calibri"/>
                <w:lang w:val="en-GB"/>
              </w:rPr>
              <w:t>9V battery connectors. Snap connectors - two holes on the board. Or maybe surface mount.</w:t>
            </w:r>
          </w:p>
          <w:p w14:paraId="1585309C" w14:textId="0A613A43" w:rsidR="5DD9B622" w:rsidRDefault="5DD9B622" w:rsidP="6DC0441F">
            <w:pPr>
              <w:rPr>
                <w:b/>
                <w:bCs/>
              </w:rPr>
            </w:pPr>
          </w:p>
        </w:tc>
      </w:tr>
      <w:tr w:rsidR="342B1473" w14:paraId="70C519B6" w14:textId="77777777" w:rsidTr="671DF83B">
        <w:trPr>
          <w:trHeight w:val="300"/>
        </w:trPr>
        <w:tc>
          <w:tcPr>
            <w:tcW w:w="11147" w:type="dxa"/>
            <w:shd w:val="clear" w:color="auto" w:fill="DAE9F7" w:themeFill="text2" w:themeFillTint="1A"/>
          </w:tcPr>
          <w:p w14:paraId="53FCEEB8" w14:textId="1142F4E6" w:rsidR="4A27BFD9" w:rsidRPr="004218D0" w:rsidRDefault="4A27BFD9" w:rsidP="004218D0">
            <w:pPr>
              <w:pStyle w:val="Heading1"/>
              <w:spacing w:before="0"/>
              <w:jc w:val="center"/>
              <w:rPr>
                <w:b/>
                <w:bCs/>
                <w:color w:val="auto"/>
                <w:sz w:val="24"/>
                <w:szCs w:val="24"/>
              </w:rPr>
            </w:pPr>
            <w:bookmarkStart w:id="7" w:name="_Week_8:_1"/>
            <w:r w:rsidRPr="36FBEB68">
              <w:rPr>
                <w:b/>
                <w:bCs/>
                <w:color w:val="auto"/>
                <w:sz w:val="24"/>
                <w:szCs w:val="24"/>
              </w:rPr>
              <w:lastRenderedPageBreak/>
              <w:t>Week 8: 1 – 8 November 2024</w:t>
            </w:r>
            <w:bookmarkEnd w:id="7"/>
          </w:p>
        </w:tc>
      </w:tr>
      <w:tr w:rsidR="342B1473" w14:paraId="3D59D82B" w14:textId="77777777" w:rsidTr="671DF83B">
        <w:trPr>
          <w:trHeight w:val="300"/>
        </w:trPr>
        <w:tc>
          <w:tcPr>
            <w:tcW w:w="11147" w:type="dxa"/>
            <w:shd w:val="clear" w:color="auto" w:fill="FFFFFF" w:themeFill="background1"/>
          </w:tcPr>
          <w:p w14:paraId="26A674CE" w14:textId="02F4DB55" w:rsidR="31A897E6" w:rsidRDefault="195C22B9" w:rsidP="3E9C09C0">
            <w:pPr>
              <w:rPr>
                <w:b/>
                <w:bCs/>
              </w:rPr>
            </w:pPr>
            <w:r w:rsidRPr="00BBADA0">
              <w:rPr>
                <w:b/>
                <w:bCs/>
              </w:rPr>
              <w:t>Revision 4!</w:t>
            </w:r>
            <w:r w:rsidR="5F7D9ECC" w:rsidRPr="00BBADA0">
              <w:rPr>
                <w:b/>
                <w:bCs/>
              </w:rPr>
              <w:t xml:space="preserve"> </w:t>
            </w:r>
          </w:p>
          <w:p w14:paraId="5F377253" w14:textId="0FCD973D" w:rsidR="7A6FB80B" w:rsidRDefault="7A6FB80B" w:rsidP="00D00CF4">
            <w:pPr>
              <w:pStyle w:val="ListParagraph"/>
              <w:numPr>
                <w:ilvl w:val="0"/>
                <w:numId w:val="46"/>
              </w:numPr>
            </w:pPr>
            <w:r>
              <w:t>Added power circuit to step down 9V from battery</w:t>
            </w:r>
          </w:p>
          <w:p w14:paraId="05D72597" w14:textId="05C77757" w:rsidR="7A6FB80B" w:rsidRDefault="7A6FB80B" w:rsidP="00D00CF4">
            <w:pPr>
              <w:pStyle w:val="ListParagraph"/>
              <w:numPr>
                <w:ilvl w:val="0"/>
                <w:numId w:val="46"/>
              </w:numPr>
            </w:pPr>
            <w:r>
              <w:t>Now has 2 H-bridges and can drive 4 magnetorquers (one for redundancy)</w:t>
            </w:r>
          </w:p>
          <w:p w14:paraId="381E4CD1" w14:textId="6461F110" w:rsidR="7A6FB80B" w:rsidRDefault="7A6FB80B" w:rsidP="00D00CF4">
            <w:pPr>
              <w:pStyle w:val="ListParagraph"/>
              <w:numPr>
                <w:ilvl w:val="0"/>
                <w:numId w:val="46"/>
              </w:numPr>
            </w:pPr>
            <w:r>
              <w:t>Changed the schematic to be hierarchal to accommodate the added complexity</w:t>
            </w:r>
          </w:p>
          <w:p w14:paraId="0DBFCE31" w14:textId="795A26F1" w:rsidR="1A818543" w:rsidRDefault="1A818543" w:rsidP="342B1473">
            <w:r>
              <w:rPr>
                <w:noProof/>
              </w:rPr>
              <w:lastRenderedPageBreak/>
              <w:drawing>
                <wp:inline distT="0" distB="0" distL="0" distR="0" wp14:anchorId="1D52C5B9" wp14:editId="26F8DA94">
                  <wp:extent cx="2773183" cy="2753174"/>
                  <wp:effectExtent l="0" t="0" r="0" b="0"/>
                  <wp:docPr id="163664032" name="Picture 1636640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73183" cy="27531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4E58EDEF">
              <w:rPr>
                <w:noProof/>
              </w:rPr>
              <w:drawing>
                <wp:inline distT="0" distB="0" distL="0" distR="0" wp14:anchorId="086127C3" wp14:editId="289B8BC1">
                  <wp:extent cx="4137315" cy="2517624"/>
                  <wp:effectExtent l="0" t="0" r="0" b="0"/>
                  <wp:docPr id="988410063" name="Picture 9884100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37315" cy="25176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3E9C09C0" w14:paraId="6FD1FD57" w14:textId="77777777" w:rsidTr="671DF83B">
        <w:trPr>
          <w:trHeight w:val="300"/>
        </w:trPr>
        <w:tc>
          <w:tcPr>
            <w:tcW w:w="11147" w:type="dxa"/>
            <w:shd w:val="clear" w:color="auto" w:fill="DAE9F7" w:themeFill="text2" w:themeFillTint="1A"/>
          </w:tcPr>
          <w:p w14:paraId="6D1B5D51" w14:textId="377F70E1" w:rsidR="125D1570" w:rsidRPr="004218D0" w:rsidRDefault="125D1570" w:rsidP="004218D0">
            <w:pPr>
              <w:pStyle w:val="Heading1"/>
              <w:spacing w:before="0"/>
              <w:jc w:val="center"/>
              <w:rPr>
                <w:b/>
                <w:bCs/>
                <w:color w:val="auto"/>
                <w:sz w:val="24"/>
                <w:szCs w:val="24"/>
              </w:rPr>
            </w:pPr>
            <w:bookmarkStart w:id="8" w:name="_Week_9:_8"/>
            <w:r w:rsidRPr="36FBEB68">
              <w:rPr>
                <w:b/>
                <w:bCs/>
                <w:color w:val="auto"/>
                <w:sz w:val="24"/>
                <w:szCs w:val="24"/>
              </w:rPr>
              <w:lastRenderedPageBreak/>
              <w:t>Week 9: 8 – 15 November 2024</w:t>
            </w:r>
            <w:bookmarkEnd w:id="8"/>
          </w:p>
        </w:tc>
      </w:tr>
      <w:tr w:rsidR="3E9C09C0" w14:paraId="49D42C8E" w14:textId="77777777" w:rsidTr="671DF83B">
        <w:trPr>
          <w:trHeight w:val="300"/>
        </w:trPr>
        <w:tc>
          <w:tcPr>
            <w:tcW w:w="11147" w:type="dxa"/>
          </w:tcPr>
          <w:p w14:paraId="4E439E20" w14:textId="48641619" w:rsidR="0D5BD42F" w:rsidRDefault="3C959530" w:rsidP="5C44A45F">
            <w:pPr>
              <w:rPr>
                <w:b/>
                <w:bCs/>
              </w:rPr>
            </w:pPr>
            <w:r w:rsidRPr="5C44A45F">
              <w:rPr>
                <w:b/>
                <w:bCs/>
              </w:rPr>
              <w:t xml:space="preserve">11/11/24 - 13/11/24 </w:t>
            </w:r>
          </w:p>
          <w:p w14:paraId="14A1DD47" w14:textId="1CB70769" w:rsidR="0D5BD42F" w:rsidRDefault="0D5BD42F" w:rsidP="0AF2F406">
            <w:pPr>
              <w:rPr>
                <w:b/>
                <w:bCs/>
              </w:rPr>
            </w:pPr>
            <w:r w:rsidRPr="5C44A45F">
              <w:rPr>
                <w:b/>
                <w:bCs/>
              </w:rPr>
              <w:t>PCB Revision 5!</w:t>
            </w:r>
            <w:r w:rsidR="33F46EE2" w:rsidRPr="5C44A45F">
              <w:rPr>
                <w:b/>
                <w:bCs/>
              </w:rPr>
              <w:t xml:space="preserve"> </w:t>
            </w:r>
          </w:p>
          <w:p w14:paraId="4D3826B2" w14:textId="783468D7" w:rsidR="3C5DEF2D" w:rsidRDefault="3C5DEF2D" w:rsidP="00D00CF4">
            <w:pPr>
              <w:pStyle w:val="ListParagraph"/>
              <w:numPr>
                <w:ilvl w:val="0"/>
                <w:numId w:val="44"/>
              </w:numPr>
            </w:pPr>
            <w:r>
              <w:t xml:space="preserve">Board got reviewed from multiple people </w:t>
            </w:r>
          </w:p>
          <w:p w14:paraId="3DAB0C8A" w14:textId="6AC3013D" w:rsidR="61B40064" w:rsidRDefault="3AA30AB8" w:rsidP="00D00CF4">
            <w:pPr>
              <w:pStyle w:val="ListParagraph"/>
              <w:numPr>
                <w:ilvl w:val="0"/>
                <w:numId w:val="44"/>
              </w:numPr>
            </w:pPr>
            <w:r w:rsidRPr="7C66E949">
              <w:t>Compiled component costs spreadsheet</w:t>
            </w:r>
          </w:p>
          <w:p w14:paraId="1AED92A8" w14:textId="58449292" w:rsidR="04012575" w:rsidRDefault="04012575" w:rsidP="0AF2F406">
            <w:r>
              <w:t>Additions:</w:t>
            </w:r>
          </w:p>
          <w:p w14:paraId="1E708861" w14:textId="0B301DE0" w:rsidR="60F33BFD" w:rsidRDefault="60F33BFD" w:rsidP="00D00CF4">
            <w:pPr>
              <w:pStyle w:val="ListParagraph"/>
              <w:numPr>
                <w:ilvl w:val="0"/>
                <w:numId w:val="45"/>
              </w:numPr>
            </w:pPr>
            <w:r>
              <w:t>Re-arranged layout for optimising space</w:t>
            </w:r>
          </w:p>
          <w:p w14:paraId="37AC43EB" w14:textId="0B8513AF" w:rsidR="154CD908" w:rsidRDefault="154CD908" w:rsidP="00D00CF4">
            <w:pPr>
              <w:pStyle w:val="ListParagraph"/>
              <w:numPr>
                <w:ilvl w:val="0"/>
                <w:numId w:val="45"/>
              </w:numPr>
            </w:pPr>
            <w:r>
              <w:t>Polygon pours for heat dissipation for buck converter</w:t>
            </w:r>
          </w:p>
          <w:p w14:paraId="6FA9A9BA" w14:textId="761B900E" w:rsidR="3EF43E89" w:rsidRDefault="3EF43E89" w:rsidP="00D00CF4">
            <w:pPr>
              <w:pStyle w:val="ListParagraph"/>
              <w:numPr>
                <w:ilvl w:val="0"/>
                <w:numId w:val="45"/>
              </w:numPr>
            </w:pPr>
            <w:r>
              <w:t>Redundancy for PWM lines, I2C</w:t>
            </w:r>
            <w:r w:rsidR="74858CA9">
              <w:t>, 3v3</w:t>
            </w:r>
          </w:p>
          <w:p w14:paraId="241182CC" w14:textId="7781FD92" w:rsidR="74858CA9" w:rsidRDefault="74858CA9" w:rsidP="00D00CF4">
            <w:pPr>
              <w:pStyle w:val="ListParagraph"/>
              <w:numPr>
                <w:ilvl w:val="0"/>
                <w:numId w:val="45"/>
              </w:numPr>
            </w:pPr>
            <w:r>
              <w:t>Pads for ESP32 pins</w:t>
            </w:r>
          </w:p>
          <w:p w14:paraId="6602B961" w14:textId="0B0AAA3B" w:rsidR="74858CA9" w:rsidRDefault="74858CA9" w:rsidP="00D00CF4">
            <w:pPr>
              <w:pStyle w:val="ListParagraph"/>
              <w:numPr>
                <w:ilvl w:val="0"/>
                <w:numId w:val="45"/>
              </w:numPr>
            </w:pPr>
            <w:r>
              <w:t>Diode on power line</w:t>
            </w:r>
          </w:p>
          <w:p w14:paraId="5FF556B3" w14:textId="35E3E0F1" w:rsidR="3EF43E89" w:rsidRDefault="3EF43E89" w:rsidP="00D00CF4">
            <w:pPr>
              <w:pStyle w:val="ListParagraph"/>
              <w:numPr>
                <w:ilvl w:val="0"/>
                <w:numId w:val="45"/>
              </w:numPr>
            </w:pPr>
            <w:r>
              <w:t>Signals to ADC pins of ESP32 for voltage confirmation</w:t>
            </w:r>
          </w:p>
          <w:p w14:paraId="7A7615E1" w14:textId="4B10F602" w:rsidR="3EF43E89" w:rsidRDefault="3EF43E89" w:rsidP="00D00CF4">
            <w:pPr>
              <w:pStyle w:val="ListParagraph"/>
              <w:numPr>
                <w:ilvl w:val="0"/>
                <w:numId w:val="45"/>
              </w:numPr>
            </w:pPr>
            <w:r>
              <w:t>Switch</w:t>
            </w:r>
          </w:p>
          <w:p w14:paraId="57EE2B4F" w14:textId="16447CD0" w:rsidR="3EF43E89" w:rsidRDefault="3EF43E89" w:rsidP="00D00CF4">
            <w:pPr>
              <w:pStyle w:val="ListParagraph"/>
              <w:numPr>
                <w:ilvl w:val="0"/>
                <w:numId w:val="45"/>
              </w:numPr>
            </w:pPr>
            <w:r>
              <w:t>Annotations and boxes around sub-circuits</w:t>
            </w:r>
          </w:p>
          <w:p w14:paraId="20C1B7CC" w14:textId="534CC7D8" w:rsidR="3EF43E89" w:rsidRDefault="3EF43E89" w:rsidP="00D00CF4">
            <w:pPr>
              <w:pStyle w:val="ListParagraph"/>
              <w:numPr>
                <w:ilvl w:val="0"/>
                <w:numId w:val="45"/>
              </w:numPr>
            </w:pPr>
            <w:r>
              <w:t>BUCK!</w:t>
            </w:r>
          </w:p>
          <w:p w14:paraId="6A72CD2B" w14:textId="3CBC9771" w:rsidR="77BAAFDD" w:rsidRDefault="77BAAFDD" w:rsidP="0AF2F406">
            <w:r>
              <w:rPr>
                <w:noProof/>
              </w:rPr>
              <w:drawing>
                <wp:inline distT="0" distB="0" distL="0" distR="0" wp14:anchorId="656C3F4D" wp14:editId="291F0B15">
                  <wp:extent cx="2787420" cy="2795384"/>
                  <wp:effectExtent l="0" t="0" r="0" b="0"/>
                  <wp:docPr id="167033379" name="Picture 1670333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87420" cy="27953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4CF053C0">
              <w:rPr>
                <w:noProof/>
              </w:rPr>
              <w:drawing>
                <wp:inline distT="0" distB="0" distL="0" distR="0" wp14:anchorId="42152182" wp14:editId="74028432">
                  <wp:extent cx="2776602" cy="2776602"/>
                  <wp:effectExtent l="0" t="0" r="0" b="0"/>
                  <wp:docPr id="211384986" name="Picture 2113849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76602" cy="27766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4193C4A" w14:textId="52574B1D" w:rsidR="5C44A45F" w:rsidRDefault="5C44A45F" w:rsidP="5C44A45F"/>
          <w:p w14:paraId="14982218" w14:textId="31EE9F03" w:rsidR="3E9C09C0" w:rsidRDefault="0AC29FC2" w:rsidP="5C44A45F">
            <w:pPr>
              <w:rPr>
                <w:b/>
                <w:bCs/>
              </w:rPr>
            </w:pPr>
            <w:r w:rsidRPr="5C44A45F">
              <w:rPr>
                <w:b/>
                <w:bCs/>
              </w:rPr>
              <w:t>17/11/24</w:t>
            </w:r>
          </w:p>
          <w:p w14:paraId="5E51289E" w14:textId="49A83D9A" w:rsidR="3E9C09C0" w:rsidRDefault="0AC29FC2" w:rsidP="5C44A45F">
            <w:pPr>
              <w:rPr>
                <w:b/>
                <w:bCs/>
              </w:rPr>
            </w:pPr>
            <w:r w:rsidRPr="5C44A45F">
              <w:rPr>
                <w:b/>
                <w:bCs/>
              </w:rPr>
              <w:t>Magnetorquer CAD redesign</w:t>
            </w:r>
          </w:p>
          <w:p w14:paraId="2FB23ABC" w14:textId="7C30F928" w:rsidR="3E9C09C0" w:rsidRDefault="0AC29FC2" w:rsidP="00D00CF4">
            <w:pPr>
              <w:pStyle w:val="ListParagraph"/>
              <w:numPr>
                <w:ilvl w:val="0"/>
                <w:numId w:val="42"/>
              </w:numPr>
            </w:pPr>
            <w:r>
              <w:t>Since air-coil dimensions changed slightly, I needed to re design the mounts and shells so they could fit onto the form factor.</w:t>
            </w:r>
          </w:p>
          <w:p w14:paraId="37A20302" w14:textId="3F7E3742" w:rsidR="3E9C09C0" w:rsidRDefault="1542965C" w:rsidP="00D00CF4">
            <w:pPr>
              <w:pStyle w:val="ListParagraph"/>
              <w:numPr>
                <w:ilvl w:val="0"/>
                <w:numId w:val="42"/>
              </w:numPr>
            </w:pPr>
            <w:r>
              <w:t>YAY I was able to make it fit (but it was very tight)</w:t>
            </w:r>
          </w:p>
          <w:p w14:paraId="2C537B88" w14:textId="3223F09A" w:rsidR="3E9C09C0" w:rsidRDefault="1542965C" w:rsidP="5C44A45F">
            <w:pPr>
              <w:pStyle w:val="ListParagraph"/>
            </w:pPr>
            <w:r>
              <w:rPr>
                <w:noProof/>
              </w:rPr>
              <w:lastRenderedPageBreak/>
              <w:drawing>
                <wp:inline distT="0" distB="0" distL="0" distR="0" wp14:anchorId="2F700228" wp14:editId="3ACB6CF0">
                  <wp:extent cx="3704801" cy="2100105"/>
                  <wp:effectExtent l="0" t="0" r="0" b="0"/>
                  <wp:docPr id="2003057772" name="Picture 20030577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06879" cy="21012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E925C85" w14:textId="342C088B" w:rsidR="3E9C09C0" w:rsidRDefault="3E9C09C0" w:rsidP="3E9C09C0"/>
        </w:tc>
      </w:tr>
      <w:tr w:rsidR="0AF2F406" w14:paraId="1969E7D9" w14:textId="77777777" w:rsidTr="671DF83B">
        <w:trPr>
          <w:trHeight w:val="300"/>
        </w:trPr>
        <w:tc>
          <w:tcPr>
            <w:tcW w:w="11147" w:type="dxa"/>
            <w:shd w:val="clear" w:color="auto" w:fill="DAE9F7" w:themeFill="text2" w:themeFillTint="1A"/>
          </w:tcPr>
          <w:p w14:paraId="04798708" w14:textId="565024F2" w:rsidR="0AF2F406" w:rsidRPr="004218D0" w:rsidRDefault="2F595309" w:rsidP="004218D0">
            <w:pPr>
              <w:pStyle w:val="Heading1"/>
              <w:spacing w:before="0"/>
              <w:jc w:val="center"/>
              <w:rPr>
                <w:b/>
                <w:bCs/>
                <w:color w:val="auto"/>
                <w:sz w:val="24"/>
                <w:szCs w:val="24"/>
              </w:rPr>
            </w:pPr>
            <w:bookmarkStart w:id="9" w:name="_Week_10:_15"/>
            <w:r w:rsidRPr="7C66E949">
              <w:rPr>
                <w:b/>
                <w:bCs/>
                <w:color w:val="auto"/>
                <w:sz w:val="24"/>
                <w:szCs w:val="24"/>
              </w:rPr>
              <w:lastRenderedPageBreak/>
              <w:t xml:space="preserve">Week </w:t>
            </w:r>
            <w:r w:rsidR="3CB6994B" w:rsidRPr="7C66E949">
              <w:rPr>
                <w:b/>
                <w:bCs/>
                <w:color w:val="auto"/>
                <w:sz w:val="24"/>
                <w:szCs w:val="24"/>
              </w:rPr>
              <w:t>10</w:t>
            </w:r>
            <w:r w:rsidRPr="7C66E949">
              <w:rPr>
                <w:b/>
                <w:bCs/>
                <w:color w:val="auto"/>
                <w:sz w:val="24"/>
                <w:szCs w:val="24"/>
              </w:rPr>
              <w:t xml:space="preserve">: 15 </w:t>
            </w:r>
            <w:proofErr w:type="gramStart"/>
            <w:r w:rsidRPr="7C66E949">
              <w:rPr>
                <w:b/>
                <w:bCs/>
                <w:color w:val="auto"/>
                <w:sz w:val="24"/>
                <w:szCs w:val="24"/>
              </w:rPr>
              <w:t>–  22</w:t>
            </w:r>
            <w:proofErr w:type="gramEnd"/>
            <w:r w:rsidRPr="7C66E949">
              <w:rPr>
                <w:b/>
                <w:bCs/>
                <w:color w:val="auto"/>
                <w:sz w:val="24"/>
                <w:szCs w:val="24"/>
              </w:rPr>
              <w:t xml:space="preserve"> November 2024</w:t>
            </w:r>
            <w:bookmarkEnd w:id="9"/>
          </w:p>
        </w:tc>
      </w:tr>
      <w:tr w:rsidR="0AF2F406" w14:paraId="1C554CFB" w14:textId="77777777" w:rsidTr="671DF83B">
        <w:trPr>
          <w:trHeight w:val="14070"/>
        </w:trPr>
        <w:tc>
          <w:tcPr>
            <w:tcW w:w="11147" w:type="dxa"/>
            <w:shd w:val="clear" w:color="auto" w:fill="FFFFFF" w:themeFill="background1"/>
          </w:tcPr>
          <w:p w14:paraId="7B8C26BF" w14:textId="4DE91BC4" w:rsidR="6CC722E6" w:rsidRDefault="04EB17CB" w:rsidP="5C44A45F">
            <w:pPr>
              <w:rPr>
                <w:b/>
                <w:bCs/>
              </w:rPr>
            </w:pPr>
            <w:r w:rsidRPr="5C44A45F">
              <w:rPr>
                <w:b/>
                <w:bCs/>
              </w:rPr>
              <w:t>15/11/24</w:t>
            </w:r>
          </w:p>
          <w:p w14:paraId="318FBBC2" w14:textId="127C0307" w:rsidR="6CC722E6" w:rsidRDefault="6CC722E6" w:rsidP="5C44A45F">
            <w:pPr>
              <w:rPr>
                <w:b/>
                <w:bCs/>
                <w:sz w:val="24"/>
                <w:szCs w:val="24"/>
              </w:rPr>
            </w:pPr>
            <w:r w:rsidRPr="5C44A45F">
              <w:rPr>
                <w:b/>
                <w:bCs/>
                <w:sz w:val="24"/>
                <w:szCs w:val="24"/>
              </w:rPr>
              <w:t>Detumbling Simulation with Classic B-dot Control Law</w:t>
            </w:r>
          </w:p>
          <w:p w14:paraId="0F90D8AE" w14:textId="30470815" w:rsidR="2A4324B9" w:rsidRDefault="2A4324B9" w:rsidP="00D00CF4">
            <w:pPr>
              <w:pStyle w:val="ListParagraph"/>
              <w:numPr>
                <w:ilvl w:val="0"/>
                <w:numId w:val="43"/>
              </w:numPr>
            </w:pPr>
            <w:r>
              <w:t>Got the dynamic model and control law for CubeSat Detumbling</w:t>
            </w:r>
          </w:p>
          <w:p w14:paraId="458C54CD" w14:textId="464C110E" w:rsidR="415FD27C" w:rsidRDefault="70C896CA" w:rsidP="00D00CF4">
            <w:pPr>
              <w:pStyle w:val="ListParagraph"/>
              <w:numPr>
                <w:ilvl w:val="0"/>
                <w:numId w:val="43"/>
              </w:numPr>
            </w:pPr>
            <w:r w:rsidRPr="7C66E949">
              <w:t>Coded the simulation in python</w:t>
            </w:r>
            <w:r w:rsidR="3DD4BBDF" w:rsidRPr="7C66E949">
              <w:t xml:space="preserve"> – </w:t>
            </w:r>
            <w:r w:rsidR="60C518A3" w:rsidRPr="7C66E949">
              <w:t>using</w:t>
            </w:r>
            <w:r w:rsidR="3DD4BBDF" w:rsidRPr="7C66E949">
              <w:t xml:space="preserve"> </w:t>
            </w:r>
            <w:r w:rsidR="60C518A3" w:rsidRPr="7C66E949">
              <w:t>discrete time integration</w:t>
            </w:r>
            <w:r w:rsidR="21A47556" w:rsidRPr="7C66E949">
              <w:t xml:space="preserve">, </w:t>
            </w:r>
            <w:proofErr w:type="spellStart"/>
            <w:r w:rsidR="60C518A3" w:rsidRPr="7C66E949">
              <w:t>Numpy</w:t>
            </w:r>
            <w:proofErr w:type="spellEnd"/>
            <w:r w:rsidR="60C518A3" w:rsidRPr="7C66E949">
              <w:t xml:space="preserve"> for matrix algebra, p</w:t>
            </w:r>
            <w:r w:rsidRPr="7C66E949">
              <w:t>lott</w:t>
            </w:r>
            <w:r w:rsidR="27D21EE4" w:rsidRPr="7C66E949">
              <w:t>ed</w:t>
            </w:r>
            <w:r w:rsidRPr="7C66E949">
              <w:t xml:space="preserve"> results </w:t>
            </w:r>
            <w:r w:rsidR="2C6A0CED" w:rsidRPr="7C66E949">
              <w:t>with matplotlib</w:t>
            </w:r>
            <w:r w:rsidR="15E3B227" w:rsidRPr="7C66E949">
              <w:t>.</w:t>
            </w:r>
          </w:p>
          <w:p w14:paraId="357023F3" w14:textId="27A616C5" w:rsidR="7370BD7C" w:rsidRDefault="47FAEA97" w:rsidP="00D00CF4">
            <w:pPr>
              <w:pStyle w:val="ListParagraph"/>
              <w:numPr>
                <w:ilvl w:val="0"/>
                <w:numId w:val="43"/>
              </w:numPr>
            </w:pPr>
            <w:r w:rsidRPr="7C66E949">
              <w:t xml:space="preserve">Spent </w:t>
            </w:r>
            <w:r w:rsidR="64FCD42A" w:rsidRPr="7C66E949">
              <w:t>so</w:t>
            </w:r>
            <w:r w:rsidR="4DC01FBD" w:rsidRPr="7C66E949">
              <w:t>me time</w:t>
            </w:r>
            <w:r w:rsidR="64FCD42A" w:rsidRPr="7C66E949">
              <w:t xml:space="preserve"> </w:t>
            </w:r>
            <w:r w:rsidRPr="7C66E949">
              <w:t>confused</w:t>
            </w:r>
            <w:r w:rsidR="6B904B40" w:rsidRPr="7C66E949">
              <w:t xml:space="preserve"> </w:t>
            </w:r>
            <w:r w:rsidR="47640E7F" w:rsidRPr="7C66E949">
              <w:t xml:space="preserve">as to why a component of angular velocity was detumbling </w:t>
            </w:r>
            <w:r w:rsidRPr="7C66E949">
              <w:t>then r</w:t>
            </w:r>
            <w:r w:rsidR="70C896CA" w:rsidRPr="7C66E949">
              <w:t xml:space="preserve">ealised that not all the angular velocity components detumbled because a component parallel to the external magnetic field </w:t>
            </w:r>
            <w:r w:rsidR="08678126" w:rsidRPr="7C66E949">
              <w:t>results in UNDERACTUATION (cross product is zero!</w:t>
            </w:r>
            <w:r w:rsidR="6A527A30" w:rsidRPr="7C66E949">
              <w:t xml:space="preserve"> I’m so silly)</w:t>
            </w:r>
            <w:r w:rsidR="08678126" w:rsidRPr="7C66E949">
              <w:t xml:space="preserve">. </w:t>
            </w:r>
          </w:p>
          <w:p w14:paraId="18CDA56C" w14:textId="7E94C20C" w:rsidR="03F4927E" w:rsidRDefault="03F4927E" w:rsidP="5C44A45F">
            <w:pPr>
              <w:pStyle w:val="ListParagraph"/>
            </w:pPr>
            <w:r>
              <w:rPr>
                <w:noProof/>
              </w:rPr>
              <w:drawing>
                <wp:inline distT="0" distB="0" distL="0" distR="0" wp14:anchorId="4D6070CD" wp14:editId="69BC3EFA">
                  <wp:extent cx="4553248" cy="1502771"/>
                  <wp:effectExtent l="0" t="0" r="0" b="0"/>
                  <wp:docPr id="316862875" name="Picture 3168628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3248" cy="15027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0EDB7C4" w14:textId="62A10BD1" w:rsidR="2A4324B9" w:rsidRDefault="10E49FF8" w:rsidP="0AF2F406">
            <w:r>
              <w:t xml:space="preserve"> </w:t>
            </w:r>
            <w:r>
              <w:rPr>
                <w:noProof/>
              </w:rPr>
              <w:drawing>
                <wp:inline distT="0" distB="0" distL="0" distR="0" wp14:anchorId="4E8196E6" wp14:editId="30F17969">
                  <wp:extent cx="3315714" cy="2626833"/>
                  <wp:effectExtent l="0" t="0" r="0" b="0"/>
                  <wp:docPr id="2049577119" name="Picture 20495771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15714" cy="26268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2F0A75DB">
              <w:rPr>
                <w:noProof/>
              </w:rPr>
              <w:drawing>
                <wp:inline distT="0" distB="0" distL="0" distR="0" wp14:anchorId="498A5CAF" wp14:editId="1060665A">
                  <wp:extent cx="2803813" cy="2475241"/>
                  <wp:effectExtent l="0" t="0" r="0" b="0"/>
                  <wp:docPr id="23380620" name="Picture 233806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3813" cy="24752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E5CE711" w14:textId="6D58DEEC" w:rsidR="2A4324B9" w:rsidRDefault="2874DC5D" w:rsidP="5C44A45F">
            <w:pPr>
              <w:rPr>
                <w:b/>
                <w:bCs/>
              </w:rPr>
            </w:pPr>
            <w:r w:rsidRPr="5C44A45F">
              <w:rPr>
                <w:b/>
                <w:bCs/>
              </w:rPr>
              <w:t>18/11/24</w:t>
            </w:r>
          </w:p>
          <w:p w14:paraId="685763C8" w14:textId="4B40C889" w:rsidR="2A4324B9" w:rsidRDefault="0E9BABFC" w:rsidP="0AF2F406">
            <w:r w:rsidRPr="0BA1D6A9">
              <w:rPr>
                <w:b/>
                <w:bCs/>
              </w:rPr>
              <w:t>Outlined the Magnetic Dipole Moment Test for magnetorquers</w:t>
            </w:r>
          </w:p>
          <w:p w14:paraId="1253B3B6" w14:textId="5F2DCF50" w:rsidR="4678E024" w:rsidRDefault="4678E024" w:rsidP="00D00CF4">
            <w:pPr>
              <w:pStyle w:val="ListParagraph"/>
              <w:numPr>
                <w:ilvl w:val="0"/>
                <w:numId w:val="41"/>
              </w:numPr>
            </w:pPr>
            <w:r>
              <w:t>Research for testing method</w:t>
            </w:r>
          </w:p>
          <w:p w14:paraId="71E44208" w14:textId="2BFF93C9" w:rsidR="2A4324B9" w:rsidRDefault="69E2F76A" w:rsidP="00D00CF4">
            <w:pPr>
              <w:pStyle w:val="ListParagraph"/>
              <w:numPr>
                <w:ilvl w:val="0"/>
                <w:numId w:val="41"/>
              </w:numPr>
            </w:pPr>
            <w:r>
              <w:t>Referencing a paper and considering testing constraints</w:t>
            </w:r>
            <w:r w:rsidR="1903BFC9">
              <w:t>,</w:t>
            </w:r>
            <w:r>
              <w:t xml:space="preserve"> I outlined the testing method for future reference</w:t>
            </w:r>
            <w:r w:rsidR="1EDD9A74">
              <w:t>!</w:t>
            </w:r>
          </w:p>
          <w:p w14:paraId="2DC44DAE" w14:textId="0CCA0084" w:rsidR="2A4324B9" w:rsidRDefault="6C2DCD53" w:rsidP="5C44A45F">
            <w:r>
              <w:rPr>
                <w:noProof/>
              </w:rPr>
              <w:drawing>
                <wp:inline distT="0" distB="0" distL="0" distR="0" wp14:anchorId="0C41B25C" wp14:editId="4B08F024">
                  <wp:extent cx="3422147" cy="1605363"/>
                  <wp:effectExtent l="0" t="0" r="0" b="0"/>
                  <wp:docPr id="477595676" name="Picture 4775956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2147" cy="16053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71AEF48F">
              <w:rPr>
                <w:noProof/>
              </w:rPr>
              <w:drawing>
                <wp:inline distT="0" distB="0" distL="0" distR="0" wp14:anchorId="749EAA37" wp14:editId="4FFA2922">
                  <wp:extent cx="3415438" cy="1898534"/>
                  <wp:effectExtent l="0" t="0" r="0" b="0"/>
                  <wp:docPr id="1168236571" name="Picture 11682365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15438" cy="18985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3B7F217" w14:textId="0DE50C25" w:rsidR="2A4324B9" w:rsidRDefault="3E6712F1" w:rsidP="0AF2F406">
            <w:r>
              <w:rPr>
                <w:noProof/>
              </w:rPr>
              <w:drawing>
                <wp:inline distT="0" distB="0" distL="0" distR="0" wp14:anchorId="3AF1F884" wp14:editId="1A0D2731">
                  <wp:extent cx="3288016" cy="1160742"/>
                  <wp:effectExtent l="0" t="0" r="0" b="0"/>
                  <wp:docPr id="1575820413" name="Picture 15758204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88016" cy="11607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8A24005" w14:textId="57A05A11" w:rsidR="2A4324B9" w:rsidRDefault="191E870A" w:rsidP="36FBEB68">
            <w:pPr>
              <w:rPr>
                <w:b/>
                <w:bCs/>
              </w:rPr>
            </w:pPr>
            <w:r w:rsidRPr="36FBEB68">
              <w:rPr>
                <w:b/>
                <w:bCs/>
              </w:rPr>
              <w:t xml:space="preserve">19/11/24 </w:t>
            </w:r>
          </w:p>
          <w:p w14:paraId="091958A1" w14:textId="77777777" w:rsidR="004218D0" w:rsidRDefault="191E870A" w:rsidP="004218D0">
            <w:pPr>
              <w:rPr>
                <w:b/>
                <w:bCs/>
              </w:rPr>
            </w:pPr>
            <w:r w:rsidRPr="00BBADA0">
              <w:rPr>
                <w:b/>
                <w:bCs/>
              </w:rPr>
              <w:lastRenderedPageBreak/>
              <w:t xml:space="preserve">Magnetorquer Air Coil Testing </w:t>
            </w:r>
          </w:p>
          <w:p w14:paraId="4FCCCB66" w14:textId="259CBD5D" w:rsidR="2A4324B9" w:rsidRDefault="191E870A" w:rsidP="004218D0">
            <w:pPr>
              <w:pStyle w:val="ListParagraph"/>
              <w:numPr>
                <w:ilvl w:val="0"/>
                <w:numId w:val="76"/>
              </w:numPr>
            </w:pPr>
            <w:r>
              <w:t>Soldered leads onto air coil – 20ohms resistance.</w:t>
            </w:r>
          </w:p>
          <w:p w14:paraId="7ADCBDFB" w14:textId="52AB0744" w:rsidR="2A4324B9" w:rsidRDefault="06819AD8" w:rsidP="00D00CF4">
            <w:pPr>
              <w:pStyle w:val="ListParagraph"/>
              <w:numPr>
                <w:ilvl w:val="0"/>
                <w:numId w:val="40"/>
              </w:numPr>
            </w:pPr>
            <w:r w:rsidRPr="7C66E949">
              <w:t>Original plan for the test did not work since Arduino’s current limit is very small oops.</w:t>
            </w:r>
          </w:p>
          <w:p w14:paraId="53D6F176" w14:textId="7AE92158" w:rsidR="2A4324B9" w:rsidRDefault="191E870A" w:rsidP="00D00CF4">
            <w:pPr>
              <w:pStyle w:val="ListParagraph"/>
              <w:numPr>
                <w:ilvl w:val="0"/>
                <w:numId w:val="40"/>
              </w:numPr>
            </w:pPr>
            <w:r>
              <w:t>Instead tested the air coil at different distances away from the IMU</w:t>
            </w:r>
            <w:r w:rsidR="0BC621DA">
              <w:t>, in increments of 8mm.</w:t>
            </w:r>
          </w:p>
          <w:p w14:paraId="58B54C35" w14:textId="7696AFA9" w:rsidR="2A4324B9" w:rsidRDefault="191E870A" w:rsidP="00D00CF4">
            <w:pPr>
              <w:pStyle w:val="ListParagraph"/>
              <w:numPr>
                <w:ilvl w:val="0"/>
                <w:numId w:val="40"/>
              </w:numPr>
            </w:pPr>
            <w:r>
              <w:t>Two tests: (3.3V, 165mA) &amp; (5V, 0.25A)</w:t>
            </w:r>
          </w:p>
          <w:p w14:paraId="7FCFCDD9" w14:textId="03BBAC6B" w:rsidR="2A4324B9" w:rsidRDefault="1A0E4A39" w:rsidP="00D00CF4">
            <w:pPr>
              <w:pStyle w:val="ListParagraph"/>
              <w:numPr>
                <w:ilvl w:val="1"/>
                <w:numId w:val="40"/>
              </w:numPr>
            </w:pPr>
            <w:r>
              <w:t>Magnetic flux from air coil is negligible after 18cm away for 5V, 17cm for 3.3V.</w:t>
            </w:r>
          </w:p>
          <w:p w14:paraId="1267F253" w14:textId="7091E229" w:rsidR="2A4324B9" w:rsidRDefault="6CE49CD9" w:rsidP="00D00CF4">
            <w:pPr>
              <w:pStyle w:val="ListParagraph"/>
              <w:numPr>
                <w:ilvl w:val="1"/>
                <w:numId w:val="40"/>
              </w:numPr>
              <w:jc w:val="both"/>
            </w:pPr>
            <w:r>
              <w:t>Tests procedure needs revision and further analysis.</w:t>
            </w:r>
          </w:p>
          <w:p w14:paraId="0E89166D" w14:textId="117390AE" w:rsidR="2A4324B9" w:rsidRDefault="36E27515" w:rsidP="36FBEB68">
            <w:pPr>
              <w:jc w:val="both"/>
            </w:pPr>
            <w:r>
              <w:rPr>
                <w:noProof/>
              </w:rPr>
              <w:drawing>
                <wp:inline distT="0" distB="0" distL="0" distR="0" wp14:anchorId="0ADD78F9" wp14:editId="61A88BEE">
                  <wp:extent cx="1926432" cy="2568576"/>
                  <wp:effectExtent l="0" t="0" r="0" b="0"/>
                  <wp:docPr id="1197915582" name="Picture 11979155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6432" cy="25685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2A4324B9">
              <w:rPr>
                <w:noProof/>
              </w:rPr>
              <mc:AlternateContent>
                <mc:Choice Requires="wpg">
                  <w:drawing>
                    <wp:inline distT="0" distB="0" distL="0" distR="0" wp14:anchorId="7B32C5B5" wp14:editId="0AC3C870">
                      <wp:extent cx="1633220" cy="2533650"/>
                      <wp:effectExtent l="0" t="38100" r="5080" b="57150"/>
                      <wp:docPr id="1490614685" name="Group 1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633220" cy="2533650"/>
                                <a:chOff x="0" y="0"/>
                                <a:chExt cx="1633220" cy="253365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25643525" name="Picture 125643525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6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633220" cy="253365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14:contentPart bwMode="auto" r:id="rId69">
                              <w14:nvContentPartPr>
                                <w14:cNvPr id="1786141672" name="Ink 1786141672"/>
                                <w14:cNvContentPartPr/>
                              </w14:nvContentPartPr>
                              <w14:xfrm>
                                <a:off x="746493" y="24752"/>
                                <a:ext cx="546644" cy="2508897"/>
                              </w14:xfrm>
                            </w14:contentPart>
                          </wpg:wgp>
                        </a:graphicData>
                      </a:graphic>
                    </wp:inline>
                  </w:drawing>
                </mc:Choice>
                <mc:Fallback xmlns:a="http://schemas.openxmlformats.org/drawingml/2006/main" xmlns:pic="http://schemas.openxmlformats.org/drawingml/2006/picture" xmlns:a14="http://schemas.microsoft.com/office/drawing/2010/main"/>
              </mc:AlternateContent>
            </w:r>
          </w:p>
          <w:p w14:paraId="677CFAEA" w14:textId="6FC38D9A" w:rsidR="2A4324B9" w:rsidRDefault="6CE49CD9" w:rsidP="36FBEB68">
            <w:pPr>
              <w:jc w:val="both"/>
              <w:rPr>
                <w:b/>
                <w:bCs/>
              </w:rPr>
            </w:pPr>
            <w:r w:rsidRPr="36FBEB68">
              <w:rPr>
                <w:b/>
                <w:bCs/>
              </w:rPr>
              <w:t>20/11/24</w:t>
            </w:r>
          </w:p>
          <w:p w14:paraId="301D8C0E" w14:textId="0CA22D28" w:rsidR="2A4324B9" w:rsidRDefault="756B6C4D" w:rsidP="538158B8">
            <w:pPr>
              <w:jc w:val="both"/>
              <w:rPr>
                <w:b/>
                <w:bCs/>
              </w:rPr>
            </w:pPr>
            <w:r w:rsidRPr="538158B8">
              <w:rPr>
                <w:b/>
                <w:bCs/>
              </w:rPr>
              <w:t>Changing PCB Power Plane to 5V, Checks, Gerber, Components Sprea</w:t>
            </w:r>
            <w:r w:rsidR="15825B5B" w:rsidRPr="538158B8">
              <w:rPr>
                <w:b/>
                <w:bCs/>
              </w:rPr>
              <w:t xml:space="preserve">dsheet </w:t>
            </w:r>
          </w:p>
          <w:p w14:paraId="252F4F11" w14:textId="41EE8B94" w:rsidR="2A4324B9" w:rsidRDefault="0D9F7409" w:rsidP="00D00CF4">
            <w:pPr>
              <w:pStyle w:val="ListParagraph"/>
              <w:numPr>
                <w:ilvl w:val="0"/>
                <w:numId w:val="36"/>
              </w:numPr>
              <w:jc w:val="both"/>
            </w:pPr>
            <w:r>
              <w:t>Re-configured buck converter to regulate 9V to 5V</w:t>
            </w:r>
          </w:p>
          <w:p w14:paraId="5A0B9940" w14:textId="1220A1A7" w:rsidR="2A4324B9" w:rsidRDefault="0D9F7409" w:rsidP="00D00CF4">
            <w:pPr>
              <w:pStyle w:val="ListParagraph"/>
              <w:numPr>
                <w:ilvl w:val="0"/>
                <w:numId w:val="36"/>
              </w:numPr>
              <w:jc w:val="both"/>
            </w:pPr>
            <w:r>
              <w:t>Fixed design rule errors</w:t>
            </w:r>
          </w:p>
          <w:p w14:paraId="72C11F68" w14:textId="30432844" w:rsidR="2A4324B9" w:rsidRDefault="1E56E641" w:rsidP="00D00CF4">
            <w:pPr>
              <w:pStyle w:val="ListParagraph"/>
              <w:numPr>
                <w:ilvl w:val="0"/>
                <w:numId w:val="36"/>
              </w:numPr>
              <w:jc w:val="both"/>
            </w:pPr>
            <w:r>
              <w:t>Learnt how to Gerber and Order PCB</w:t>
            </w:r>
          </w:p>
          <w:p w14:paraId="58442952" w14:textId="4EA29C56" w:rsidR="004218D0" w:rsidRDefault="0D9F7409" w:rsidP="004218D0">
            <w:pPr>
              <w:pStyle w:val="ListParagraph"/>
              <w:numPr>
                <w:ilvl w:val="0"/>
                <w:numId w:val="36"/>
              </w:numPr>
              <w:jc w:val="both"/>
            </w:pPr>
            <w:r>
              <w:t>Filled out procurement for components</w:t>
            </w:r>
          </w:p>
        </w:tc>
      </w:tr>
      <w:tr w:rsidR="0BA1D6A9" w14:paraId="63FEA272" w14:textId="77777777" w:rsidTr="671DF83B">
        <w:trPr>
          <w:trHeight w:val="300"/>
        </w:trPr>
        <w:tc>
          <w:tcPr>
            <w:tcW w:w="11147" w:type="dxa"/>
            <w:shd w:val="clear" w:color="auto" w:fill="DAE9F7" w:themeFill="text2" w:themeFillTint="1A"/>
          </w:tcPr>
          <w:p w14:paraId="653B3A35" w14:textId="704543BC" w:rsidR="10AFB19E" w:rsidRPr="004218D0" w:rsidRDefault="26275B9C" w:rsidP="004218D0">
            <w:pPr>
              <w:pStyle w:val="Heading1"/>
              <w:spacing w:before="0"/>
              <w:jc w:val="center"/>
              <w:rPr>
                <w:b/>
                <w:bCs/>
                <w:color w:val="auto"/>
                <w:sz w:val="24"/>
                <w:szCs w:val="24"/>
              </w:rPr>
            </w:pPr>
            <w:bookmarkStart w:id="10" w:name="_Week_11:_22"/>
            <w:r w:rsidRPr="7C66E949">
              <w:rPr>
                <w:b/>
                <w:bCs/>
                <w:color w:val="auto"/>
                <w:sz w:val="24"/>
                <w:szCs w:val="24"/>
              </w:rPr>
              <w:lastRenderedPageBreak/>
              <w:t>Week 1</w:t>
            </w:r>
            <w:r w:rsidR="4C4A63A7" w:rsidRPr="7C66E949">
              <w:rPr>
                <w:b/>
                <w:bCs/>
                <w:color w:val="auto"/>
                <w:sz w:val="24"/>
                <w:szCs w:val="24"/>
              </w:rPr>
              <w:t>1</w:t>
            </w:r>
            <w:r w:rsidRPr="7C66E949">
              <w:rPr>
                <w:b/>
                <w:bCs/>
                <w:color w:val="auto"/>
                <w:sz w:val="24"/>
                <w:szCs w:val="24"/>
              </w:rPr>
              <w:t xml:space="preserve">: </w:t>
            </w:r>
            <w:r w:rsidR="30D58B19" w:rsidRPr="7C66E949">
              <w:rPr>
                <w:b/>
                <w:bCs/>
                <w:color w:val="auto"/>
                <w:sz w:val="24"/>
                <w:szCs w:val="24"/>
              </w:rPr>
              <w:t>22</w:t>
            </w:r>
            <w:r w:rsidRPr="7C66E949">
              <w:rPr>
                <w:b/>
                <w:bCs/>
                <w:color w:val="auto"/>
                <w:sz w:val="24"/>
                <w:szCs w:val="24"/>
              </w:rPr>
              <w:t xml:space="preserve"> </w:t>
            </w:r>
            <w:proofErr w:type="gramStart"/>
            <w:r w:rsidRPr="7C66E949">
              <w:rPr>
                <w:b/>
                <w:bCs/>
                <w:color w:val="auto"/>
                <w:sz w:val="24"/>
                <w:szCs w:val="24"/>
              </w:rPr>
              <w:t>–  2</w:t>
            </w:r>
            <w:r w:rsidR="6E070D78" w:rsidRPr="7C66E949">
              <w:rPr>
                <w:b/>
                <w:bCs/>
                <w:color w:val="auto"/>
                <w:sz w:val="24"/>
                <w:szCs w:val="24"/>
              </w:rPr>
              <w:t>9</w:t>
            </w:r>
            <w:proofErr w:type="gramEnd"/>
            <w:r w:rsidRPr="7C66E949">
              <w:rPr>
                <w:b/>
                <w:bCs/>
                <w:color w:val="auto"/>
                <w:sz w:val="24"/>
                <w:szCs w:val="24"/>
              </w:rPr>
              <w:t xml:space="preserve"> November 202</w:t>
            </w:r>
            <w:r w:rsidR="5811D232" w:rsidRPr="7C66E949">
              <w:rPr>
                <w:b/>
                <w:bCs/>
                <w:color w:val="auto"/>
                <w:sz w:val="24"/>
                <w:szCs w:val="24"/>
              </w:rPr>
              <w:t>4</w:t>
            </w:r>
            <w:bookmarkEnd w:id="10"/>
          </w:p>
        </w:tc>
      </w:tr>
      <w:tr w:rsidR="0BA1D6A9" w14:paraId="06432D7D" w14:textId="77777777" w:rsidTr="671DF83B">
        <w:trPr>
          <w:trHeight w:val="300"/>
        </w:trPr>
        <w:tc>
          <w:tcPr>
            <w:tcW w:w="11147" w:type="dxa"/>
            <w:shd w:val="clear" w:color="auto" w:fill="FFFFFF" w:themeFill="background1"/>
          </w:tcPr>
          <w:p w14:paraId="24209EFC" w14:textId="0EBB59E2" w:rsidR="432C5372" w:rsidRDefault="432C5372" w:rsidP="0BA1D6A9">
            <w:pPr>
              <w:rPr>
                <w:b/>
                <w:bCs/>
              </w:rPr>
            </w:pPr>
            <w:r w:rsidRPr="0BA1D6A9">
              <w:rPr>
                <w:b/>
                <w:bCs/>
              </w:rPr>
              <w:t>24/11/2024</w:t>
            </w:r>
          </w:p>
          <w:p w14:paraId="337A6725" w14:textId="1120B371" w:rsidR="2C199275" w:rsidRDefault="09B5A312" w:rsidP="7C66E949">
            <w:pPr>
              <w:rPr>
                <w:b/>
                <w:bCs/>
              </w:rPr>
            </w:pPr>
            <w:r w:rsidRPr="7C66E949">
              <w:rPr>
                <w:b/>
                <w:bCs/>
              </w:rPr>
              <w:t xml:space="preserve">Attempt at rocket nose for the </w:t>
            </w:r>
            <w:proofErr w:type="spellStart"/>
            <w:r w:rsidRPr="7C66E949">
              <w:rPr>
                <w:b/>
                <w:bCs/>
              </w:rPr>
              <w:t>lolz</w:t>
            </w:r>
            <w:proofErr w:type="spellEnd"/>
          </w:p>
          <w:p w14:paraId="4E03922A" w14:textId="6784B2F7" w:rsidR="2C199275" w:rsidRDefault="2C199275" w:rsidP="0BA1D6A9">
            <w:r>
              <w:rPr>
                <w:noProof/>
              </w:rPr>
              <w:lastRenderedPageBreak/>
              <w:drawing>
                <wp:inline distT="0" distB="0" distL="0" distR="0" wp14:anchorId="25730CA2" wp14:editId="3B4BAFEB">
                  <wp:extent cx="2070905" cy="1349498"/>
                  <wp:effectExtent l="0" t="0" r="0" b="0"/>
                  <wp:docPr id="22278820" name="Picture 222788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0905" cy="13494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D51A0A4" w14:textId="11C7B86B" w:rsidR="663507B7" w:rsidRDefault="663507B7" w:rsidP="0BA1D6A9">
            <w:pPr>
              <w:rPr>
                <w:b/>
                <w:bCs/>
              </w:rPr>
            </w:pPr>
            <w:r w:rsidRPr="0BA1D6A9">
              <w:rPr>
                <w:b/>
                <w:bCs/>
              </w:rPr>
              <w:t>27/11/2024</w:t>
            </w:r>
          </w:p>
          <w:p w14:paraId="2B033A82" w14:textId="2E90BD4F" w:rsidR="429A33E1" w:rsidRDefault="429A33E1" w:rsidP="0BA1D6A9">
            <w:pPr>
              <w:rPr>
                <w:b/>
                <w:bCs/>
              </w:rPr>
            </w:pPr>
            <w:r w:rsidRPr="0BA1D6A9">
              <w:rPr>
                <w:b/>
                <w:bCs/>
              </w:rPr>
              <w:t xml:space="preserve">New </w:t>
            </w:r>
            <w:r w:rsidR="04A7BCB9" w:rsidRPr="0BA1D6A9">
              <w:rPr>
                <w:b/>
                <w:bCs/>
              </w:rPr>
              <w:t xml:space="preserve">Onboarding </w:t>
            </w:r>
            <w:r w:rsidR="6B11114E" w:rsidRPr="0BA1D6A9">
              <w:rPr>
                <w:b/>
                <w:bCs/>
              </w:rPr>
              <w:t>3U Cube</w:t>
            </w:r>
            <w:r w:rsidR="76055743" w:rsidRPr="0BA1D6A9">
              <w:rPr>
                <w:b/>
                <w:bCs/>
              </w:rPr>
              <w:t>S</w:t>
            </w:r>
            <w:r w:rsidR="6B11114E" w:rsidRPr="0BA1D6A9">
              <w:rPr>
                <w:b/>
                <w:bCs/>
              </w:rPr>
              <w:t xml:space="preserve">at </w:t>
            </w:r>
            <w:r w:rsidR="04A7BCB9" w:rsidRPr="0BA1D6A9">
              <w:rPr>
                <w:b/>
                <w:bCs/>
              </w:rPr>
              <w:t xml:space="preserve">CAD </w:t>
            </w:r>
          </w:p>
          <w:p w14:paraId="52F33D94" w14:textId="2900E703" w:rsidR="0BA1D6A9" w:rsidRDefault="31CD39C4" w:rsidP="25C0B053">
            <w:pPr>
              <w:pStyle w:val="ListParagraph"/>
              <w:numPr>
                <w:ilvl w:val="0"/>
                <w:numId w:val="12"/>
              </w:numPr>
            </w:pPr>
            <w:r>
              <w:t>Tried to minimise size while accommodating for PCB and external connections needed.</w:t>
            </w:r>
          </w:p>
          <w:p w14:paraId="4E674075" w14:textId="4E431A08" w:rsidR="00CC2D13" w:rsidRDefault="00CC2D13" w:rsidP="25C0B053">
            <w:pPr>
              <w:pStyle w:val="ListParagraph"/>
              <w:numPr>
                <w:ilvl w:val="0"/>
                <w:numId w:val="12"/>
              </w:numPr>
            </w:pPr>
            <w:r w:rsidRPr="7C66E949">
              <w:t>Referenced PCB and component datasheets to get the right hole sizes</w:t>
            </w:r>
          </w:p>
          <w:p w14:paraId="175C1E87" w14:textId="277C978E" w:rsidR="2AEBE62A" w:rsidRDefault="07A1CD2B" w:rsidP="0BA1D6A9">
            <w:r>
              <w:rPr>
                <w:noProof/>
              </w:rPr>
              <w:drawing>
                <wp:inline distT="0" distB="0" distL="0" distR="0" wp14:anchorId="6D4D2F6B" wp14:editId="364CCC70">
                  <wp:extent cx="2718608" cy="1362227"/>
                  <wp:effectExtent l="0" t="0" r="0" b="0"/>
                  <wp:docPr id="1965775097" name="Picture 19657750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8608" cy="13622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8096DB8">
              <w:rPr>
                <w:noProof/>
              </w:rPr>
              <w:drawing>
                <wp:inline distT="0" distB="0" distL="0" distR="0" wp14:anchorId="6C842F1D" wp14:editId="4C035125">
                  <wp:extent cx="2408132" cy="1357258"/>
                  <wp:effectExtent l="0" t="0" r="0" b="0"/>
                  <wp:docPr id="1770994922" name="Picture 17709949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8132" cy="13572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D21D741" w14:textId="3869B8C5" w:rsidR="2AEBE62A" w:rsidRDefault="1CD249FD" w:rsidP="0BA1D6A9">
            <w:r w:rsidRPr="7C66E949">
              <w:t xml:space="preserve">Also </w:t>
            </w:r>
            <w:r w:rsidR="43D2783C" w:rsidRPr="7C66E949">
              <w:t>stud</w:t>
            </w:r>
            <w:r w:rsidR="7397CF9F" w:rsidRPr="7C66E949">
              <w:t>ied</w:t>
            </w:r>
            <w:r w:rsidR="43D2783C" w:rsidRPr="7C66E949">
              <w:t xml:space="preserve"> d</w:t>
            </w:r>
            <w:r w:rsidR="72DA8630" w:rsidRPr="7C66E949">
              <w:t>ynamic modelling and control + vector calc</w:t>
            </w:r>
            <w:r w:rsidR="60463DE9" w:rsidRPr="7C66E949">
              <w:t xml:space="preserve"> for</w:t>
            </w:r>
            <w:r w:rsidR="30DF20B2" w:rsidRPr="7C66E949">
              <w:t xml:space="preserve"> ADCS</w:t>
            </w:r>
            <w:r w:rsidR="004218D0">
              <w:t>.</w:t>
            </w:r>
          </w:p>
          <w:p w14:paraId="0F409BAE" w14:textId="3480192B" w:rsidR="2AEBE62A" w:rsidRDefault="2DB6CC2A" w:rsidP="0BA1D6A9">
            <w:r>
              <w:rPr>
                <w:noProof/>
              </w:rPr>
              <w:drawing>
                <wp:inline distT="0" distB="0" distL="0" distR="0" wp14:anchorId="17BCC229" wp14:editId="0880B097">
                  <wp:extent cx="2076504" cy="1835341"/>
                  <wp:effectExtent l="0" t="0" r="0" b="0"/>
                  <wp:docPr id="1911059733" name="Picture 19110597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6504" cy="18353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12ACE693" wp14:editId="3CE59E64">
                  <wp:extent cx="4667252" cy="2372092"/>
                  <wp:effectExtent l="0" t="0" r="0" b="0"/>
                  <wp:docPr id="1277784994" name="Picture 12777849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67252" cy="23720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BA1D6A9" w14:paraId="77556CA7" w14:textId="77777777" w:rsidTr="671DF83B">
        <w:trPr>
          <w:trHeight w:val="300"/>
        </w:trPr>
        <w:tc>
          <w:tcPr>
            <w:tcW w:w="11147" w:type="dxa"/>
            <w:shd w:val="clear" w:color="auto" w:fill="DAE9F7" w:themeFill="text2" w:themeFillTint="1A"/>
          </w:tcPr>
          <w:p w14:paraId="460BBDA6" w14:textId="4AE23752" w:rsidR="0BA1D6A9" w:rsidRPr="004218D0" w:rsidRDefault="25BB2979" w:rsidP="004218D0">
            <w:pPr>
              <w:pStyle w:val="Heading1"/>
              <w:spacing w:before="0"/>
              <w:jc w:val="center"/>
              <w:rPr>
                <w:b/>
                <w:bCs/>
                <w:color w:val="auto"/>
                <w:sz w:val="24"/>
                <w:szCs w:val="24"/>
              </w:rPr>
            </w:pPr>
            <w:bookmarkStart w:id="11" w:name="_Week_12:_29"/>
            <w:r w:rsidRPr="7C66E949">
              <w:rPr>
                <w:b/>
                <w:bCs/>
                <w:color w:val="auto"/>
                <w:sz w:val="24"/>
                <w:szCs w:val="24"/>
              </w:rPr>
              <w:lastRenderedPageBreak/>
              <w:t>Week 1</w:t>
            </w:r>
            <w:r w:rsidR="4232B896" w:rsidRPr="7C66E949">
              <w:rPr>
                <w:b/>
                <w:bCs/>
                <w:color w:val="auto"/>
                <w:sz w:val="24"/>
                <w:szCs w:val="24"/>
              </w:rPr>
              <w:t>2</w:t>
            </w:r>
            <w:r w:rsidRPr="7C66E949">
              <w:rPr>
                <w:b/>
                <w:bCs/>
                <w:color w:val="auto"/>
                <w:sz w:val="24"/>
                <w:szCs w:val="24"/>
              </w:rPr>
              <w:t>: 2</w:t>
            </w:r>
            <w:r w:rsidR="666166AB" w:rsidRPr="7C66E949">
              <w:rPr>
                <w:b/>
                <w:bCs/>
                <w:color w:val="auto"/>
                <w:sz w:val="24"/>
                <w:szCs w:val="24"/>
              </w:rPr>
              <w:t>9</w:t>
            </w:r>
            <w:r w:rsidRPr="7C66E949">
              <w:rPr>
                <w:b/>
                <w:bCs/>
                <w:color w:val="auto"/>
                <w:sz w:val="24"/>
                <w:szCs w:val="24"/>
              </w:rPr>
              <w:t xml:space="preserve"> </w:t>
            </w:r>
            <w:r w:rsidR="3C838284" w:rsidRPr="7C66E949">
              <w:rPr>
                <w:b/>
                <w:bCs/>
                <w:color w:val="auto"/>
                <w:sz w:val="24"/>
                <w:szCs w:val="24"/>
              </w:rPr>
              <w:t xml:space="preserve">November </w:t>
            </w:r>
            <w:proofErr w:type="gramStart"/>
            <w:r w:rsidRPr="7C66E949">
              <w:rPr>
                <w:b/>
                <w:bCs/>
                <w:color w:val="auto"/>
                <w:sz w:val="24"/>
                <w:szCs w:val="24"/>
              </w:rPr>
              <w:t xml:space="preserve">–  </w:t>
            </w:r>
            <w:r w:rsidR="42E47921" w:rsidRPr="7C66E949">
              <w:rPr>
                <w:b/>
                <w:bCs/>
                <w:color w:val="auto"/>
                <w:sz w:val="24"/>
                <w:szCs w:val="24"/>
              </w:rPr>
              <w:t>6</w:t>
            </w:r>
            <w:proofErr w:type="gramEnd"/>
            <w:r w:rsidRPr="7C66E949">
              <w:rPr>
                <w:b/>
                <w:bCs/>
                <w:color w:val="auto"/>
                <w:sz w:val="24"/>
                <w:szCs w:val="24"/>
              </w:rPr>
              <w:t xml:space="preserve"> </w:t>
            </w:r>
            <w:r w:rsidR="055939B2" w:rsidRPr="7C66E949">
              <w:rPr>
                <w:b/>
                <w:bCs/>
                <w:color w:val="auto"/>
                <w:sz w:val="24"/>
                <w:szCs w:val="24"/>
              </w:rPr>
              <w:t>December</w:t>
            </w:r>
            <w:r w:rsidRPr="7C66E949">
              <w:rPr>
                <w:b/>
                <w:bCs/>
                <w:color w:val="auto"/>
                <w:sz w:val="24"/>
                <w:szCs w:val="24"/>
              </w:rPr>
              <w:t xml:space="preserve"> 2024</w:t>
            </w:r>
            <w:bookmarkEnd w:id="11"/>
          </w:p>
        </w:tc>
      </w:tr>
      <w:tr w:rsidR="0BA1D6A9" w14:paraId="46D6A497" w14:textId="77777777" w:rsidTr="671DF83B">
        <w:trPr>
          <w:trHeight w:val="300"/>
        </w:trPr>
        <w:tc>
          <w:tcPr>
            <w:tcW w:w="11147" w:type="dxa"/>
          </w:tcPr>
          <w:p w14:paraId="57BD510E" w14:textId="2F43C5E9" w:rsidR="1CFEF135" w:rsidRDefault="1CFEF135" w:rsidP="0BA1D6A9">
            <w:pPr>
              <w:rPr>
                <w:b/>
                <w:bCs/>
              </w:rPr>
            </w:pPr>
            <w:r w:rsidRPr="0BA1D6A9">
              <w:rPr>
                <w:b/>
                <w:bCs/>
              </w:rPr>
              <w:t>02/12/2024</w:t>
            </w:r>
          </w:p>
          <w:p w14:paraId="7C0ACBFC" w14:textId="15894EB2" w:rsidR="29FFA1AF" w:rsidRDefault="29FFA1AF" w:rsidP="0BA1D6A9">
            <w:pPr>
              <w:rPr>
                <w:b/>
                <w:bCs/>
              </w:rPr>
            </w:pPr>
            <w:r w:rsidRPr="538158B8">
              <w:rPr>
                <w:b/>
                <w:bCs/>
              </w:rPr>
              <w:t xml:space="preserve">Working ESP32 </w:t>
            </w:r>
            <w:r w:rsidR="0230C1C7" w:rsidRPr="538158B8">
              <w:rPr>
                <w:b/>
                <w:bCs/>
              </w:rPr>
              <w:t>and being stupid</w:t>
            </w:r>
          </w:p>
          <w:p w14:paraId="430A23FD" w14:textId="4258F4B6" w:rsidR="192F5831" w:rsidRDefault="192F5831" w:rsidP="00D00CF4">
            <w:pPr>
              <w:pStyle w:val="ListParagraph"/>
              <w:numPr>
                <w:ilvl w:val="0"/>
                <w:numId w:val="38"/>
              </w:numPr>
            </w:pPr>
            <w:r>
              <w:t>MD5 Flash error</w:t>
            </w:r>
          </w:p>
          <w:p w14:paraId="5249EB73" w14:textId="0113F6B7" w:rsidR="192F5831" w:rsidRDefault="192F5831" w:rsidP="00D00CF4">
            <w:pPr>
              <w:pStyle w:val="ListParagraph"/>
              <w:numPr>
                <w:ilvl w:val="0"/>
                <w:numId w:val="38"/>
              </w:numPr>
            </w:pPr>
            <w:r>
              <w:t xml:space="preserve">Tried resetting flash multiple times </w:t>
            </w:r>
          </w:p>
          <w:p w14:paraId="2E460D31" w14:textId="4A3AEC81" w:rsidR="24A41644" w:rsidRDefault="06C7878F" w:rsidP="00D00CF4">
            <w:pPr>
              <w:pStyle w:val="ListParagraph"/>
              <w:numPr>
                <w:ilvl w:val="0"/>
                <w:numId w:val="38"/>
              </w:numPr>
            </w:pPr>
            <w:r w:rsidRPr="7C66E949">
              <w:t>Was actually d</w:t>
            </w:r>
            <w:r w:rsidR="5833730B" w:rsidRPr="7C66E949">
              <w:t>ue to</w:t>
            </w:r>
            <w:r w:rsidR="270855F1" w:rsidRPr="7C66E949">
              <w:t xml:space="preserve"> uploading code while being connected to </w:t>
            </w:r>
            <w:proofErr w:type="gramStart"/>
            <w:r w:rsidR="270855F1" w:rsidRPr="7C66E949">
              <w:t>IMU</w:t>
            </w:r>
            <w:r w:rsidR="47B85271" w:rsidRPr="7C66E949">
              <w:t xml:space="preserve"> :facepalm</w:t>
            </w:r>
            <w:proofErr w:type="gramEnd"/>
            <w:r w:rsidR="47B85271" w:rsidRPr="7C66E949">
              <w:t>:</w:t>
            </w:r>
          </w:p>
          <w:p w14:paraId="6807EDDD" w14:textId="05B9D99F" w:rsidR="5E2171EA" w:rsidRDefault="5E2171EA" w:rsidP="00D00CF4">
            <w:pPr>
              <w:pStyle w:val="ListParagraph"/>
              <w:numPr>
                <w:ilvl w:val="0"/>
                <w:numId w:val="38"/>
              </w:numPr>
            </w:pPr>
            <w:r>
              <w:t>It works now</w:t>
            </w:r>
          </w:p>
          <w:p w14:paraId="51148432" w14:textId="6DC870D1" w:rsidR="0BA1D6A9" w:rsidRDefault="0BA1D6A9" w:rsidP="0BA1D6A9">
            <w:pPr>
              <w:pStyle w:val="ListParagraph"/>
            </w:pPr>
          </w:p>
          <w:p w14:paraId="367929AC" w14:textId="195A97D4" w:rsidR="29FFA1AF" w:rsidRDefault="29FFA1AF" w:rsidP="0BA1D6A9">
            <w:pPr>
              <w:rPr>
                <w:b/>
                <w:bCs/>
              </w:rPr>
            </w:pPr>
            <w:r w:rsidRPr="0BA1D6A9">
              <w:rPr>
                <w:b/>
                <w:bCs/>
              </w:rPr>
              <w:t>03/12/2024</w:t>
            </w:r>
          </w:p>
          <w:p w14:paraId="3306028A" w14:textId="64835C4D" w:rsidR="29FFA1AF" w:rsidRDefault="29FFA1AF" w:rsidP="0BA1D6A9">
            <w:pPr>
              <w:rPr>
                <w:b/>
                <w:bCs/>
              </w:rPr>
            </w:pPr>
            <w:r w:rsidRPr="00BBADA0">
              <w:rPr>
                <w:b/>
                <w:bCs/>
              </w:rPr>
              <w:t>SSTC Presentation</w:t>
            </w:r>
          </w:p>
          <w:p w14:paraId="4A3FB38A" w14:textId="60438059" w:rsidR="5AF7E65B" w:rsidRDefault="5AF7E65B" w:rsidP="00D00CF4">
            <w:pPr>
              <w:pStyle w:val="ListParagraph"/>
              <w:numPr>
                <w:ilvl w:val="0"/>
                <w:numId w:val="39"/>
              </w:numPr>
            </w:pPr>
            <w:r>
              <w:t>Made PowerPoint slides</w:t>
            </w:r>
            <w:r w:rsidR="0079336C">
              <w:t xml:space="preserve"> &amp; </w:t>
            </w:r>
            <w:r w:rsidR="000E231C">
              <w:t>script (ADCS, HR, helping with intro and Avionics)</w:t>
            </w:r>
          </w:p>
          <w:p w14:paraId="43C89C0A" w14:textId="296E2C26" w:rsidR="0079336C" w:rsidRDefault="0079336C" w:rsidP="00D00CF4">
            <w:pPr>
              <w:pStyle w:val="ListParagraph"/>
              <w:numPr>
                <w:ilvl w:val="0"/>
                <w:numId w:val="39"/>
              </w:numPr>
            </w:pPr>
            <w:r>
              <w:t>Practice presentation Tuesday evening and Wednesday Morning</w:t>
            </w:r>
          </w:p>
          <w:p w14:paraId="152565F7" w14:textId="39153841" w:rsidR="5AF7E65B" w:rsidRDefault="5AF7E65B" w:rsidP="00D00CF4">
            <w:pPr>
              <w:pStyle w:val="ListParagraph"/>
              <w:numPr>
                <w:ilvl w:val="0"/>
                <w:numId w:val="39"/>
              </w:numPr>
            </w:pPr>
            <w:r>
              <w:t>Presented for ADCS</w:t>
            </w:r>
            <w:r w:rsidR="789E192B">
              <w:t xml:space="preserve"> in front of SSTC</w:t>
            </w:r>
          </w:p>
          <w:p w14:paraId="3E3F0EB7" w14:textId="588ABBDE" w:rsidR="0BA1D6A9" w:rsidRDefault="0BA1D6A9" w:rsidP="0BA1D6A9">
            <w:pPr>
              <w:rPr>
                <w:b/>
                <w:bCs/>
              </w:rPr>
            </w:pPr>
          </w:p>
          <w:p w14:paraId="2FE815BF" w14:textId="271D01F7" w:rsidR="29FFA1AF" w:rsidRDefault="29FFA1AF" w:rsidP="0BA1D6A9">
            <w:pPr>
              <w:rPr>
                <w:b/>
                <w:bCs/>
              </w:rPr>
            </w:pPr>
            <w:r w:rsidRPr="0BA1D6A9">
              <w:rPr>
                <w:b/>
                <w:bCs/>
              </w:rPr>
              <w:t>04/12/2024</w:t>
            </w:r>
          </w:p>
          <w:p w14:paraId="02551871" w14:textId="208ED946" w:rsidR="29FFA1AF" w:rsidRDefault="29FFA1AF" w:rsidP="0BA1D6A9">
            <w:pPr>
              <w:rPr>
                <w:b/>
                <w:bCs/>
              </w:rPr>
            </w:pPr>
            <w:r w:rsidRPr="0BA1D6A9">
              <w:rPr>
                <w:b/>
                <w:bCs/>
              </w:rPr>
              <w:t>Soldering Magnetorquer Board</w:t>
            </w:r>
          </w:p>
          <w:p w14:paraId="12294AF4" w14:textId="294F7008" w:rsidR="1C1ED520" w:rsidRDefault="1C1ED520" w:rsidP="00D00CF4">
            <w:pPr>
              <w:pStyle w:val="ListParagraph"/>
              <w:numPr>
                <w:ilvl w:val="0"/>
                <w:numId w:val="37"/>
              </w:numPr>
            </w:pPr>
            <w:r>
              <w:t>Missing 120ohm resistor, wrong footprint for 0.1ohm resistor.</w:t>
            </w:r>
          </w:p>
          <w:p w14:paraId="28FAF2D7" w14:textId="03F11128" w:rsidR="004C934D" w:rsidRDefault="004C934D" w:rsidP="0BA1D6A9">
            <w:r>
              <w:rPr>
                <w:noProof/>
              </w:rPr>
              <w:lastRenderedPageBreak/>
              <w:drawing>
                <wp:inline distT="0" distB="0" distL="0" distR="0" wp14:anchorId="11A0F47C" wp14:editId="4D8ACD97">
                  <wp:extent cx="2555876" cy="1916907"/>
                  <wp:effectExtent l="0" t="0" r="0" b="0"/>
                  <wp:docPr id="1779073490" name="Picture 1779073490" title="Inserting image..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5876" cy="19169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35D2CB95">
              <w:rPr>
                <w:noProof/>
              </w:rPr>
              <w:drawing>
                <wp:inline distT="0" distB="0" distL="0" distR="0" wp14:anchorId="492CE601" wp14:editId="0F51BB4A">
                  <wp:extent cx="2603501" cy="1952625"/>
                  <wp:effectExtent l="0" t="0" r="0" b="0"/>
                  <wp:docPr id="577963451" name="Picture 577963451" title="Inserting image..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3501" cy="1952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0E0D20A" w14:textId="71BDD181" w:rsidR="0BA1D6A9" w:rsidRDefault="0BA1D6A9" w:rsidP="0BA1D6A9">
            <w:pPr>
              <w:rPr>
                <w:b/>
                <w:bCs/>
              </w:rPr>
            </w:pPr>
          </w:p>
          <w:p w14:paraId="65BBDDA5" w14:textId="0D346EF5" w:rsidR="1951293B" w:rsidRDefault="1951293B" w:rsidP="0BA1D6A9">
            <w:pPr>
              <w:rPr>
                <w:b/>
                <w:bCs/>
              </w:rPr>
            </w:pPr>
            <w:r w:rsidRPr="0BA1D6A9">
              <w:rPr>
                <w:b/>
                <w:bCs/>
              </w:rPr>
              <w:t>05/06/2024</w:t>
            </w:r>
          </w:p>
          <w:p w14:paraId="49FBB6CD" w14:textId="5304F0D6" w:rsidR="1951293B" w:rsidRDefault="1951293B" w:rsidP="538158B8">
            <w:pPr>
              <w:rPr>
                <w:b/>
                <w:bCs/>
              </w:rPr>
            </w:pPr>
            <w:r w:rsidRPr="538158B8">
              <w:rPr>
                <w:b/>
                <w:bCs/>
              </w:rPr>
              <w:t>Magnetorquer base &amp; Battery Case</w:t>
            </w:r>
          </w:p>
          <w:p w14:paraId="050DFCCE" w14:textId="4073C6AD" w:rsidR="0BA1D6A9" w:rsidRDefault="115107FA" w:rsidP="0BA1D6A9">
            <w:r>
              <w:rPr>
                <w:noProof/>
              </w:rPr>
              <w:drawing>
                <wp:inline distT="0" distB="0" distL="0" distR="0" wp14:anchorId="49E28600" wp14:editId="66D4DDE6">
                  <wp:extent cx="2476500" cy="1857375"/>
                  <wp:effectExtent l="0" t="0" r="0" b="0"/>
                  <wp:docPr id="1309405370" name="Picture 1309405370" title="Inserting image..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6500" cy="1857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2710DA37" wp14:editId="5FDBFE19">
                  <wp:extent cx="4010922" cy="1764419"/>
                  <wp:effectExtent l="0" t="0" r="0" b="0"/>
                  <wp:docPr id="1793246287" name="Picture 17932462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0922" cy="17644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DEF92F5" w14:textId="54F2E25A" w:rsidR="0BA1D6A9" w:rsidRDefault="0BA1D6A9" w:rsidP="0BA1D6A9"/>
        </w:tc>
      </w:tr>
      <w:tr w:rsidR="1307FD9D" w14:paraId="428EFBFB" w14:textId="77777777" w:rsidTr="671DF83B">
        <w:trPr>
          <w:trHeight w:val="300"/>
        </w:trPr>
        <w:tc>
          <w:tcPr>
            <w:tcW w:w="11147" w:type="dxa"/>
            <w:shd w:val="clear" w:color="auto" w:fill="DAE9F7" w:themeFill="text2" w:themeFillTint="1A"/>
          </w:tcPr>
          <w:p w14:paraId="63B91E0E" w14:textId="7F983354" w:rsidR="1307FD9D" w:rsidRPr="004218D0" w:rsidRDefault="15FE958F" w:rsidP="004218D0">
            <w:pPr>
              <w:pStyle w:val="Heading1"/>
              <w:spacing w:before="0"/>
              <w:jc w:val="center"/>
              <w:rPr>
                <w:b/>
                <w:bCs/>
                <w:color w:val="auto"/>
                <w:sz w:val="24"/>
                <w:szCs w:val="24"/>
              </w:rPr>
            </w:pPr>
            <w:r w:rsidRPr="1307FD9D">
              <w:rPr>
                <w:b/>
                <w:bCs/>
                <w:color w:val="auto"/>
                <w:sz w:val="24"/>
                <w:szCs w:val="24"/>
              </w:rPr>
              <w:lastRenderedPageBreak/>
              <w:t>Week 1</w:t>
            </w:r>
            <w:r w:rsidR="51C27A15" w:rsidRPr="1307FD9D">
              <w:rPr>
                <w:b/>
                <w:bCs/>
                <w:color w:val="auto"/>
                <w:sz w:val="24"/>
                <w:szCs w:val="24"/>
              </w:rPr>
              <w:t>3</w:t>
            </w:r>
            <w:r w:rsidRPr="1307FD9D">
              <w:rPr>
                <w:b/>
                <w:bCs/>
                <w:color w:val="auto"/>
                <w:sz w:val="24"/>
                <w:szCs w:val="24"/>
              </w:rPr>
              <w:t>: 6 - 13 December 2024</w:t>
            </w:r>
          </w:p>
        </w:tc>
      </w:tr>
      <w:tr w:rsidR="1307FD9D" w14:paraId="6CFBAA08" w14:textId="77777777" w:rsidTr="671DF83B">
        <w:trPr>
          <w:trHeight w:val="300"/>
        </w:trPr>
        <w:tc>
          <w:tcPr>
            <w:tcW w:w="11147" w:type="dxa"/>
          </w:tcPr>
          <w:p w14:paraId="47B6B809" w14:textId="2684D1E5" w:rsidR="4609A937" w:rsidRDefault="4609A937" w:rsidP="00BBADA0">
            <w:pPr>
              <w:rPr>
                <w:b/>
                <w:bCs/>
              </w:rPr>
            </w:pPr>
            <w:r w:rsidRPr="00BBADA0">
              <w:rPr>
                <w:b/>
                <w:bCs/>
              </w:rPr>
              <w:t>11/12/24</w:t>
            </w:r>
          </w:p>
          <w:p w14:paraId="089C93A7" w14:textId="5AFB5547" w:rsidR="69F36BC1" w:rsidRDefault="69F36BC1" w:rsidP="00BBADA0">
            <w:pPr>
              <w:rPr>
                <w:b/>
                <w:bCs/>
                <w:sz w:val="24"/>
                <w:szCs w:val="24"/>
              </w:rPr>
            </w:pPr>
            <w:r w:rsidRPr="2195C060">
              <w:rPr>
                <w:b/>
                <w:bCs/>
              </w:rPr>
              <w:t>Onboarding PCB</w:t>
            </w:r>
            <w:r w:rsidR="5A76DD98" w:rsidRPr="2195C060">
              <w:rPr>
                <w:b/>
                <w:bCs/>
              </w:rPr>
              <w:t xml:space="preserve"> and Schematic</w:t>
            </w:r>
          </w:p>
          <w:p w14:paraId="36A4741D" w14:textId="07844D89" w:rsidR="1245378C" w:rsidRDefault="1245378C" w:rsidP="00D00CF4">
            <w:pPr>
              <w:pStyle w:val="ListParagraph"/>
              <w:numPr>
                <w:ilvl w:val="0"/>
                <w:numId w:val="35"/>
              </w:numPr>
            </w:pPr>
            <w:r>
              <w:t>Learnt Schematic</w:t>
            </w:r>
            <w:r w:rsidR="3F3231A3">
              <w:t xml:space="preserve">, </w:t>
            </w:r>
            <w:r w:rsidR="0C129AF0">
              <w:t xml:space="preserve">edited </w:t>
            </w:r>
            <w:r w:rsidR="24D4E23B">
              <w:t xml:space="preserve">and </w:t>
            </w:r>
            <w:r w:rsidR="3F3231A3">
              <w:t xml:space="preserve">made </w:t>
            </w:r>
            <w:r w:rsidR="4D6D28FF">
              <w:t>schematic nicer</w:t>
            </w:r>
            <w:r w:rsidR="5673CB25">
              <w:t xml:space="preserve"> – explained parts, made it into a block diagram</w:t>
            </w:r>
          </w:p>
          <w:p w14:paraId="5DB458A0" w14:textId="44B7BD59" w:rsidR="1245378C" w:rsidRDefault="1245378C" w:rsidP="00D00CF4">
            <w:pPr>
              <w:pStyle w:val="ListParagraph"/>
              <w:numPr>
                <w:ilvl w:val="0"/>
                <w:numId w:val="35"/>
              </w:numPr>
            </w:pPr>
            <w:r>
              <w:t>Checked datasheets of components</w:t>
            </w:r>
            <w:r w:rsidR="235D7CAF">
              <w:t>, fixed some errors</w:t>
            </w:r>
          </w:p>
          <w:p w14:paraId="1E24FDEA" w14:textId="1F0507D6" w:rsidR="7E198F67" w:rsidRDefault="7E198F67" w:rsidP="00D00CF4">
            <w:pPr>
              <w:pStyle w:val="ListParagraph"/>
              <w:numPr>
                <w:ilvl w:val="0"/>
                <w:numId w:val="35"/>
              </w:numPr>
            </w:pPr>
            <w:r>
              <w:t>Searched for better LED</w:t>
            </w:r>
          </w:p>
          <w:p w14:paraId="6FEB782B" w14:textId="78829BCE" w:rsidR="69F36BC1" w:rsidRDefault="69F36BC1" w:rsidP="00D00CF4">
            <w:pPr>
              <w:pStyle w:val="ListParagraph"/>
              <w:numPr>
                <w:ilvl w:val="0"/>
                <w:numId w:val="35"/>
              </w:numPr>
            </w:pPr>
            <w:r>
              <w:t>Routed PCB</w:t>
            </w:r>
          </w:p>
          <w:p w14:paraId="44FCC560" w14:textId="3D60B446" w:rsidR="69F36BC1" w:rsidRDefault="0D76FC78" w:rsidP="00BBADA0">
            <w:r>
              <w:rPr>
                <w:noProof/>
              </w:rPr>
              <w:drawing>
                <wp:inline distT="0" distB="0" distL="0" distR="0" wp14:anchorId="6AD5EA46" wp14:editId="0CF6F1D5">
                  <wp:extent cx="1246368" cy="3609974"/>
                  <wp:effectExtent l="0" t="0" r="0" b="0"/>
                  <wp:docPr id="1814578067" name="Picture 18145780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46368" cy="36099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28390AFC">
              <w:rPr>
                <w:noProof/>
              </w:rPr>
              <w:drawing>
                <wp:inline distT="0" distB="0" distL="0" distR="0" wp14:anchorId="0E97186C" wp14:editId="714C4346">
                  <wp:extent cx="4985000" cy="3505934"/>
                  <wp:effectExtent l="0" t="0" r="0" b="0"/>
                  <wp:docPr id="725185633" name="Picture 7251856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85000" cy="35059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30780A9" w14:textId="73EBD4D5" w:rsidR="2195C060" w:rsidRDefault="2195C060" w:rsidP="2195C060"/>
          <w:p w14:paraId="5BDD9CD7" w14:textId="532C2EFE" w:rsidR="19DAC714" w:rsidRDefault="19DAC714" w:rsidP="00BBADA0">
            <w:pPr>
              <w:rPr>
                <w:b/>
                <w:bCs/>
              </w:rPr>
            </w:pPr>
            <w:r w:rsidRPr="00BBADA0">
              <w:rPr>
                <w:b/>
                <w:bCs/>
              </w:rPr>
              <w:t>11/12/24</w:t>
            </w:r>
          </w:p>
          <w:p w14:paraId="0BD83430" w14:textId="77035DA8" w:rsidR="1307FD9D" w:rsidRDefault="69F36BC1" w:rsidP="00BBADA0">
            <w:pPr>
              <w:rPr>
                <w:b/>
                <w:bCs/>
                <w:sz w:val="24"/>
                <w:szCs w:val="24"/>
              </w:rPr>
            </w:pPr>
            <w:r w:rsidRPr="00BBADA0">
              <w:rPr>
                <w:b/>
                <w:bCs/>
              </w:rPr>
              <w:lastRenderedPageBreak/>
              <w:t xml:space="preserve">Testing Board </w:t>
            </w:r>
          </w:p>
          <w:p w14:paraId="1F437DE6" w14:textId="7BD7163A" w:rsidR="1307FD9D" w:rsidRDefault="69F36BC1" w:rsidP="00D00CF4">
            <w:pPr>
              <w:pStyle w:val="ListParagraph"/>
              <w:numPr>
                <w:ilvl w:val="0"/>
                <w:numId w:val="33"/>
              </w:numPr>
            </w:pPr>
            <w:r>
              <w:t>Multi meter Tests -&gt; Buck not working</w:t>
            </w:r>
          </w:p>
          <w:p w14:paraId="7E1CF169" w14:textId="1F00F111" w:rsidR="1307FD9D" w:rsidRDefault="69F36BC1" w:rsidP="00D00CF4">
            <w:pPr>
              <w:pStyle w:val="ListParagraph"/>
              <w:numPr>
                <w:ilvl w:val="0"/>
                <w:numId w:val="33"/>
              </w:numPr>
            </w:pPr>
            <w:r>
              <w:t>Made buck up plan</w:t>
            </w:r>
          </w:p>
          <w:p w14:paraId="40D55921" w14:textId="67F74C60" w:rsidR="636F0FA0" w:rsidRDefault="7F4C1A5A" w:rsidP="00D00CF4">
            <w:pPr>
              <w:pStyle w:val="ListParagraph"/>
              <w:numPr>
                <w:ilvl w:val="0"/>
                <w:numId w:val="33"/>
              </w:numPr>
            </w:pPr>
            <w:r>
              <w:t>Never mind, buck is working</w:t>
            </w:r>
          </w:p>
          <w:p w14:paraId="352C9A8E" w14:textId="0043FFED" w:rsidR="636F0FA0" w:rsidRDefault="636F0FA0" w:rsidP="00BBADA0"/>
          <w:p w14:paraId="648C828D" w14:textId="7617ACCE" w:rsidR="771D9015" w:rsidRDefault="771D9015" w:rsidP="00BBADA0">
            <w:pPr>
              <w:rPr>
                <w:b/>
                <w:bCs/>
              </w:rPr>
            </w:pPr>
            <w:r w:rsidRPr="00BBADA0">
              <w:rPr>
                <w:b/>
                <w:bCs/>
              </w:rPr>
              <w:t>12/12/24</w:t>
            </w:r>
          </w:p>
          <w:p w14:paraId="018875C0" w14:textId="572CE034" w:rsidR="1307FD9D" w:rsidRDefault="304FE3B2" w:rsidP="00BBADA0">
            <w:pPr>
              <w:rPr>
                <w:b/>
                <w:bCs/>
              </w:rPr>
            </w:pPr>
            <w:r w:rsidRPr="00BBADA0">
              <w:rPr>
                <w:b/>
                <w:bCs/>
              </w:rPr>
              <w:t xml:space="preserve">Coil </w:t>
            </w:r>
            <w:r w:rsidR="5FBE75A3" w:rsidRPr="00BBADA0">
              <w:rPr>
                <w:b/>
                <w:bCs/>
              </w:rPr>
              <w:t>Winding,</w:t>
            </w:r>
            <w:r w:rsidRPr="00BBADA0">
              <w:rPr>
                <w:b/>
                <w:bCs/>
              </w:rPr>
              <w:t xml:space="preserve"> </w:t>
            </w:r>
            <w:r w:rsidR="1DDDB795" w:rsidRPr="00BBADA0">
              <w:rPr>
                <w:b/>
                <w:bCs/>
              </w:rPr>
              <w:t>Soldering</w:t>
            </w:r>
            <w:r w:rsidR="334C565C" w:rsidRPr="00BBADA0">
              <w:rPr>
                <w:b/>
                <w:bCs/>
              </w:rPr>
              <w:t>,</w:t>
            </w:r>
            <w:r w:rsidR="7C37D18C" w:rsidRPr="00BBADA0">
              <w:rPr>
                <w:b/>
                <w:bCs/>
              </w:rPr>
              <w:t xml:space="preserve"> Testing </w:t>
            </w:r>
          </w:p>
          <w:p w14:paraId="2C734922" w14:textId="5D6E3061" w:rsidR="1307FD9D" w:rsidRDefault="7426C064" w:rsidP="00D00CF4">
            <w:pPr>
              <w:pStyle w:val="ListParagraph"/>
              <w:numPr>
                <w:ilvl w:val="0"/>
                <w:numId w:val="32"/>
              </w:numPr>
            </w:pPr>
            <w:r>
              <w:t>Redesigned mount for rods with feet so they snap off easily. Also added a lip so the wire does not fall loose.</w:t>
            </w:r>
          </w:p>
          <w:p w14:paraId="0137024D" w14:textId="01A39C0C" w:rsidR="1307FD9D" w:rsidRDefault="47D79E1F" w:rsidP="00D00CF4">
            <w:pPr>
              <w:pStyle w:val="ListParagraph"/>
              <w:numPr>
                <w:ilvl w:val="0"/>
                <w:numId w:val="32"/>
              </w:numPr>
            </w:pPr>
            <w:r>
              <w:t xml:space="preserve">Used BINAR’s coil winder to wind the rods. </w:t>
            </w:r>
          </w:p>
          <w:p w14:paraId="2D49A7D1" w14:textId="54BB3790" w:rsidR="1307FD9D" w:rsidRDefault="192E884D" w:rsidP="00D00CF4">
            <w:pPr>
              <w:pStyle w:val="ListParagraph"/>
              <w:numPr>
                <w:ilvl w:val="0"/>
                <w:numId w:val="32"/>
              </w:numPr>
            </w:pPr>
            <w:r>
              <w:t xml:space="preserve">Soldered some big resistors to the board for science. </w:t>
            </w:r>
          </w:p>
          <w:p w14:paraId="2A7FB016" w14:textId="39B4E73C" w:rsidR="1307FD9D" w:rsidRDefault="1D889BAA" w:rsidP="00D00CF4">
            <w:pPr>
              <w:pStyle w:val="ListParagraph"/>
              <w:numPr>
                <w:ilvl w:val="0"/>
                <w:numId w:val="32"/>
              </w:numPr>
            </w:pPr>
            <w:r>
              <w:t>Also soldered all the through hole components</w:t>
            </w:r>
          </w:p>
          <w:p w14:paraId="65040ED9" w14:textId="7D213259" w:rsidR="1307FD9D" w:rsidRDefault="6D57540E" w:rsidP="459D1B31">
            <w:r>
              <w:rPr>
                <w:noProof/>
              </w:rPr>
              <w:drawing>
                <wp:inline distT="0" distB="0" distL="0" distR="0" wp14:anchorId="0AEF66D0" wp14:editId="65E394EB">
                  <wp:extent cx="3375525" cy="1887141"/>
                  <wp:effectExtent l="0" t="0" r="0" b="0"/>
                  <wp:docPr id="1378760290" name="Picture 1378760290" title="Inserting image..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75525" cy="18871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791EF76C">
              <w:rPr>
                <w:noProof/>
              </w:rPr>
              <w:drawing>
                <wp:inline distT="0" distB="0" distL="0" distR="0" wp14:anchorId="7823FC20" wp14:editId="4F72102E">
                  <wp:extent cx="2294805" cy="1724041"/>
                  <wp:effectExtent l="0" t="0" r="0" b="0"/>
                  <wp:docPr id="204964231" name="Picture 204964231" title="Inserting image..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3350" b="203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94805" cy="17240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BADA0" w14:paraId="119009DB" w14:textId="77777777" w:rsidTr="671DF83B">
        <w:trPr>
          <w:trHeight w:val="300"/>
        </w:trPr>
        <w:tc>
          <w:tcPr>
            <w:tcW w:w="11147" w:type="dxa"/>
            <w:shd w:val="clear" w:color="auto" w:fill="DAE9F7" w:themeFill="text2" w:themeFillTint="1A"/>
          </w:tcPr>
          <w:p w14:paraId="3551AADF" w14:textId="6FA21390" w:rsidR="00BBADA0" w:rsidRPr="004218D0" w:rsidRDefault="38B55C87" w:rsidP="004218D0">
            <w:pPr>
              <w:pStyle w:val="Heading1"/>
              <w:spacing w:before="0"/>
              <w:jc w:val="center"/>
              <w:rPr>
                <w:b/>
                <w:bCs/>
                <w:color w:val="auto"/>
                <w:sz w:val="24"/>
                <w:szCs w:val="24"/>
              </w:rPr>
            </w:pPr>
            <w:r w:rsidRPr="00BBADA0">
              <w:rPr>
                <w:b/>
                <w:bCs/>
                <w:color w:val="auto"/>
                <w:sz w:val="24"/>
                <w:szCs w:val="24"/>
              </w:rPr>
              <w:lastRenderedPageBreak/>
              <w:t>Week 14: 13 - 20 December 2024</w:t>
            </w:r>
          </w:p>
        </w:tc>
      </w:tr>
      <w:tr w:rsidR="00BBADA0" w14:paraId="3C0126F2" w14:textId="77777777" w:rsidTr="671DF83B">
        <w:trPr>
          <w:trHeight w:val="300"/>
        </w:trPr>
        <w:tc>
          <w:tcPr>
            <w:tcW w:w="11147" w:type="dxa"/>
          </w:tcPr>
          <w:p w14:paraId="291E97C0" w14:textId="3A68AE02" w:rsidR="62F5677F" w:rsidRDefault="62F5677F" w:rsidP="00BBADA0">
            <w:pPr>
              <w:rPr>
                <w:b/>
                <w:bCs/>
              </w:rPr>
            </w:pPr>
            <w:r w:rsidRPr="00BBADA0">
              <w:rPr>
                <w:b/>
                <w:bCs/>
              </w:rPr>
              <w:t>15/12/24</w:t>
            </w:r>
          </w:p>
          <w:p w14:paraId="3722F161" w14:textId="1283390D" w:rsidR="62F5677F" w:rsidRDefault="62F5677F" w:rsidP="00BBADA0">
            <w:pPr>
              <w:rPr>
                <w:b/>
                <w:bCs/>
              </w:rPr>
            </w:pPr>
            <w:r w:rsidRPr="2195C060">
              <w:rPr>
                <w:b/>
                <w:bCs/>
              </w:rPr>
              <w:t xml:space="preserve">Test Code for </w:t>
            </w:r>
            <w:r w:rsidR="027D0FFA" w:rsidRPr="2195C060">
              <w:rPr>
                <w:b/>
                <w:bCs/>
              </w:rPr>
              <w:t>H-bridge</w:t>
            </w:r>
          </w:p>
          <w:p w14:paraId="413322A9" w14:textId="52C1C689" w:rsidR="00BBADA0" w:rsidRDefault="59B4BEA6" w:rsidP="00D00CF4">
            <w:pPr>
              <w:pStyle w:val="ListParagraph"/>
              <w:numPr>
                <w:ilvl w:val="0"/>
                <w:numId w:val="30"/>
              </w:numPr>
            </w:pPr>
            <w:r>
              <w:t>H-bridge works. Send PWM triangular waveform from 0</w:t>
            </w:r>
            <w:r w:rsidR="635092A3">
              <w:t xml:space="preserve"> – 255</w:t>
            </w:r>
          </w:p>
          <w:p w14:paraId="1D883613" w14:textId="6D748131" w:rsidR="00BBADA0" w:rsidRDefault="739F551A" w:rsidP="00D00CF4">
            <w:pPr>
              <w:pStyle w:val="ListParagraph"/>
              <w:numPr>
                <w:ilvl w:val="0"/>
                <w:numId w:val="30"/>
              </w:numPr>
            </w:pPr>
            <w:r>
              <w:t>Multi-meter v</w:t>
            </w:r>
            <w:r w:rsidR="635092A3">
              <w:t xml:space="preserve">oltage shows proportional. </w:t>
            </w:r>
          </w:p>
          <w:p w14:paraId="5E3206DC" w14:textId="58E73438" w:rsidR="00BBADA0" w:rsidRDefault="564C4EE6" w:rsidP="00BBADA0">
            <w:r>
              <w:rPr>
                <w:noProof/>
              </w:rPr>
              <w:drawing>
                <wp:inline distT="0" distB="0" distL="0" distR="0" wp14:anchorId="52C00270" wp14:editId="2205B15D">
                  <wp:extent cx="2235861" cy="2979100"/>
                  <wp:effectExtent l="0" t="0" r="0" b="0"/>
                  <wp:docPr id="1856295080" name="Picture 1856295080" title="Inserting image..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5861" cy="2979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72E1561E">
              <w:rPr>
                <w:noProof/>
              </w:rPr>
              <w:drawing>
                <wp:inline distT="0" distB="0" distL="0" distR="0" wp14:anchorId="5BC8190F" wp14:editId="05BF96B8">
                  <wp:extent cx="1802607" cy="2403476"/>
                  <wp:effectExtent l="0" t="0" r="0" b="0"/>
                  <wp:docPr id="855624971" name="Picture 8556249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2607" cy="24034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6C1F8C42">
              <w:rPr>
                <w:noProof/>
              </w:rPr>
              <w:drawing>
                <wp:inline distT="0" distB="0" distL="0" distR="0" wp14:anchorId="0F478F30" wp14:editId="56CF4C1C">
                  <wp:extent cx="2660600" cy="2876689"/>
                  <wp:effectExtent l="0" t="0" r="0" b="0"/>
                  <wp:docPr id="389150161" name="Picture 3891501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0600" cy="28766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794931C" w14:textId="10C7FB6E" w:rsidR="62F5677F" w:rsidRDefault="62F5677F" w:rsidP="00BBADA0">
            <w:pPr>
              <w:rPr>
                <w:b/>
                <w:bCs/>
              </w:rPr>
            </w:pPr>
            <w:r w:rsidRPr="2195C060">
              <w:rPr>
                <w:b/>
                <w:bCs/>
              </w:rPr>
              <w:t>Re-route power circuit for Magnetorquer Test Board</w:t>
            </w:r>
            <w:r w:rsidR="0DC0A99E" w:rsidRPr="2195C060">
              <w:rPr>
                <w:b/>
                <w:bCs/>
              </w:rPr>
              <w:t xml:space="preserve"> V2</w:t>
            </w:r>
          </w:p>
          <w:p w14:paraId="0B75E6CA" w14:textId="7024CB34" w:rsidR="62F5677F" w:rsidRDefault="62F5677F" w:rsidP="00D00CF4">
            <w:pPr>
              <w:pStyle w:val="ListParagraph"/>
              <w:numPr>
                <w:ilvl w:val="0"/>
                <w:numId w:val="34"/>
              </w:numPr>
            </w:pPr>
            <w:r>
              <w:t>Selected new high-current inductor which is a lot bigger</w:t>
            </w:r>
          </w:p>
          <w:p w14:paraId="469C7022" w14:textId="1A1283A2" w:rsidR="62F5677F" w:rsidRDefault="62F5677F" w:rsidP="00D00CF4">
            <w:pPr>
              <w:pStyle w:val="ListParagraph"/>
              <w:numPr>
                <w:ilvl w:val="0"/>
                <w:numId w:val="34"/>
              </w:numPr>
            </w:pPr>
            <w:r>
              <w:t>Re-routed to fit everything</w:t>
            </w:r>
          </w:p>
          <w:p w14:paraId="2F6319B8" w14:textId="0D7F3F7E" w:rsidR="62F5677F" w:rsidRDefault="0F5EC5C5" w:rsidP="00D00CF4">
            <w:pPr>
              <w:pStyle w:val="ListParagraph"/>
              <w:numPr>
                <w:ilvl w:val="0"/>
                <w:numId w:val="34"/>
              </w:numPr>
            </w:pPr>
            <w:r>
              <w:t>Fixed power line to connect to power plane.</w:t>
            </w:r>
          </w:p>
          <w:p w14:paraId="4A87A8F7" w14:textId="4704D888" w:rsidR="62F5677F" w:rsidRDefault="62F5677F" w:rsidP="2195C060"/>
          <w:p w14:paraId="5FF32A1E" w14:textId="60500485" w:rsidR="62F5677F" w:rsidRDefault="631F5E3A" w:rsidP="7C66E949">
            <w:pPr>
              <w:rPr>
                <w:b/>
                <w:bCs/>
              </w:rPr>
            </w:pPr>
            <w:r w:rsidRPr="7C66E949">
              <w:rPr>
                <w:b/>
                <w:bCs/>
              </w:rPr>
              <w:t>Soldering torquer board so it is somewhat functional</w:t>
            </w:r>
          </w:p>
          <w:p w14:paraId="63473C4D" w14:textId="595D77B7" w:rsidR="62F5677F" w:rsidRDefault="1A3869A6" w:rsidP="00D00CF4">
            <w:pPr>
              <w:pStyle w:val="ListParagraph"/>
              <w:numPr>
                <w:ilvl w:val="0"/>
                <w:numId w:val="29"/>
              </w:numPr>
            </w:pPr>
            <w:r w:rsidRPr="7C66E949">
              <w:t>BUCK works on the other board. 150ohm through hole resistors and 0.1ohm resistors soldered.</w:t>
            </w:r>
            <w:r w:rsidR="147AF0AE" w:rsidRPr="7C66E949">
              <w:t xml:space="preserve"> Not very effective </w:t>
            </w:r>
            <w:r w:rsidR="147AF0AE" w:rsidRPr="7C66E949">
              <w:rPr>
                <w:rFonts w:ascii="Segoe UI Emoji" w:eastAsia="Segoe UI Emoji" w:hAnsi="Segoe UI Emoji" w:cs="Segoe UI Emoji"/>
              </w:rPr>
              <w:t>🙁</w:t>
            </w:r>
          </w:p>
          <w:p w14:paraId="2DBD5360" w14:textId="766578D5" w:rsidR="62F5677F" w:rsidRDefault="01692CF2" w:rsidP="00D00CF4">
            <w:pPr>
              <w:pStyle w:val="ListParagraph"/>
              <w:numPr>
                <w:ilvl w:val="0"/>
                <w:numId w:val="29"/>
              </w:numPr>
            </w:pPr>
            <w:r>
              <w:t xml:space="preserve">Also had soldering lab induction and read safety datasheets. </w:t>
            </w:r>
          </w:p>
          <w:p w14:paraId="7ACA76D1" w14:textId="6B7913D8" w:rsidR="62F5677F" w:rsidRDefault="62F5677F" w:rsidP="2195C060"/>
          <w:p w14:paraId="10BA6893" w14:textId="3E5393C1" w:rsidR="62F5677F" w:rsidRDefault="72A09B65" w:rsidP="2195C060">
            <w:pPr>
              <w:rPr>
                <w:b/>
                <w:bCs/>
              </w:rPr>
            </w:pPr>
            <w:r w:rsidRPr="2195C060">
              <w:rPr>
                <w:b/>
                <w:bCs/>
              </w:rPr>
              <w:t>BUCKBUCKBUCK</w:t>
            </w:r>
          </w:p>
          <w:p w14:paraId="4AA67EB5" w14:textId="044C44B4" w:rsidR="62F5677F" w:rsidRDefault="631F5E3A" w:rsidP="00D00CF4">
            <w:pPr>
              <w:pStyle w:val="ListParagraph"/>
              <w:numPr>
                <w:ilvl w:val="0"/>
                <w:numId w:val="31"/>
              </w:numPr>
            </w:pPr>
            <w:r w:rsidRPr="7C66E949">
              <w:lastRenderedPageBreak/>
              <w:t>Selecting</w:t>
            </w:r>
            <w:r w:rsidR="70ED8F5E" w:rsidRPr="7C66E949">
              <w:t xml:space="preserve"> 3 different</w:t>
            </w:r>
            <w:r w:rsidRPr="7C66E949">
              <w:t xml:space="preserve"> bucks</w:t>
            </w:r>
            <w:r w:rsidR="23EB2B5A" w:rsidRPr="7C66E949">
              <w:t xml:space="preserve"> from TI – 5V output</w:t>
            </w:r>
            <w:r w:rsidRPr="7C66E949">
              <w:t xml:space="preserve">, </w:t>
            </w:r>
            <w:r w:rsidR="2C962E2E" w:rsidRPr="7C66E949">
              <w:t>m</w:t>
            </w:r>
            <w:r w:rsidRPr="7C66E949">
              <w:t>aking schematic and PCB, procuring items.</w:t>
            </w:r>
          </w:p>
          <w:p w14:paraId="4E77C02E" w14:textId="3778156B" w:rsidR="002153AE" w:rsidRDefault="002153AE" w:rsidP="00D00CF4">
            <w:pPr>
              <w:pStyle w:val="ListParagraph"/>
              <w:numPr>
                <w:ilvl w:val="0"/>
                <w:numId w:val="31"/>
              </w:numPr>
            </w:pPr>
            <w:r>
              <w:t>Wrote project proposal for other members, helped them get started on Altium</w:t>
            </w:r>
            <w:r w:rsidR="005C07B1">
              <w:t xml:space="preserve"> and reading datasheets</w:t>
            </w:r>
            <w:r w:rsidR="00A77A5D">
              <w:t>.</w:t>
            </w:r>
          </w:p>
          <w:p w14:paraId="030542CB" w14:textId="731EAC5B" w:rsidR="62F5677F" w:rsidRDefault="4662A325" w:rsidP="2195C060">
            <w:r>
              <w:rPr>
                <w:noProof/>
              </w:rPr>
              <w:drawing>
                <wp:inline distT="0" distB="0" distL="0" distR="0" wp14:anchorId="0601A6BE" wp14:editId="124D5C96">
                  <wp:extent cx="3797631" cy="1714938"/>
                  <wp:effectExtent l="0" t="0" r="0" b="0"/>
                  <wp:docPr id="464550788" name="Picture 4645507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97631" cy="17149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4D05A36">
              <w:rPr>
                <w:noProof/>
              </w:rPr>
              <w:drawing>
                <wp:inline distT="0" distB="0" distL="0" distR="0" wp14:anchorId="5F1289F8" wp14:editId="16A61438">
                  <wp:extent cx="2814332" cy="2063843"/>
                  <wp:effectExtent l="0" t="0" r="0" b="0"/>
                  <wp:docPr id="1963856136" name="Picture 19638561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14332" cy="20638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5B293AD" w14:paraId="7F51FAE9" w14:textId="77777777" w:rsidTr="671DF83B">
        <w:trPr>
          <w:trHeight w:val="300"/>
        </w:trPr>
        <w:tc>
          <w:tcPr>
            <w:tcW w:w="11147" w:type="dxa"/>
            <w:shd w:val="clear" w:color="auto" w:fill="DAE9F7" w:themeFill="text2" w:themeFillTint="1A"/>
          </w:tcPr>
          <w:p w14:paraId="6896E322" w14:textId="27581834" w:rsidR="05B293AD" w:rsidRPr="004218D0" w:rsidRDefault="755609EF" w:rsidP="004218D0">
            <w:pPr>
              <w:pStyle w:val="Heading1"/>
              <w:spacing w:before="0"/>
              <w:jc w:val="center"/>
              <w:rPr>
                <w:b/>
                <w:bCs/>
                <w:color w:val="auto"/>
                <w:sz w:val="24"/>
                <w:szCs w:val="24"/>
              </w:rPr>
            </w:pPr>
            <w:r w:rsidRPr="05B293AD">
              <w:rPr>
                <w:b/>
                <w:bCs/>
                <w:color w:val="auto"/>
                <w:sz w:val="24"/>
                <w:szCs w:val="24"/>
              </w:rPr>
              <w:lastRenderedPageBreak/>
              <w:t>Week 15: 20 - 27 December 2024</w:t>
            </w:r>
          </w:p>
        </w:tc>
      </w:tr>
      <w:tr w:rsidR="05B293AD" w14:paraId="3BCB8C27" w14:textId="77777777" w:rsidTr="671DF83B">
        <w:trPr>
          <w:trHeight w:val="300"/>
        </w:trPr>
        <w:tc>
          <w:tcPr>
            <w:tcW w:w="11147" w:type="dxa"/>
          </w:tcPr>
          <w:p w14:paraId="018902DD" w14:textId="129AAF3B" w:rsidR="01990864" w:rsidRDefault="01990864" w:rsidP="2FFCC190">
            <w:pPr>
              <w:rPr>
                <w:b/>
                <w:bCs/>
                <w:sz w:val="24"/>
                <w:szCs w:val="24"/>
              </w:rPr>
            </w:pPr>
            <w:r>
              <w:t>24/12/24</w:t>
            </w:r>
          </w:p>
          <w:p w14:paraId="13C85B01" w14:textId="528DE109" w:rsidR="1EA5A4F0" w:rsidRDefault="1EA5A4F0" w:rsidP="05B293AD">
            <w:pPr>
              <w:rPr>
                <w:b/>
                <w:bCs/>
              </w:rPr>
            </w:pPr>
            <w:r w:rsidRPr="05B293AD">
              <w:rPr>
                <w:b/>
                <w:bCs/>
              </w:rPr>
              <w:t xml:space="preserve">Magnetorquer with ferrite core + </w:t>
            </w:r>
            <w:r w:rsidR="01990864" w:rsidRPr="05B293AD">
              <w:rPr>
                <w:b/>
                <w:bCs/>
              </w:rPr>
              <w:t xml:space="preserve">Current Sensor </w:t>
            </w:r>
            <w:r w:rsidR="187AE836" w:rsidRPr="05B293AD">
              <w:rPr>
                <w:b/>
                <w:bCs/>
              </w:rPr>
              <w:t>Initial Tests</w:t>
            </w:r>
          </w:p>
          <w:p w14:paraId="71AB8798" w14:textId="4BEED615" w:rsidR="01990864" w:rsidRDefault="0E8BC2C7" w:rsidP="00D00CF4">
            <w:pPr>
              <w:pStyle w:val="ListParagraph"/>
              <w:numPr>
                <w:ilvl w:val="0"/>
                <w:numId w:val="28"/>
              </w:numPr>
            </w:pPr>
            <w:r w:rsidRPr="7C66E949">
              <w:t>Tried to calibrate myself using datasheet but kept getting values too high or too low (not accurate. Ended up using Adafruit Library.</w:t>
            </w:r>
          </w:p>
          <w:p w14:paraId="3E3E2F78" w14:textId="5249DE0C" w:rsidR="4BD08BB0" w:rsidRDefault="4BD08BB0" w:rsidP="00D00CF4">
            <w:pPr>
              <w:pStyle w:val="ListParagraph"/>
              <w:numPr>
                <w:ilvl w:val="0"/>
                <w:numId w:val="28"/>
              </w:numPr>
            </w:pPr>
            <w:r>
              <w:t>Graphed data of current and magnetic field readings using Excel</w:t>
            </w:r>
          </w:p>
          <w:p w14:paraId="0D640C17" w14:textId="34237EEE" w:rsidR="4BD08BB0" w:rsidRDefault="4BD08BB0" w:rsidP="00D00CF4">
            <w:pPr>
              <w:pStyle w:val="ListParagraph"/>
              <w:numPr>
                <w:ilvl w:val="0"/>
                <w:numId w:val="28"/>
              </w:numPr>
            </w:pPr>
            <w:r>
              <w:t xml:space="preserve">Planned for a graphing program. </w:t>
            </w:r>
          </w:p>
          <w:p w14:paraId="25EF3F5B" w14:textId="10C3D2B8" w:rsidR="4BD08BB0" w:rsidRDefault="4BD08BB0" w:rsidP="05B293AD">
            <w:r>
              <w:rPr>
                <w:noProof/>
              </w:rPr>
              <w:drawing>
                <wp:inline distT="0" distB="0" distL="0" distR="0" wp14:anchorId="550C08BD" wp14:editId="5C780F33">
                  <wp:extent cx="2695574" cy="546129"/>
                  <wp:effectExtent l="0" t="0" r="0" b="0"/>
                  <wp:docPr id="640172748" name="Picture 6401727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95574" cy="5461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21631A7D" wp14:editId="1291BEC7">
                  <wp:extent cx="3343275" cy="541876"/>
                  <wp:effectExtent l="0" t="0" r="0" b="0"/>
                  <wp:docPr id="1652232370" name="Picture 16522323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43275" cy="5418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D79159D" w14:textId="5E13E28E" w:rsidR="744C4C06" w:rsidRDefault="4BD08BB0" w:rsidP="05B293AD">
            <w:r>
              <w:rPr>
                <w:noProof/>
              </w:rPr>
              <w:drawing>
                <wp:inline distT="0" distB="0" distL="0" distR="0" wp14:anchorId="3B1E9892" wp14:editId="681F42AA">
                  <wp:extent cx="4403232" cy="2062503"/>
                  <wp:effectExtent l="0" t="0" r="0" b="0"/>
                  <wp:docPr id="1070637908" name="Picture 10706379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03232" cy="20625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2B9DA7DA" wp14:editId="232F4964">
                  <wp:extent cx="4481862" cy="2524125"/>
                  <wp:effectExtent l="0" t="0" r="0" b="0"/>
                  <wp:docPr id="2087015466" name="Picture 20870154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1862" cy="2524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2FFCC190" w14:paraId="05EF627E" w14:textId="77777777" w:rsidTr="671DF83B">
        <w:trPr>
          <w:trHeight w:val="300"/>
        </w:trPr>
        <w:tc>
          <w:tcPr>
            <w:tcW w:w="11147" w:type="dxa"/>
            <w:shd w:val="clear" w:color="auto" w:fill="DAE9F7" w:themeFill="text2" w:themeFillTint="1A"/>
          </w:tcPr>
          <w:p w14:paraId="318F732B" w14:textId="39F533F1" w:rsidR="5C926251" w:rsidRDefault="337154EC" w:rsidP="2FFCC190">
            <w:pPr>
              <w:pStyle w:val="Heading1"/>
              <w:spacing w:before="0"/>
              <w:jc w:val="center"/>
              <w:rPr>
                <w:b/>
                <w:bCs/>
                <w:color w:val="auto"/>
                <w:sz w:val="24"/>
                <w:szCs w:val="24"/>
              </w:rPr>
            </w:pPr>
            <w:r w:rsidRPr="760E47F7">
              <w:rPr>
                <w:b/>
                <w:bCs/>
                <w:color w:val="auto"/>
                <w:sz w:val="24"/>
                <w:szCs w:val="24"/>
              </w:rPr>
              <w:lastRenderedPageBreak/>
              <w:t xml:space="preserve">BREAK: </w:t>
            </w:r>
            <w:r w:rsidR="1FF8D048" w:rsidRPr="760E47F7">
              <w:rPr>
                <w:b/>
                <w:bCs/>
                <w:color w:val="auto"/>
                <w:sz w:val="24"/>
                <w:szCs w:val="24"/>
              </w:rPr>
              <w:t>27 December 2024 – 10 January 2025</w:t>
            </w:r>
          </w:p>
          <w:p w14:paraId="145B3D60" w14:textId="08BA8D56" w:rsidR="5C926251" w:rsidRDefault="5C926251" w:rsidP="2FFCC190">
            <w:pPr>
              <w:jc w:val="center"/>
            </w:pPr>
            <w:r>
              <w:t>BREAK!</w:t>
            </w:r>
          </w:p>
          <w:p w14:paraId="39FE7191" w14:textId="102F39AF" w:rsidR="5C926251" w:rsidRDefault="5C926251" w:rsidP="004218D0">
            <w:pPr>
              <w:jc w:val="center"/>
            </w:pPr>
          </w:p>
        </w:tc>
      </w:tr>
      <w:tr w:rsidR="2FFCC190" w14:paraId="6BE2F9DC" w14:textId="77777777" w:rsidTr="671DF83B">
        <w:trPr>
          <w:trHeight w:val="300"/>
        </w:trPr>
        <w:tc>
          <w:tcPr>
            <w:tcW w:w="11147" w:type="dxa"/>
            <w:shd w:val="clear" w:color="auto" w:fill="DAE9F7" w:themeFill="text2" w:themeFillTint="1A"/>
          </w:tcPr>
          <w:p w14:paraId="59B403D1" w14:textId="27FEF0B6" w:rsidR="2FFCC190" w:rsidRPr="004218D0" w:rsidRDefault="7D9108F7" w:rsidP="004218D0">
            <w:pPr>
              <w:pStyle w:val="Heading1"/>
              <w:spacing w:before="0"/>
              <w:jc w:val="center"/>
              <w:rPr>
                <w:b/>
                <w:bCs/>
                <w:color w:val="auto"/>
                <w:sz w:val="24"/>
                <w:szCs w:val="24"/>
              </w:rPr>
            </w:pPr>
            <w:r w:rsidRPr="7C66E949">
              <w:rPr>
                <w:b/>
                <w:bCs/>
                <w:color w:val="auto"/>
                <w:sz w:val="24"/>
                <w:szCs w:val="24"/>
              </w:rPr>
              <w:t xml:space="preserve">Week 16: 10 </w:t>
            </w:r>
            <w:proofErr w:type="gramStart"/>
            <w:r w:rsidRPr="7C66E949">
              <w:rPr>
                <w:b/>
                <w:bCs/>
                <w:color w:val="auto"/>
                <w:sz w:val="24"/>
                <w:szCs w:val="24"/>
              </w:rPr>
              <w:t>-  17</w:t>
            </w:r>
            <w:proofErr w:type="gramEnd"/>
            <w:r w:rsidRPr="7C66E949">
              <w:rPr>
                <w:b/>
                <w:bCs/>
                <w:color w:val="auto"/>
                <w:sz w:val="24"/>
                <w:szCs w:val="24"/>
              </w:rPr>
              <w:t xml:space="preserve"> January 2025</w:t>
            </w:r>
          </w:p>
        </w:tc>
      </w:tr>
      <w:tr w:rsidR="2FFCC190" w14:paraId="5357B541" w14:textId="77777777" w:rsidTr="671DF83B">
        <w:trPr>
          <w:trHeight w:val="300"/>
        </w:trPr>
        <w:tc>
          <w:tcPr>
            <w:tcW w:w="11147" w:type="dxa"/>
            <w:shd w:val="clear" w:color="auto" w:fill="FFFFFF" w:themeFill="background1"/>
          </w:tcPr>
          <w:p w14:paraId="063CA48D" w14:textId="7A6532CE" w:rsidR="5C926251" w:rsidRPr="00A77A5D" w:rsidRDefault="2B70FCCC" w:rsidP="2FFCC190">
            <w:pPr>
              <w:rPr>
                <w:b/>
                <w:bCs/>
              </w:rPr>
            </w:pPr>
            <w:r w:rsidRPr="00A77A5D">
              <w:rPr>
                <w:b/>
                <w:bCs/>
              </w:rPr>
              <w:t xml:space="preserve">Driver Code &amp; </w:t>
            </w:r>
            <w:r w:rsidR="5C926251" w:rsidRPr="00A77A5D">
              <w:rPr>
                <w:b/>
                <w:bCs/>
              </w:rPr>
              <w:t xml:space="preserve">Graphing Program </w:t>
            </w:r>
          </w:p>
          <w:p w14:paraId="0B5F0FEE" w14:textId="204D9BED" w:rsidR="5C926251" w:rsidRDefault="5C926251" w:rsidP="00D00CF4">
            <w:pPr>
              <w:pStyle w:val="ListParagraph"/>
              <w:numPr>
                <w:ilvl w:val="0"/>
                <w:numId w:val="27"/>
              </w:numPr>
            </w:pPr>
            <w:r>
              <w:t>Made Arduino sketch for data collection – csv format (timestamp, duty cycle, m-fields, currents)</w:t>
            </w:r>
          </w:p>
          <w:p w14:paraId="04B8390B" w14:textId="2F49ACE0" w:rsidR="5C926251" w:rsidRDefault="5C926251" w:rsidP="00D00CF4">
            <w:pPr>
              <w:pStyle w:val="ListParagraph"/>
              <w:numPr>
                <w:ilvl w:val="0"/>
                <w:numId w:val="27"/>
              </w:numPr>
            </w:pPr>
            <w:r>
              <w:t>Python program – collects and parses data from serial for X seconds</w:t>
            </w:r>
          </w:p>
          <w:p w14:paraId="3B71FF3B" w14:textId="26F7B70D" w:rsidR="5C926251" w:rsidRDefault="5C926251" w:rsidP="00D00CF4">
            <w:pPr>
              <w:pStyle w:val="ListParagraph"/>
              <w:numPr>
                <w:ilvl w:val="0"/>
                <w:numId w:val="27"/>
              </w:numPr>
            </w:pPr>
            <w:r>
              <w:t>Saves data as csv for analysis</w:t>
            </w:r>
          </w:p>
          <w:p w14:paraId="28521753" w14:textId="620520E2" w:rsidR="5C926251" w:rsidRDefault="5C926251" w:rsidP="00D00CF4">
            <w:pPr>
              <w:pStyle w:val="ListParagraph"/>
              <w:numPr>
                <w:ilvl w:val="0"/>
                <w:numId w:val="27"/>
              </w:numPr>
            </w:pPr>
            <w:r>
              <w:t>Plots data</w:t>
            </w:r>
          </w:p>
          <w:p w14:paraId="0457D730" w14:textId="46857DC4" w:rsidR="2FFCC190" w:rsidRDefault="00276C97" w:rsidP="2FFCC190">
            <w:r w:rsidRPr="00276C97">
              <w:rPr>
                <w:noProof/>
              </w:rPr>
              <w:drawing>
                <wp:inline distT="0" distB="0" distL="0" distR="0" wp14:anchorId="55861483" wp14:editId="2D4FED9D">
                  <wp:extent cx="3546281" cy="1937135"/>
                  <wp:effectExtent l="0" t="0" r="0" b="6350"/>
                  <wp:docPr id="162092354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20923548" name="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71974" cy="19511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140B5B" w:rsidRPr="00140B5B">
              <w:rPr>
                <w:noProof/>
              </w:rPr>
              <w:drawing>
                <wp:inline distT="0" distB="0" distL="0" distR="0" wp14:anchorId="0A3697A1" wp14:editId="6E44D8B8">
                  <wp:extent cx="3282315" cy="1987826"/>
                  <wp:effectExtent l="0" t="0" r="0" b="0"/>
                  <wp:docPr id="125978191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59781910" name="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85046" cy="19894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0EA54EB" w14:textId="409B3461" w:rsidR="5C926251" w:rsidRPr="00A77A5D" w:rsidRDefault="5CCCC74A" w:rsidP="2FFCC190">
            <w:pPr>
              <w:rPr>
                <w:b/>
                <w:bCs/>
              </w:rPr>
            </w:pPr>
            <w:r w:rsidRPr="00A77A5D">
              <w:rPr>
                <w:b/>
                <w:bCs/>
              </w:rPr>
              <w:t xml:space="preserve">Magnetorquer </w:t>
            </w:r>
            <w:r w:rsidR="5C926251" w:rsidRPr="00A77A5D">
              <w:rPr>
                <w:b/>
                <w:bCs/>
              </w:rPr>
              <w:t>Testing</w:t>
            </w:r>
          </w:p>
          <w:p w14:paraId="0549EAA3" w14:textId="52E1CB01" w:rsidR="16993CD6" w:rsidRDefault="29ED57AF" w:rsidP="2FFCC190">
            <w:r>
              <w:rPr>
                <w:noProof/>
              </w:rPr>
              <w:drawing>
                <wp:inline distT="0" distB="0" distL="0" distR="0" wp14:anchorId="1C63801C" wp14:editId="653B9BFB">
                  <wp:extent cx="2952752" cy="2952752"/>
                  <wp:effectExtent l="0" t="0" r="0" b="0"/>
                  <wp:docPr id="831503812" name="Picture 8315038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52752" cy="29527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29749F1B">
              <w:rPr>
                <w:noProof/>
              </w:rPr>
              <w:drawing>
                <wp:inline distT="0" distB="0" distL="0" distR="0" wp14:anchorId="6FED51F6" wp14:editId="47460BB3">
                  <wp:extent cx="2245320" cy="2952750"/>
                  <wp:effectExtent l="0" t="0" r="0" b="0"/>
                  <wp:docPr id="1892593548" name="Picture 18925935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45320" cy="2952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5C43A45D" wp14:editId="53774F6F">
                  <wp:extent cx="2828926" cy="1678703"/>
                  <wp:effectExtent l="0" t="0" r="0" b="0"/>
                  <wp:docPr id="706771014" name="Picture 7067710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28926" cy="16787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3A5CF83" w14:textId="6CAB95AE" w:rsidR="16993CD6" w:rsidRDefault="220BA0C2" w:rsidP="551D6454">
            <w:pPr>
              <w:rPr>
                <w:b/>
                <w:bCs/>
              </w:rPr>
            </w:pPr>
            <w:r w:rsidRPr="551D6454">
              <w:rPr>
                <w:b/>
                <w:bCs/>
              </w:rPr>
              <w:t xml:space="preserve">14/01/2025 </w:t>
            </w:r>
          </w:p>
          <w:p w14:paraId="284E408B" w14:textId="214D8C6C" w:rsidR="16993CD6" w:rsidRDefault="643ABC03" w:rsidP="7C66E949">
            <w:pPr>
              <w:rPr>
                <w:b/>
                <w:bCs/>
              </w:rPr>
            </w:pPr>
            <w:r w:rsidRPr="7C66E949">
              <w:rPr>
                <w:b/>
                <w:bCs/>
              </w:rPr>
              <w:t>Adding more plots to graphing program,</w:t>
            </w:r>
            <w:r w:rsidR="5AE4C346" w:rsidRPr="7C66E949">
              <w:rPr>
                <w:b/>
                <w:bCs/>
              </w:rPr>
              <w:t xml:space="preserve"> modified Arduino Code to</w:t>
            </w:r>
            <w:r w:rsidRPr="7C66E949">
              <w:rPr>
                <w:b/>
                <w:bCs/>
              </w:rPr>
              <w:t xml:space="preserve"> alternate current in torquers, performed test to determine magnetic dipole moment (using excel). </w:t>
            </w:r>
          </w:p>
          <w:p w14:paraId="1C3D6770" w14:textId="51829833" w:rsidR="551D6454" w:rsidRDefault="551D6454" w:rsidP="00A77A5D"/>
          <w:p w14:paraId="5AD19355" w14:textId="64A3AE6F" w:rsidR="16993CD6" w:rsidRDefault="220BA0C2" w:rsidP="2FFCC190">
            <w:r>
              <w:rPr>
                <w:noProof/>
              </w:rPr>
              <w:lastRenderedPageBreak/>
              <w:drawing>
                <wp:inline distT="0" distB="0" distL="0" distR="0" wp14:anchorId="4FBEC1C1" wp14:editId="472DB2F0">
                  <wp:extent cx="3019881" cy="1243800"/>
                  <wp:effectExtent l="0" t="0" r="0" b="0"/>
                  <wp:docPr id="1472175569" name="Picture 14721755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19881" cy="1243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8662E38">
              <w:rPr>
                <w:noProof/>
              </w:rPr>
              <w:drawing>
                <wp:inline distT="0" distB="0" distL="0" distR="0" wp14:anchorId="4E40C4A3" wp14:editId="7107CE03">
                  <wp:extent cx="3405094" cy="1972940"/>
                  <wp:effectExtent l="0" t="0" r="0" b="0"/>
                  <wp:docPr id="1537587102" name="Picture 1537587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05094" cy="19729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8662E38">
              <w:rPr>
                <w:noProof/>
              </w:rPr>
              <w:drawing>
                <wp:inline distT="0" distB="0" distL="0" distR="0" wp14:anchorId="1AE5395D" wp14:editId="185B7107">
                  <wp:extent cx="3352802" cy="3352802"/>
                  <wp:effectExtent l="0" t="0" r="0" b="0"/>
                  <wp:docPr id="1740475510" name="Picture 17404755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2802" cy="33528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57857DBB">
              <w:rPr>
                <w:noProof/>
              </w:rPr>
              <w:drawing>
                <wp:inline distT="0" distB="0" distL="0" distR="0" wp14:anchorId="00D3DA00" wp14:editId="5D837CE6">
                  <wp:extent cx="2322948" cy="3328952"/>
                  <wp:effectExtent l="0" t="0" r="0" b="0"/>
                  <wp:docPr id="1005531310" name="Picture 10055313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22948" cy="33289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A6DA629" w14:textId="7EAB0E03" w:rsidR="002B1016" w:rsidRDefault="002B1016" w:rsidP="2FFCC190"/>
          <w:p w14:paraId="6F06CB12" w14:textId="03D74B24" w:rsidR="16993CD6" w:rsidRDefault="16993CD6" w:rsidP="2FFCC190"/>
          <w:p w14:paraId="510AE6EC" w14:textId="2D038473" w:rsidR="16993CD6" w:rsidRDefault="238E54F9" w:rsidP="1AF6E87A">
            <w:pPr>
              <w:rPr>
                <w:b/>
                <w:bCs/>
              </w:rPr>
            </w:pPr>
            <w:r w:rsidRPr="1AF6E87A">
              <w:rPr>
                <w:b/>
                <w:bCs/>
              </w:rPr>
              <w:t>14/01/2025</w:t>
            </w:r>
          </w:p>
          <w:p w14:paraId="09E67861" w14:textId="3710C275" w:rsidR="16993CD6" w:rsidRDefault="01B22A6D" w:rsidP="30D2FBCB">
            <w:pPr>
              <w:rPr>
                <w:b/>
                <w:bCs/>
              </w:rPr>
            </w:pPr>
            <w:r w:rsidRPr="25C0B053">
              <w:rPr>
                <w:b/>
                <w:bCs/>
              </w:rPr>
              <w:t xml:space="preserve">Documentation Writing and making diagrams </w:t>
            </w:r>
          </w:p>
          <w:p w14:paraId="3B6FD0C5" w14:textId="26C91FD8" w:rsidR="16993CD6" w:rsidRDefault="67095BCF" w:rsidP="25C0B053">
            <w:pPr>
              <w:pStyle w:val="ListParagraph"/>
              <w:numPr>
                <w:ilvl w:val="0"/>
                <w:numId w:val="13"/>
              </w:numPr>
            </w:pPr>
            <w:r>
              <w:t>Made diagram of magnetorquer board</w:t>
            </w:r>
          </w:p>
          <w:p w14:paraId="57F22782" w14:textId="3A050F71" w:rsidR="16993CD6" w:rsidRDefault="67095BCF" w:rsidP="25C0B053">
            <w:pPr>
              <w:pStyle w:val="ListParagraph"/>
              <w:numPr>
                <w:ilvl w:val="0"/>
                <w:numId w:val="13"/>
              </w:numPr>
            </w:pPr>
            <w:r>
              <w:t>Made ADCS 2025 Plan – to get us a prototype ADCS integration board by the end of the year.</w:t>
            </w:r>
          </w:p>
          <w:p w14:paraId="2C688A6E" w14:textId="4083AB81" w:rsidR="16993CD6" w:rsidRDefault="5C6F5004" w:rsidP="25C0B053">
            <w:pPr>
              <w:pStyle w:val="ListParagraph"/>
              <w:numPr>
                <w:ilvl w:val="0"/>
                <w:numId w:val="13"/>
              </w:numPr>
            </w:pPr>
            <w:r w:rsidRPr="7C66E949">
              <w:t xml:space="preserve">Also made project proposals for ADCS projects – Attitude sensor testing, </w:t>
            </w:r>
            <w:proofErr w:type="spellStart"/>
            <w:r w:rsidRPr="7C66E949">
              <w:t>adcs</w:t>
            </w:r>
            <w:proofErr w:type="spellEnd"/>
            <w:r w:rsidRPr="7C66E949">
              <w:t xml:space="preserve"> integration board, detumbling algorithm. </w:t>
            </w:r>
          </w:p>
          <w:p w14:paraId="08AC94EC" w14:textId="7B1773BF" w:rsidR="16993CD6" w:rsidRDefault="67095BCF" w:rsidP="2FFCC190">
            <w:r>
              <w:rPr>
                <w:noProof/>
              </w:rPr>
              <w:lastRenderedPageBreak/>
              <w:drawing>
                <wp:inline distT="0" distB="0" distL="0" distR="0" wp14:anchorId="1E42CD52" wp14:editId="29452AB0">
                  <wp:extent cx="3300068" cy="2333595"/>
                  <wp:effectExtent l="0" t="0" r="0" b="0"/>
                  <wp:docPr id="1406738775" name="Picture 14067387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00068" cy="23335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53EE6B80" wp14:editId="5CCE4A5E">
                  <wp:extent cx="4199588" cy="2867026"/>
                  <wp:effectExtent l="0" t="0" r="0" b="0"/>
                  <wp:docPr id="1784836196" name="Picture 17848361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9588" cy="28670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760E47F7" w14:paraId="4B3EAD15" w14:textId="77777777" w:rsidTr="671DF83B">
        <w:trPr>
          <w:trHeight w:val="300"/>
        </w:trPr>
        <w:tc>
          <w:tcPr>
            <w:tcW w:w="11147" w:type="dxa"/>
            <w:shd w:val="clear" w:color="auto" w:fill="DAE9F7" w:themeFill="text2" w:themeFillTint="1A"/>
          </w:tcPr>
          <w:p w14:paraId="51941744" w14:textId="1900D753" w:rsidR="760E47F7" w:rsidRPr="004218D0" w:rsidRDefault="067A27D3" w:rsidP="004218D0">
            <w:pPr>
              <w:pStyle w:val="Heading1"/>
              <w:spacing w:before="0"/>
              <w:jc w:val="center"/>
              <w:rPr>
                <w:b/>
                <w:bCs/>
                <w:color w:val="auto"/>
                <w:sz w:val="24"/>
                <w:szCs w:val="24"/>
              </w:rPr>
            </w:pPr>
            <w:r w:rsidRPr="760E47F7">
              <w:rPr>
                <w:b/>
                <w:bCs/>
                <w:color w:val="auto"/>
                <w:sz w:val="24"/>
                <w:szCs w:val="24"/>
              </w:rPr>
              <w:lastRenderedPageBreak/>
              <w:t>Week 17: 17-24 January 2025</w:t>
            </w:r>
          </w:p>
        </w:tc>
      </w:tr>
      <w:tr w:rsidR="1AF6E87A" w14:paraId="752DE56E" w14:textId="77777777" w:rsidTr="671DF83B">
        <w:trPr>
          <w:trHeight w:val="300"/>
        </w:trPr>
        <w:tc>
          <w:tcPr>
            <w:tcW w:w="11147" w:type="dxa"/>
          </w:tcPr>
          <w:p w14:paraId="446B8D19" w14:textId="595B9238" w:rsidR="134ED96F" w:rsidRDefault="134ED96F" w:rsidP="1AF6E87A">
            <w:pPr>
              <w:rPr>
                <w:b/>
                <w:bCs/>
              </w:rPr>
            </w:pPr>
            <w:r w:rsidRPr="1AF6E87A">
              <w:rPr>
                <w:b/>
                <w:bCs/>
              </w:rPr>
              <w:t>20/01/2025</w:t>
            </w:r>
          </w:p>
          <w:p w14:paraId="7A61488B" w14:textId="5B68CF4B" w:rsidR="134ED96F" w:rsidRDefault="134ED96F" w:rsidP="30D2FBCB">
            <w:pPr>
              <w:rPr>
                <w:b/>
                <w:bCs/>
              </w:rPr>
            </w:pPr>
            <w:r w:rsidRPr="30D2FBCB">
              <w:rPr>
                <w:b/>
                <w:bCs/>
              </w:rPr>
              <w:t>Soldering Magnetorquer Test Board rev2 &amp; Onboarding PCB</w:t>
            </w:r>
          </w:p>
          <w:p w14:paraId="0B7DAE05" w14:textId="03853825" w:rsidR="7D70B8EF" w:rsidRDefault="7F13E6E4" w:rsidP="00D00CF4">
            <w:pPr>
              <w:pStyle w:val="ListParagraph"/>
              <w:numPr>
                <w:ilvl w:val="0"/>
                <w:numId w:val="21"/>
              </w:numPr>
            </w:pPr>
            <w:r>
              <w:t>Magnetorquer board passed multi meter testing first try</w:t>
            </w:r>
          </w:p>
          <w:p w14:paraId="534B97E5" w14:textId="79544AAE" w:rsidR="7BDEDA94" w:rsidRDefault="109CB4D6" w:rsidP="00D00CF4">
            <w:pPr>
              <w:pStyle w:val="ListParagraph"/>
              <w:numPr>
                <w:ilvl w:val="0"/>
                <w:numId w:val="21"/>
              </w:numPr>
            </w:pPr>
            <w:r>
              <w:t xml:space="preserve">Some onboarding components were not ordered, so need to solder again. </w:t>
            </w:r>
          </w:p>
          <w:p w14:paraId="1FA3123E" w14:textId="1E905DC6" w:rsidR="3B6606E4" w:rsidRDefault="3B6606E4" w:rsidP="7D70B8EF">
            <w:pPr>
              <w:rPr>
                <w:b/>
                <w:bCs/>
              </w:rPr>
            </w:pPr>
            <w:r w:rsidRPr="7D70B8EF">
              <w:rPr>
                <w:b/>
                <w:bCs/>
              </w:rPr>
              <w:t>21/01/2025</w:t>
            </w:r>
          </w:p>
          <w:p w14:paraId="3F6836DA" w14:textId="1D973CD2" w:rsidR="3B6606E4" w:rsidRDefault="3B6606E4" w:rsidP="7D70B8EF">
            <w:pPr>
              <w:rPr>
                <w:b/>
                <w:bCs/>
              </w:rPr>
            </w:pPr>
            <w:r w:rsidRPr="7BDEDA94">
              <w:rPr>
                <w:b/>
                <w:bCs/>
              </w:rPr>
              <w:t>Winding new air coil &amp; connecting torquers to board</w:t>
            </w:r>
          </w:p>
          <w:p w14:paraId="6956BD54" w14:textId="0562BCD5" w:rsidR="5EED187B" w:rsidRDefault="5EED187B" w:rsidP="00D00CF4">
            <w:pPr>
              <w:pStyle w:val="ListParagraph"/>
              <w:numPr>
                <w:ilvl w:val="0"/>
                <w:numId w:val="22"/>
              </w:numPr>
            </w:pPr>
            <w:r>
              <w:t>New air coil 2x as much wire, 40 ohms resistance</w:t>
            </w:r>
          </w:p>
          <w:p w14:paraId="119399E8" w14:textId="0D27212D" w:rsidR="5EED187B" w:rsidRDefault="7ECF9F99" w:rsidP="00D00CF4">
            <w:pPr>
              <w:pStyle w:val="ListParagraph"/>
              <w:numPr>
                <w:ilvl w:val="0"/>
                <w:numId w:val="22"/>
              </w:numPr>
            </w:pPr>
            <w:r>
              <w:t>Shrink wrap on wire to minimize risk of breaking</w:t>
            </w:r>
          </w:p>
          <w:p w14:paraId="109C5B72" w14:textId="46D7B59D" w:rsidR="7D70B8EF" w:rsidRDefault="75D5093E" w:rsidP="7D70B8EF">
            <w:r>
              <w:rPr>
                <w:noProof/>
              </w:rPr>
              <w:drawing>
                <wp:inline distT="0" distB="0" distL="0" distR="0" wp14:anchorId="49682AF9" wp14:editId="49F926B4">
                  <wp:extent cx="4588168" cy="2464677"/>
                  <wp:effectExtent l="0" t="0" r="0" b="0"/>
                  <wp:docPr id="936376431" name="Picture 9363764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88168" cy="24646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3355B1A" w14:textId="50193B64" w:rsidR="7D70B8EF" w:rsidRDefault="1D369044" w:rsidP="30D2FBCB">
            <w:pPr>
              <w:rPr>
                <w:b/>
                <w:bCs/>
              </w:rPr>
            </w:pPr>
            <w:r w:rsidRPr="30D2FBCB">
              <w:rPr>
                <w:b/>
                <w:bCs/>
              </w:rPr>
              <w:t>22/01/2025</w:t>
            </w:r>
          </w:p>
          <w:p w14:paraId="436C141E" w14:textId="49E726C7" w:rsidR="7D70B8EF" w:rsidRDefault="1D369044" w:rsidP="30D2FBCB">
            <w:pPr>
              <w:rPr>
                <w:b/>
                <w:bCs/>
              </w:rPr>
            </w:pPr>
            <w:r w:rsidRPr="7BDEDA94">
              <w:rPr>
                <w:b/>
                <w:bCs/>
              </w:rPr>
              <w:t>Debugging Magnetorquer test board and obtaining graphs</w:t>
            </w:r>
          </w:p>
          <w:p w14:paraId="45D89E8F" w14:textId="3EA08C49" w:rsidR="244E88AA" w:rsidRDefault="3836CE1A" w:rsidP="00D00CF4">
            <w:pPr>
              <w:pStyle w:val="ListParagraph"/>
              <w:numPr>
                <w:ilvl w:val="0"/>
                <w:numId w:val="20"/>
              </w:numPr>
            </w:pPr>
            <w:r>
              <w:lastRenderedPageBreak/>
              <w:t>Adjusted code and finally got all torquers working</w:t>
            </w:r>
          </w:p>
          <w:p w14:paraId="1B721D15" w14:textId="0768869D" w:rsidR="008B70CC" w:rsidRDefault="008B70CC" w:rsidP="00D00CF4">
            <w:pPr>
              <w:pStyle w:val="ListParagraph"/>
              <w:numPr>
                <w:ilvl w:val="0"/>
                <w:numId w:val="20"/>
              </w:numPr>
            </w:pPr>
            <w:r>
              <w:t>I figured out the configure the addresses of the current sensors.</w:t>
            </w:r>
          </w:p>
          <w:p w14:paraId="3ED46ABE" w14:textId="419BA94B" w:rsidR="791D9394" w:rsidRDefault="791D9394" w:rsidP="25C0B053">
            <w:r>
              <w:rPr>
                <w:noProof/>
              </w:rPr>
              <w:drawing>
                <wp:inline distT="0" distB="0" distL="0" distR="0" wp14:anchorId="3C737BBF" wp14:editId="296FF487">
                  <wp:extent cx="4296040" cy="965167"/>
                  <wp:effectExtent l="0" t="0" r="0" b="0"/>
                  <wp:docPr id="1114068960" name="Picture 11140689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96040" cy="9651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140A682" w14:textId="559FA7CB" w:rsidR="7D70B8EF" w:rsidRDefault="173460AB" w:rsidP="30D2FBCB">
            <w:pPr>
              <w:rPr>
                <w:b/>
                <w:bCs/>
              </w:rPr>
            </w:pPr>
            <w:r w:rsidRPr="7BDEDA94">
              <w:rPr>
                <w:b/>
                <w:bCs/>
              </w:rPr>
              <w:t>Case design, Manufacturing Onboarding project &amp; making it work with a 3V cell</w:t>
            </w:r>
          </w:p>
          <w:p w14:paraId="5B242845" w14:textId="0010A9FA" w:rsidR="1538AA6F" w:rsidRDefault="1538AA6F" w:rsidP="00D00CF4">
            <w:pPr>
              <w:pStyle w:val="ListParagraph"/>
              <w:numPr>
                <w:ilvl w:val="0"/>
                <w:numId w:val="19"/>
              </w:numPr>
            </w:pPr>
            <w:r>
              <w:t>New case to fit the PCB and the fat switch. Tried to make it as small as possible, while also considering accessibility for debugging and connecting buttons etc.</w:t>
            </w:r>
          </w:p>
          <w:p w14:paraId="301417B3" w14:textId="27F96F00" w:rsidR="7D70B8EF" w:rsidRDefault="1086FBEC" w:rsidP="7D70B8EF">
            <w:r>
              <w:rPr>
                <w:noProof/>
              </w:rPr>
              <w:drawing>
                <wp:inline distT="0" distB="0" distL="0" distR="0" wp14:anchorId="33241D7E" wp14:editId="2AF247D4">
                  <wp:extent cx="2987405" cy="2883413"/>
                  <wp:effectExtent l="0" t="0" r="0" b="0"/>
                  <wp:docPr id="1261550052" name="Picture 12615500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7405" cy="28834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5EEBEE5" w14:textId="30C05389" w:rsidR="7D70B8EF" w:rsidRDefault="7D70B8EF" w:rsidP="30D2FBCB">
            <w:pPr>
              <w:rPr>
                <w:b/>
                <w:bCs/>
              </w:rPr>
            </w:pPr>
            <w:r>
              <w:br/>
            </w:r>
          </w:p>
          <w:p w14:paraId="4F70AA6D" w14:textId="7CEBDEBC" w:rsidR="7D70B8EF" w:rsidRDefault="1D369044" w:rsidP="30D2FBCB">
            <w:pPr>
              <w:rPr>
                <w:b/>
                <w:bCs/>
              </w:rPr>
            </w:pPr>
            <w:r w:rsidRPr="30D2FBCB">
              <w:rPr>
                <w:b/>
                <w:bCs/>
              </w:rPr>
              <w:t xml:space="preserve">24/01/2025 </w:t>
            </w:r>
          </w:p>
          <w:p w14:paraId="2A106CCE" w14:textId="626623E0" w:rsidR="7D70B8EF" w:rsidRDefault="2E8088A4" w:rsidP="7D70B8EF">
            <w:pPr>
              <w:rPr>
                <w:b/>
                <w:bCs/>
              </w:rPr>
            </w:pPr>
            <w:r w:rsidRPr="25C0B053">
              <w:rPr>
                <w:b/>
                <w:bCs/>
              </w:rPr>
              <w:t>Magnetorquer Documentation</w:t>
            </w:r>
          </w:p>
          <w:p w14:paraId="67127750" w14:textId="39EB32A2" w:rsidR="1AF6E87A" w:rsidRDefault="6D0226E0" w:rsidP="00D00CF4">
            <w:pPr>
              <w:pStyle w:val="ListParagraph"/>
              <w:numPr>
                <w:ilvl w:val="0"/>
                <w:numId w:val="14"/>
              </w:numPr>
            </w:pPr>
            <w:r>
              <w:t>Made block diagram, annotated images, lessons learnt etc.</w:t>
            </w:r>
          </w:p>
          <w:p w14:paraId="101C2EFD" w14:textId="72BAAF7C" w:rsidR="1AF6E87A" w:rsidRDefault="19F6238A" w:rsidP="1AF6E87A">
            <w:r>
              <w:rPr>
                <w:noProof/>
              </w:rPr>
              <w:drawing>
                <wp:inline distT="0" distB="0" distL="0" distR="0" wp14:anchorId="5E0D3E6D" wp14:editId="2A55718F">
                  <wp:extent cx="3352802" cy="1496786"/>
                  <wp:effectExtent l="0" t="0" r="0" b="0"/>
                  <wp:docPr id="1260026483" name="Picture 12600264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2802" cy="14967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5B258A" w:rsidRPr="005B258A">
              <w:rPr>
                <w:noProof/>
              </w:rPr>
              <w:drawing>
                <wp:inline distT="0" distB="0" distL="0" distR="0" wp14:anchorId="7EEB1F54" wp14:editId="2A16D671">
                  <wp:extent cx="3279418" cy="1796995"/>
                  <wp:effectExtent l="0" t="0" r="0" b="0"/>
                  <wp:docPr id="180432250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04322507" name=""/>
                          <pic:cNvPicPr/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83432" cy="17991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3D4215A" w14:textId="010A1E61" w:rsidR="1AF6E87A" w:rsidRDefault="695B7415" w:rsidP="1AF6E87A">
            <w:r>
              <w:rPr>
                <w:noProof/>
              </w:rPr>
              <w:drawing>
                <wp:inline distT="0" distB="0" distL="0" distR="0" wp14:anchorId="1AB9A50E" wp14:editId="01AECF5A">
                  <wp:extent cx="3619502" cy="2118004"/>
                  <wp:effectExtent l="0" t="0" r="0" b="0"/>
                  <wp:docPr id="1688005889" name="Picture 16880058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19502" cy="21180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30D2FBCB" w14:paraId="39E4CE08" w14:textId="77777777" w:rsidTr="671DF83B">
        <w:trPr>
          <w:trHeight w:val="300"/>
        </w:trPr>
        <w:tc>
          <w:tcPr>
            <w:tcW w:w="11147" w:type="dxa"/>
            <w:shd w:val="clear" w:color="auto" w:fill="DAE9F7" w:themeFill="text2" w:themeFillTint="1A"/>
          </w:tcPr>
          <w:p w14:paraId="3309D34F" w14:textId="17F2818F" w:rsidR="30D2FBCB" w:rsidRPr="00850008" w:rsidRDefault="3027D9B5" w:rsidP="00850008">
            <w:pPr>
              <w:pStyle w:val="Heading1"/>
              <w:spacing w:before="0"/>
              <w:jc w:val="center"/>
              <w:rPr>
                <w:b/>
                <w:bCs/>
                <w:color w:val="auto"/>
                <w:sz w:val="24"/>
                <w:szCs w:val="24"/>
              </w:rPr>
            </w:pPr>
            <w:r w:rsidRPr="30D2FBCB">
              <w:rPr>
                <w:b/>
                <w:bCs/>
                <w:color w:val="auto"/>
                <w:sz w:val="24"/>
                <w:szCs w:val="24"/>
              </w:rPr>
              <w:lastRenderedPageBreak/>
              <w:t>Week 18: 24-31 January 2025</w:t>
            </w:r>
          </w:p>
        </w:tc>
      </w:tr>
      <w:tr w:rsidR="30D2FBCB" w14:paraId="1958CDF9" w14:textId="77777777" w:rsidTr="671DF83B">
        <w:trPr>
          <w:trHeight w:val="300"/>
        </w:trPr>
        <w:tc>
          <w:tcPr>
            <w:tcW w:w="11147" w:type="dxa"/>
          </w:tcPr>
          <w:p w14:paraId="64A5B569" w14:textId="0AA0C58D" w:rsidR="30D2FBCB" w:rsidRDefault="523A7345" w:rsidP="30D2FBCB">
            <w:r w:rsidRPr="7BDEDA94">
              <w:rPr>
                <w:b/>
                <w:bCs/>
              </w:rPr>
              <w:t>HERB Research (2</w:t>
            </w:r>
            <w:r w:rsidR="51F014E2" w:rsidRPr="7BDEDA94">
              <w:rPr>
                <w:b/>
                <w:bCs/>
              </w:rPr>
              <w:t xml:space="preserve"> </w:t>
            </w:r>
            <w:r w:rsidRPr="7BDEDA94">
              <w:rPr>
                <w:b/>
                <w:bCs/>
              </w:rPr>
              <w:t>hrs)</w:t>
            </w:r>
          </w:p>
          <w:p w14:paraId="32A051D2" w14:textId="732EA922" w:rsidR="30D2FBCB" w:rsidRDefault="4E78A025" w:rsidP="00D00CF4">
            <w:pPr>
              <w:pStyle w:val="ListParagraph"/>
              <w:numPr>
                <w:ilvl w:val="0"/>
                <w:numId w:val="23"/>
              </w:numPr>
              <w:rPr>
                <w:b/>
                <w:bCs/>
              </w:rPr>
            </w:pPr>
            <w:r>
              <w:t>Lit review of 5+ papers</w:t>
            </w:r>
            <w:r w:rsidR="008C62BD">
              <w:t>, recorded in a document.</w:t>
            </w:r>
          </w:p>
          <w:p w14:paraId="5C73FBC7" w14:textId="4D65D907" w:rsidR="5F594424" w:rsidRDefault="5F594424" w:rsidP="00D00CF4">
            <w:pPr>
              <w:pStyle w:val="ListParagraph"/>
              <w:numPr>
                <w:ilvl w:val="0"/>
                <w:numId w:val="23"/>
              </w:numPr>
            </w:pPr>
            <w:r>
              <w:t>Concept design</w:t>
            </w:r>
          </w:p>
          <w:p w14:paraId="2B63AAD4" w14:textId="4F067790" w:rsidR="30D2FBCB" w:rsidRPr="00CF1DCC" w:rsidRDefault="01B82BB5" w:rsidP="00D00CF4">
            <w:pPr>
              <w:pStyle w:val="ListParagraph"/>
              <w:numPr>
                <w:ilvl w:val="0"/>
                <w:numId w:val="23"/>
              </w:numPr>
              <w:rPr>
                <w:b/>
                <w:bCs/>
              </w:rPr>
            </w:pPr>
            <w:r>
              <w:t>Also did EPS research</w:t>
            </w:r>
          </w:p>
          <w:p w14:paraId="3721B0DE" w14:textId="3B841264" w:rsidR="00CF1DCC" w:rsidRPr="00CF1DCC" w:rsidRDefault="00CF1DCC" w:rsidP="00CF1DCC">
            <w:pPr>
              <w:rPr>
                <w:b/>
                <w:bCs/>
              </w:rPr>
            </w:pPr>
            <w:r>
              <w:rPr>
                <w:noProof/>
              </w:rPr>
              <w:drawing>
                <wp:inline distT="0" distB="0" distL="0" distR="0" wp14:anchorId="6C982621" wp14:editId="501ED508">
                  <wp:extent cx="2534800" cy="2063959"/>
                  <wp:effectExtent l="0" t="0" r="0" b="0"/>
                  <wp:docPr id="1696241492" name="Picture 16962414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96241492"/>
                          <pic:cNvPicPr/>
                        </pic:nvPicPr>
                        <pic:blipFill>
                          <a:blip r:embed="rId1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34800" cy="20639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24D58E45" wp14:editId="5E861290">
                  <wp:extent cx="2467144" cy="2486159"/>
                  <wp:effectExtent l="0" t="0" r="0" b="0"/>
                  <wp:docPr id="114093201" name="Picture 1140932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4093201"/>
                          <pic:cNvPicPr/>
                        </pic:nvPicPr>
                        <pic:blipFill>
                          <a:blip r:embed="rId1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7144" cy="24861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51D78D5" w14:textId="2F0B984E" w:rsidR="25C0B053" w:rsidRDefault="25C0B053" w:rsidP="25C0B053">
            <w:pPr>
              <w:rPr>
                <w:b/>
                <w:bCs/>
              </w:rPr>
            </w:pPr>
          </w:p>
          <w:p w14:paraId="23A33A26" w14:textId="02B741F7" w:rsidR="30D2FBCB" w:rsidRDefault="1C6F4450" w:rsidP="7BDEDA94">
            <w:pPr>
              <w:rPr>
                <w:b/>
                <w:bCs/>
              </w:rPr>
            </w:pPr>
            <w:r w:rsidRPr="25C0B053">
              <w:rPr>
                <w:b/>
                <w:bCs/>
              </w:rPr>
              <w:t>Onboarding Project</w:t>
            </w:r>
            <w:r w:rsidR="534593C2" w:rsidRPr="25C0B053">
              <w:rPr>
                <w:b/>
                <w:bCs/>
              </w:rPr>
              <w:t xml:space="preserve"> (</w:t>
            </w:r>
            <w:r w:rsidR="6E82A9CF" w:rsidRPr="25C0B053">
              <w:rPr>
                <w:b/>
                <w:bCs/>
              </w:rPr>
              <w:t>1</w:t>
            </w:r>
            <w:r w:rsidR="534593C2" w:rsidRPr="25C0B053">
              <w:rPr>
                <w:b/>
                <w:bCs/>
              </w:rPr>
              <w:t xml:space="preserve"> hr)</w:t>
            </w:r>
          </w:p>
          <w:p w14:paraId="67456E26" w14:textId="68F391FD" w:rsidR="30D2FBCB" w:rsidRDefault="7C021FB6" w:rsidP="00D00CF4">
            <w:pPr>
              <w:pStyle w:val="ListParagraph"/>
              <w:numPr>
                <w:ilvl w:val="0"/>
                <w:numId w:val="24"/>
              </w:numPr>
            </w:pPr>
            <w:r>
              <w:t>Soldered new board</w:t>
            </w:r>
            <w:r w:rsidR="6ED95B43">
              <w:t xml:space="preserve"> (which someone blew up AGHHHH)</w:t>
            </w:r>
          </w:p>
          <w:p w14:paraId="51FF3E8C" w14:textId="4BA2E8CD" w:rsidR="30D2FBCB" w:rsidRDefault="00E817A0" w:rsidP="00D00CF4">
            <w:pPr>
              <w:pStyle w:val="ListParagraph"/>
              <w:numPr>
                <w:ilvl w:val="0"/>
                <w:numId w:val="24"/>
              </w:numPr>
            </w:pPr>
            <w:r w:rsidRPr="7C66E949">
              <w:t xml:space="preserve">New </w:t>
            </w:r>
            <w:r w:rsidR="7C021FB6" w:rsidRPr="7C66E949">
              <w:t>case design</w:t>
            </w:r>
            <w:r w:rsidR="5EB19DB3" w:rsidRPr="7C66E949">
              <w:t xml:space="preserve"> to be more ergonomic and look cooler</w:t>
            </w:r>
            <w:r w:rsidR="1AFCC63C" w:rsidRPr="7C66E949">
              <w:t xml:space="preserve">, </w:t>
            </w:r>
            <w:r w:rsidRPr="7C66E949">
              <w:t xml:space="preserve">printed and </w:t>
            </w:r>
            <w:r w:rsidR="1AFCC63C" w:rsidRPr="7C66E949">
              <w:t>cut acrylic</w:t>
            </w:r>
          </w:p>
          <w:p w14:paraId="02ED00B5" w14:textId="727EEE15" w:rsidR="00CF1DCC" w:rsidRDefault="00CF1DCC" w:rsidP="00CF1DCC">
            <w:pPr>
              <w:ind w:left="360"/>
            </w:pPr>
            <w:r>
              <w:rPr>
                <w:noProof/>
              </w:rPr>
              <w:drawing>
                <wp:inline distT="0" distB="0" distL="0" distR="0" wp14:anchorId="38436111" wp14:editId="114755D9">
                  <wp:extent cx="1771650" cy="2362200"/>
                  <wp:effectExtent l="0" t="0" r="0" b="0"/>
                  <wp:docPr id="160988050" name="Picture 1609880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0988050"/>
                          <pic:cNvPicPr/>
                        </pic:nvPicPr>
                        <pic:blipFill>
                          <a:blip r:embed="rId1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650" cy="2362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3725F5BF" wp14:editId="17F42D18">
                  <wp:extent cx="2639833" cy="1346581"/>
                  <wp:effectExtent l="0" t="0" r="8255" b="6350"/>
                  <wp:docPr id="111024934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/>
                        </pic:nvPicPr>
                        <pic:blipFill>
                          <a:blip r:embed="rId1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39833" cy="13465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C0D1A82" w14:textId="549B9876" w:rsidR="30D2FBCB" w:rsidRDefault="30D2FBCB" w:rsidP="7BDEDA94">
            <w:pPr>
              <w:rPr>
                <w:b/>
                <w:bCs/>
              </w:rPr>
            </w:pPr>
          </w:p>
          <w:p w14:paraId="6415FD51" w14:textId="4C6B3831" w:rsidR="30D2FBCB" w:rsidRDefault="534593C2" w:rsidP="7BDEDA94">
            <w:pPr>
              <w:rPr>
                <w:b/>
                <w:bCs/>
              </w:rPr>
            </w:pPr>
            <w:r w:rsidRPr="25C0B053">
              <w:rPr>
                <w:b/>
                <w:bCs/>
              </w:rPr>
              <w:t>Sun Sensors</w:t>
            </w:r>
          </w:p>
          <w:p w14:paraId="119432B8" w14:textId="601B7CF4" w:rsidR="30D2FBCB" w:rsidRDefault="2DF585D1" w:rsidP="00D00CF4">
            <w:pPr>
              <w:pStyle w:val="ListParagraph"/>
              <w:numPr>
                <w:ilvl w:val="0"/>
                <w:numId w:val="25"/>
              </w:numPr>
            </w:pPr>
            <w:r w:rsidRPr="7C66E949">
              <w:t>Learn</w:t>
            </w:r>
            <w:r w:rsidR="2D054665" w:rsidRPr="7C66E949">
              <w:t>t</w:t>
            </w:r>
            <w:r w:rsidRPr="7C66E949">
              <w:t xml:space="preserve"> about </w:t>
            </w:r>
            <w:proofErr w:type="spellStart"/>
            <w:r w:rsidRPr="7C66E949">
              <w:t>transpedance</w:t>
            </w:r>
            <w:proofErr w:type="spellEnd"/>
            <w:r w:rsidRPr="7C66E949">
              <w:t xml:space="preserve"> amplifier configuration, </w:t>
            </w:r>
            <w:r w:rsidR="7A4961E8" w:rsidRPr="7C66E949">
              <w:t>making a schematic as an example to show Felix</w:t>
            </w:r>
          </w:p>
          <w:p w14:paraId="2D3F3710" w14:textId="4A5D4D54" w:rsidR="30D2FBCB" w:rsidRDefault="008C62BD" w:rsidP="00D00CF4">
            <w:pPr>
              <w:pStyle w:val="ListParagraph"/>
              <w:numPr>
                <w:ilvl w:val="0"/>
                <w:numId w:val="25"/>
              </w:numPr>
            </w:pPr>
            <w:r>
              <w:t>Reviewed and gave f</w:t>
            </w:r>
            <w:r w:rsidR="20E83634">
              <w:t>eedback for schematic &amp; PCB</w:t>
            </w:r>
          </w:p>
          <w:p w14:paraId="3EFF29FF" w14:textId="3F8DD8E3" w:rsidR="30D2FBCB" w:rsidRDefault="2DF585D1" w:rsidP="00D00CF4">
            <w:pPr>
              <w:pStyle w:val="ListParagraph"/>
              <w:numPr>
                <w:ilvl w:val="0"/>
                <w:numId w:val="25"/>
              </w:numPr>
            </w:pPr>
            <w:r w:rsidRPr="7C66E949">
              <w:t>Calculated component values</w:t>
            </w:r>
            <w:r w:rsidR="0CBF643E" w:rsidRPr="7C66E949">
              <w:t xml:space="preserve"> and put components into OSIRIS costing sheet.</w:t>
            </w:r>
          </w:p>
          <w:p w14:paraId="0A83FB4C" w14:textId="6C9FD1F6" w:rsidR="74C95C4D" w:rsidRDefault="74C95C4D" w:rsidP="00D00CF4">
            <w:pPr>
              <w:pStyle w:val="ListParagraph"/>
              <w:numPr>
                <w:ilvl w:val="0"/>
                <w:numId w:val="25"/>
              </w:numPr>
            </w:pPr>
            <w:r w:rsidRPr="7C66E949">
              <w:t xml:space="preserve">Also </w:t>
            </w:r>
            <w:proofErr w:type="gramStart"/>
            <w:r w:rsidRPr="7C66E949">
              <w:t>looked into</w:t>
            </w:r>
            <w:proofErr w:type="gramEnd"/>
            <w:r w:rsidRPr="7C66E949">
              <w:t xml:space="preserve"> sun vector determination methods</w:t>
            </w:r>
            <w:r w:rsidR="00E34E8E" w:rsidRPr="7C66E949">
              <w:t>, found a good textbook and learnt about a least squares regression method.</w:t>
            </w:r>
          </w:p>
          <w:p w14:paraId="75CB94BA" w14:textId="70E77818" w:rsidR="00CF1DCC" w:rsidRDefault="00CF1DCC" w:rsidP="00CF1DCC"/>
          <w:p w14:paraId="1C8A5034" w14:textId="42A0DF1B" w:rsidR="30D2FBCB" w:rsidRDefault="6722FE97" w:rsidP="30D2FBCB">
            <w:r>
              <w:rPr>
                <w:noProof/>
              </w:rPr>
              <w:lastRenderedPageBreak/>
              <w:drawing>
                <wp:inline distT="0" distB="0" distL="0" distR="0" wp14:anchorId="4332BAFB" wp14:editId="7D7FC59B">
                  <wp:extent cx="2353901" cy="3138536"/>
                  <wp:effectExtent l="0" t="0" r="8890" b="5080"/>
                  <wp:docPr id="31217452" name="Picture 312174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217452"/>
                          <pic:cNvPicPr/>
                        </pic:nvPicPr>
                        <pic:blipFill>
                          <a:blip r:embed="rId113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14">
                                    <a14:imgEffect>
                                      <a14:brightnessContrast bright="20000" contrast="4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53901" cy="31385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E817A0">
              <w:rPr>
                <w:noProof/>
              </w:rPr>
              <w:drawing>
                <wp:inline distT="0" distB="0" distL="0" distR="0" wp14:anchorId="530BD719" wp14:editId="4918F07A">
                  <wp:extent cx="3665552" cy="2411811"/>
                  <wp:effectExtent l="0" t="0" r="0" b="7620"/>
                  <wp:docPr id="1546959222" name="Picture 15469592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46959222"/>
                          <pic:cNvPicPr/>
                        </pic:nvPicPr>
                        <pic:blipFill>
                          <a:blip r:embed="rId1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65552" cy="24118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E817A0">
              <w:rPr>
                <w:noProof/>
              </w:rPr>
              <w:drawing>
                <wp:inline distT="0" distB="0" distL="0" distR="0" wp14:anchorId="74E87E3B" wp14:editId="180F2B04">
                  <wp:extent cx="2607398" cy="1395768"/>
                  <wp:effectExtent l="0" t="0" r="2540" b="0"/>
                  <wp:docPr id="172656221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/>
                        </pic:nvPicPr>
                        <pic:blipFill>
                          <a:blip r:embed="rId1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7398" cy="13957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7BDEDA94" w14:paraId="4569B739" w14:textId="77777777" w:rsidTr="671DF83B">
        <w:trPr>
          <w:trHeight w:val="300"/>
        </w:trPr>
        <w:tc>
          <w:tcPr>
            <w:tcW w:w="11147" w:type="dxa"/>
            <w:shd w:val="clear" w:color="auto" w:fill="DAE9F7" w:themeFill="text2" w:themeFillTint="1A"/>
          </w:tcPr>
          <w:p w14:paraId="26D133D5" w14:textId="48579434" w:rsidR="7BDEDA94" w:rsidRPr="004218D0" w:rsidRDefault="523A7345" w:rsidP="004218D0">
            <w:pPr>
              <w:pStyle w:val="Heading1"/>
              <w:spacing w:before="0"/>
              <w:jc w:val="center"/>
              <w:rPr>
                <w:b/>
                <w:bCs/>
                <w:color w:val="auto"/>
                <w:sz w:val="24"/>
                <w:szCs w:val="24"/>
              </w:rPr>
            </w:pPr>
            <w:r w:rsidRPr="7BDEDA94">
              <w:rPr>
                <w:b/>
                <w:bCs/>
                <w:color w:val="auto"/>
                <w:sz w:val="24"/>
                <w:szCs w:val="24"/>
              </w:rPr>
              <w:lastRenderedPageBreak/>
              <w:t>Week 19: 31 January - 7 February 2025</w:t>
            </w:r>
          </w:p>
        </w:tc>
      </w:tr>
      <w:tr w:rsidR="7BDEDA94" w14:paraId="35D9BD1C" w14:textId="77777777" w:rsidTr="671DF83B">
        <w:trPr>
          <w:trHeight w:val="300"/>
        </w:trPr>
        <w:tc>
          <w:tcPr>
            <w:tcW w:w="11147" w:type="dxa"/>
          </w:tcPr>
          <w:p w14:paraId="5CF5BA82" w14:textId="4353FBFB" w:rsidR="084DE2C0" w:rsidRDefault="774CD05D" w:rsidP="54CF966C">
            <w:pPr>
              <w:rPr>
                <w:b/>
                <w:bCs/>
              </w:rPr>
            </w:pPr>
            <w:r w:rsidRPr="25C0B053">
              <w:rPr>
                <w:b/>
                <w:bCs/>
              </w:rPr>
              <w:t xml:space="preserve">Onboarding </w:t>
            </w:r>
            <w:r w:rsidR="14B046F9" w:rsidRPr="25C0B053">
              <w:rPr>
                <w:b/>
                <w:bCs/>
              </w:rPr>
              <w:t xml:space="preserve">Project </w:t>
            </w:r>
            <w:r w:rsidR="74EABD64" w:rsidRPr="25C0B053">
              <w:rPr>
                <w:b/>
                <w:bCs/>
              </w:rPr>
              <w:t>(3 hrs)</w:t>
            </w:r>
          </w:p>
          <w:p w14:paraId="4038D176" w14:textId="58092E0C" w:rsidR="220A2BDF" w:rsidRDefault="76BC35F6" w:rsidP="00ED4677">
            <w:pPr>
              <w:pStyle w:val="ListParagraph"/>
              <w:numPr>
                <w:ilvl w:val="0"/>
                <w:numId w:val="18"/>
              </w:numPr>
            </w:pPr>
            <w:r>
              <w:t>Soldered buttons, led, switch on with wires (a pain to do) + continuity testing after</w:t>
            </w:r>
            <w:r w:rsidR="34DB33BA">
              <w:t xml:space="preserve"> (1 hr)</w:t>
            </w:r>
          </w:p>
          <w:p w14:paraId="6F2014BD" w14:textId="1AD4BC46" w:rsidR="008C62BD" w:rsidRDefault="008C62BD" w:rsidP="00ED4677">
            <w:pPr>
              <w:pStyle w:val="ListParagraph"/>
              <w:numPr>
                <w:ilvl w:val="0"/>
                <w:numId w:val="18"/>
              </w:numPr>
            </w:pPr>
            <w:r w:rsidRPr="7C66E949">
              <w:t>Battery protection wasn’t working (no output voltage so we bypassed it).</w:t>
            </w:r>
          </w:p>
          <w:p w14:paraId="55499469" w14:textId="0F857C9B" w:rsidR="00ED4677" w:rsidRDefault="00ED4677" w:rsidP="00ED4677">
            <w:pPr>
              <w:pStyle w:val="ListParagraph"/>
              <w:numPr>
                <w:ilvl w:val="0"/>
                <w:numId w:val="18"/>
              </w:numPr>
            </w:pPr>
            <w:r>
              <w:t xml:space="preserve">I reviewed the datasheets all components on the Onboarding Schematic and realized some critical issues with the board </w:t>
            </w:r>
          </w:p>
          <w:p w14:paraId="07F14AB4" w14:textId="0852923A" w:rsidR="00ED4677" w:rsidRDefault="00ED4677" w:rsidP="008C62BD">
            <w:pPr>
              <w:pStyle w:val="ListParagraph"/>
              <w:numPr>
                <w:ilvl w:val="1"/>
                <w:numId w:val="18"/>
              </w:numPr>
            </w:pPr>
            <w:r w:rsidRPr="7C66E949">
              <w:t xml:space="preserve">LDO current capacity not matching LED requirements, LED driver current cap, Battery bank requires at least 5V to charge a device -&gt; boost converter needed. LDO </w:t>
            </w:r>
            <w:proofErr w:type="spellStart"/>
            <w:r w:rsidRPr="7C66E949">
              <w:t>wont</w:t>
            </w:r>
            <w:proofErr w:type="spellEnd"/>
            <w:r w:rsidRPr="7C66E949">
              <w:t xml:space="preserve"> work when battery source is under 3.3V. </w:t>
            </w:r>
          </w:p>
          <w:p w14:paraId="07826D68" w14:textId="50DE5AAE" w:rsidR="00645893" w:rsidRDefault="5B671240" w:rsidP="00ED4677">
            <w:pPr>
              <w:pStyle w:val="ListParagraph"/>
              <w:numPr>
                <w:ilvl w:val="0"/>
                <w:numId w:val="18"/>
              </w:numPr>
            </w:pPr>
            <w:r>
              <w:t>Version 2 Schematic – making it cheaper, clearer, simpler</w:t>
            </w:r>
            <w:r w:rsidR="04B8E849">
              <w:t xml:space="preserve"> (2 hrs)</w:t>
            </w:r>
            <w:r w:rsidR="743BDEF3">
              <w:t xml:space="preserve"> - not used rip</w:t>
            </w:r>
          </w:p>
          <w:p w14:paraId="44EEB033" w14:textId="0FC20A21" w:rsidR="7BDEDA94" w:rsidRDefault="46B5678B" w:rsidP="7BDEDA94">
            <w:r>
              <w:rPr>
                <w:noProof/>
              </w:rPr>
              <w:drawing>
                <wp:inline distT="0" distB="0" distL="0" distR="0" wp14:anchorId="082FC42A" wp14:editId="7BE5B405">
                  <wp:extent cx="1581150" cy="2108201"/>
                  <wp:effectExtent l="0" t="0" r="0" b="0"/>
                  <wp:docPr id="1156222247" name="Picture 11562222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81150" cy="21082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62ED1472">
              <w:rPr>
                <w:noProof/>
              </w:rPr>
              <w:drawing>
                <wp:inline distT="0" distB="0" distL="0" distR="0" wp14:anchorId="3FC6A5DA" wp14:editId="6F3115A9">
                  <wp:extent cx="4898075" cy="1996800"/>
                  <wp:effectExtent l="0" t="0" r="0" b="0"/>
                  <wp:docPr id="1803293609" name="Picture 18032936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98075" cy="1996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8DC391B" w14:textId="55EC837E" w:rsidR="7BDEDA94" w:rsidRDefault="7BDEDA94" w:rsidP="25C0B053">
            <w:pPr>
              <w:rPr>
                <w:b/>
                <w:bCs/>
              </w:rPr>
            </w:pPr>
          </w:p>
          <w:p w14:paraId="5E3AA709" w14:textId="66FDD8FD" w:rsidR="7BDEDA94" w:rsidRDefault="56C71BD3" w:rsidP="25C0B053">
            <w:pPr>
              <w:rPr>
                <w:b/>
                <w:bCs/>
              </w:rPr>
            </w:pPr>
            <w:r w:rsidRPr="25C0B053">
              <w:rPr>
                <w:b/>
                <w:bCs/>
              </w:rPr>
              <w:t>Onboarding Project</w:t>
            </w:r>
          </w:p>
          <w:p w14:paraId="62F1FDCE" w14:textId="47BF2AF0" w:rsidR="7BDEDA94" w:rsidRDefault="16FFF646" w:rsidP="00ED4677">
            <w:pPr>
              <w:pStyle w:val="ListParagraph"/>
              <w:numPr>
                <w:ilvl w:val="0"/>
                <w:numId w:val="18"/>
              </w:numPr>
            </w:pPr>
            <w:r>
              <w:t>More testing and soldering</w:t>
            </w:r>
            <w:r w:rsidR="2D9398D3">
              <w:t xml:space="preserve"> and failing and being sad</w:t>
            </w:r>
            <w:r w:rsidR="00500EB9">
              <w:t>.</w:t>
            </w:r>
            <w:r w:rsidR="00FF6394">
              <w:t xml:space="preserve"> Soldered </w:t>
            </w:r>
            <w:r w:rsidR="00ED4677">
              <w:t xml:space="preserve">4 boards in total. </w:t>
            </w:r>
          </w:p>
          <w:p w14:paraId="46CF26A9" w14:textId="013AB9F3" w:rsidR="00FE5303" w:rsidRDefault="00FE5303" w:rsidP="00ED4677">
            <w:pPr>
              <w:pStyle w:val="ListParagraph"/>
              <w:numPr>
                <w:ilvl w:val="0"/>
                <w:numId w:val="18"/>
              </w:numPr>
            </w:pPr>
            <w:r w:rsidRPr="7C66E949">
              <w:t xml:space="preserve">Did </w:t>
            </w:r>
            <w:r w:rsidR="00645893" w:rsidRPr="7C66E949">
              <w:t xml:space="preserve">more </w:t>
            </w:r>
            <w:r w:rsidRPr="7C66E949">
              <w:t>continuity testing</w:t>
            </w:r>
            <w:r w:rsidR="002A4605" w:rsidRPr="7C66E949">
              <w:t>, there is a short from power to ground</w:t>
            </w:r>
            <w:r w:rsidR="00500EB9" w:rsidRPr="7C66E949">
              <w:t xml:space="preserve">?? Micro heated up </w:t>
            </w:r>
            <w:proofErr w:type="gramStart"/>
            <w:r w:rsidR="00500EB9" w:rsidRPr="7C66E949">
              <w:t>real</w:t>
            </w:r>
            <w:proofErr w:type="gramEnd"/>
            <w:r w:rsidR="00500EB9" w:rsidRPr="7C66E949">
              <w:t xml:space="preserve"> bad.</w:t>
            </w:r>
          </w:p>
          <w:p w14:paraId="7BEC78FB" w14:textId="01CFE9D5" w:rsidR="7BDEDA94" w:rsidRDefault="0BAF03F7" w:rsidP="00ED4677">
            <w:pPr>
              <w:pStyle w:val="ListParagraph"/>
              <w:numPr>
                <w:ilvl w:val="0"/>
                <w:numId w:val="18"/>
              </w:numPr>
            </w:pPr>
            <w:r w:rsidRPr="7C66E949">
              <w:t>Decided to</w:t>
            </w:r>
            <w:r w:rsidR="3EB1C16B" w:rsidRPr="7C66E949">
              <w:t xml:space="preserve"> modify Onboarding to be a series of smaller</w:t>
            </w:r>
            <w:r w:rsidR="1799FDC2" w:rsidRPr="7C66E949">
              <w:t xml:space="preserve"> Onboarding Projects on GitHub</w:t>
            </w:r>
            <w:r w:rsidR="550ABA97" w:rsidRPr="7C66E949">
              <w:t xml:space="preserve"> – Tutorials for PCB design, compiling resources, outlining projects for ADCS, Avionics</w:t>
            </w:r>
          </w:p>
          <w:p w14:paraId="3C37A82F" w14:textId="79A4F211" w:rsidR="7BDEDA94" w:rsidRDefault="5EDF90B2" w:rsidP="25C0B053">
            <w:r>
              <w:rPr>
                <w:noProof/>
              </w:rPr>
              <w:lastRenderedPageBreak/>
              <w:drawing>
                <wp:inline distT="0" distB="0" distL="0" distR="0" wp14:anchorId="3B3CC3AB" wp14:editId="47993730">
                  <wp:extent cx="2674418" cy="3199303"/>
                  <wp:effectExtent l="0" t="0" r="0" b="0"/>
                  <wp:docPr id="1281980322" name="Picture 12819803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74418" cy="31993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39FDF391" wp14:editId="2160C576">
                  <wp:extent cx="3149322" cy="3319892"/>
                  <wp:effectExtent l="0" t="0" r="0" b="0"/>
                  <wp:docPr id="1406458779" name="Picture 14064587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9322" cy="33198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1628134" w14:textId="5AE30CC5" w:rsidR="7BDEDA94" w:rsidRDefault="78BA9FAE" w:rsidP="25C0B053">
            <w:r>
              <w:rPr>
                <w:noProof/>
              </w:rPr>
              <w:drawing>
                <wp:inline distT="0" distB="0" distL="0" distR="0" wp14:anchorId="1ACF141C" wp14:editId="77E4A5B6">
                  <wp:extent cx="3736842" cy="1688765"/>
                  <wp:effectExtent l="0" t="0" r="0" b="0"/>
                  <wp:docPr id="1333187257" name="Picture 13331872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36842" cy="16887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C788519" w14:textId="5D8DF4C8" w:rsidR="7BDEDA94" w:rsidRDefault="7BDEDA94" w:rsidP="25C0B053"/>
          <w:p w14:paraId="2EBEE3E2" w14:textId="56F94825" w:rsidR="7BDEDA94" w:rsidRDefault="57F9B742" w:rsidP="7C66E949">
            <w:pPr>
              <w:rPr>
                <w:b/>
                <w:bCs/>
              </w:rPr>
            </w:pPr>
            <w:r w:rsidRPr="7C66E949">
              <w:rPr>
                <w:b/>
                <w:bCs/>
              </w:rPr>
              <w:t>I also made this diagram for HAB systems</w:t>
            </w:r>
            <w:r w:rsidR="004218D0">
              <w:rPr>
                <w:b/>
                <w:bCs/>
              </w:rPr>
              <w:t>.</w:t>
            </w:r>
          </w:p>
          <w:p w14:paraId="42807B07" w14:textId="3A0BCD09" w:rsidR="7BDEDA94" w:rsidRDefault="4104E430" w:rsidP="7BDEDA94">
            <w:r>
              <w:rPr>
                <w:noProof/>
              </w:rPr>
              <w:drawing>
                <wp:inline distT="0" distB="0" distL="0" distR="0" wp14:anchorId="1ED4A85A" wp14:editId="369E3A58">
                  <wp:extent cx="4823240" cy="3412045"/>
                  <wp:effectExtent l="0" t="0" r="0" b="0"/>
                  <wp:docPr id="602754274" name="Picture 6027542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23240" cy="34120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25C0B053" w14:paraId="7D91C666" w14:textId="77777777" w:rsidTr="671DF83B">
        <w:trPr>
          <w:trHeight w:val="300"/>
        </w:trPr>
        <w:tc>
          <w:tcPr>
            <w:tcW w:w="11147" w:type="dxa"/>
            <w:shd w:val="clear" w:color="auto" w:fill="DAE8F8"/>
          </w:tcPr>
          <w:p w14:paraId="18C6EACB" w14:textId="3451A69B" w:rsidR="25C0B053" w:rsidRPr="004218D0" w:rsidRDefault="2447A89D" w:rsidP="004218D0">
            <w:pPr>
              <w:pStyle w:val="Heading1"/>
              <w:spacing w:before="0"/>
              <w:jc w:val="center"/>
              <w:rPr>
                <w:b/>
                <w:bCs/>
                <w:color w:val="auto"/>
                <w:sz w:val="24"/>
                <w:szCs w:val="24"/>
              </w:rPr>
            </w:pPr>
            <w:r w:rsidRPr="25C0B053">
              <w:rPr>
                <w:b/>
                <w:bCs/>
                <w:color w:val="auto"/>
                <w:sz w:val="24"/>
                <w:szCs w:val="24"/>
              </w:rPr>
              <w:lastRenderedPageBreak/>
              <w:t>Week 20: 7 February -   14 February 2025</w:t>
            </w:r>
          </w:p>
        </w:tc>
      </w:tr>
      <w:tr w:rsidR="25C0B053" w14:paraId="2F580FB0" w14:textId="77777777" w:rsidTr="671DF83B">
        <w:trPr>
          <w:trHeight w:val="300"/>
        </w:trPr>
        <w:tc>
          <w:tcPr>
            <w:tcW w:w="11147" w:type="dxa"/>
          </w:tcPr>
          <w:p w14:paraId="1AC2FD54" w14:textId="3B71691E" w:rsidR="0E2556AA" w:rsidRDefault="0E2556AA" w:rsidP="25C0B053">
            <w:pPr>
              <w:rPr>
                <w:b/>
                <w:bCs/>
              </w:rPr>
            </w:pPr>
            <w:r w:rsidRPr="25C0B053">
              <w:rPr>
                <w:b/>
                <w:bCs/>
              </w:rPr>
              <w:t xml:space="preserve">Resoldered Magnetorquer Board </w:t>
            </w:r>
          </w:p>
          <w:p w14:paraId="7CEEBA66" w14:textId="78A68CDD" w:rsidR="0E2556AA" w:rsidRDefault="0E2556AA" w:rsidP="00D00CF4">
            <w:pPr>
              <w:pStyle w:val="ListParagraph"/>
              <w:numPr>
                <w:ilvl w:val="0"/>
                <w:numId w:val="15"/>
              </w:numPr>
            </w:pPr>
            <w:r>
              <w:t>Taught Daniel how to use the board and software</w:t>
            </w:r>
          </w:p>
          <w:p w14:paraId="5B90BA3D" w14:textId="413457CC" w:rsidR="3C37ECC9" w:rsidRDefault="3C37ECC9" w:rsidP="00D00CF4">
            <w:pPr>
              <w:pStyle w:val="ListParagraph"/>
              <w:numPr>
                <w:ilvl w:val="0"/>
                <w:numId w:val="15"/>
              </w:numPr>
            </w:pPr>
            <w:r>
              <w:t>Fixed up some wire that broke loose</w:t>
            </w:r>
          </w:p>
          <w:p w14:paraId="2DA807AD" w14:textId="3F3F228B" w:rsidR="5311D9AE" w:rsidRDefault="5311D9AE" w:rsidP="25C0B053">
            <w:pPr>
              <w:rPr>
                <w:b/>
                <w:bCs/>
              </w:rPr>
            </w:pPr>
            <w:r w:rsidRPr="25C0B053">
              <w:rPr>
                <w:b/>
                <w:bCs/>
              </w:rPr>
              <w:t>EPS</w:t>
            </w:r>
            <w:r w:rsidR="0700DEC8" w:rsidRPr="25C0B053">
              <w:rPr>
                <w:b/>
                <w:bCs/>
              </w:rPr>
              <w:t xml:space="preserve"> Research &amp; </w:t>
            </w:r>
            <w:r w:rsidRPr="25C0B053">
              <w:rPr>
                <w:b/>
                <w:bCs/>
              </w:rPr>
              <w:t>system</w:t>
            </w:r>
            <w:r w:rsidR="35CBE9CF" w:rsidRPr="25C0B053">
              <w:rPr>
                <w:b/>
                <w:bCs/>
              </w:rPr>
              <w:t xml:space="preserve"> design</w:t>
            </w:r>
            <w:r w:rsidR="02112D8A" w:rsidRPr="25C0B053">
              <w:rPr>
                <w:b/>
                <w:bCs/>
              </w:rPr>
              <w:t xml:space="preserve"> </w:t>
            </w:r>
          </w:p>
          <w:p w14:paraId="45472B5A" w14:textId="5800E928" w:rsidR="43008D41" w:rsidRDefault="43008D41" w:rsidP="00D00CF4">
            <w:pPr>
              <w:pStyle w:val="ListParagraph"/>
              <w:numPr>
                <w:ilvl w:val="0"/>
                <w:numId w:val="17"/>
              </w:numPr>
            </w:pPr>
            <w:r>
              <w:lastRenderedPageBreak/>
              <w:t xml:space="preserve">Looked at 10+ sources, </w:t>
            </w:r>
            <w:r w:rsidR="1CCE0570">
              <w:t>took notes</w:t>
            </w:r>
            <w:r w:rsidR="31CB3533">
              <w:t xml:space="preserve"> (some in a word doc, some in my OneNote)</w:t>
            </w:r>
          </w:p>
          <w:p w14:paraId="5490753D" w14:textId="53A769D9" w:rsidR="31CB3533" w:rsidRDefault="31CB3533" w:rsidP="00D00CF4">
            <w:pPr>
              <w:pStyle w:val="ListParagraph"/>
              <w:numPr>
                <w:ilvl w:val="0"/>
                <w:numId w:val="17"/>
              </w:numPr>
            </w:pPr>
            <w:r>
              <w:t>Learnt about different EPS architectures (DET, MPPT, Distributed and centralized, number of conversions etc.)</w:t>
            </w:r>
          </w:p>
          <w:p w14:paraId="7EFA2C00" w14:textId="32C04E43" w:rsidR="55085D6A" w:rsidRDefault="55085D6A" w:rsidP="00D00CF4">
            <w:pPr>
              <w:pStyle w:val="ListParagraph"/>
              <w:numPr>
                <w:ilvl w:val="0"/>
                <w:numId w:val="17"/>
              </w:numPr>
            </w:pPr>
            <w:r>
              <w:t>Looked at JAXA specifications</w:t>
            </w:r>
            <w:r w:rsidR="00FD1B03">
              <w:t xml:space="preserve"> for deployment switches and RBF pin.</w:t>
            </w:r>
          </w:p>
          <w:p w14:paraId="4BCB4D6E" w14:textId="71E6FE32" w:rsidR="31CB3533" w:rsidRDefault="74DF51D3" w:rsidP="00D00CF4">
            <w:pPr>
              <w:pStyle w:val="ListParagraph"/>
              <w:numPr>
                <w:ilvl w:val="0"/>
                <w:numId w:val="17"/>
              </w:numPr>
            </w:pPr>
            <w:r w:rsidRPr="7C66E949">
              <w:t xml:space="preserve">Found good sources of documentation </w:t>
            </w:r>
            <w:r w:rsidR="247132A6" w:rsidRPr="7C66E949">
              <w:t>and took notes. Links in my OneNote.</w:t>
            </w:r>
          </w:p>
          <w:p w14:paraId="492C9DFF" w14:textId="51C01229" w:rsidR="3BC75CD9" w:rsidRDefault="3BC75CD9" w:rsidP="00D00CF4">
            <w:pPr>
              <w:pStyle w:val="ListParagraph"/>
              <w:numPr>
                <w:ilvl w:val="0"/>
                <w:numId w:val="17"/>
              </w:numPr>
            </w:pPr>
            <w:r>
              <w:t>Outlined some design requirements and designed high level system.</w:t>
            </w:r>
          </w:p>
          <w:p w14:paraId="36AE9FA8" w14:textId="6EF2D5D3" w:rsidR="5A7290E7" w:rsidRDefault="5A7290E7" w:rsidP="25C0B053">
            <w:r>
              <w:rPr>
                <w:noProof/>
              </w:rPr>
              <w:drawing>
                <wp:inline distT="0" distB="0" distL="0" distR="0" wp14:anchorId="6CC4C494" wp14:editId="452AB886">
                  <wp:extent cx="2276642" cy="2813628"/>
                  <wp:effectExtent l="0" t="0" r="0" b="0"/>
                  <wp:docPr id="1579166111" name="Picture 1579166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76642" cy="28136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513042D2">
              <w:rPr>
                <w:noProof/>
              </w:rPr>
              <w:drawing>
                <wp:inline distT="0" distB="0" distL="0" distR="0" wp14:anchorId="63514E65" wp14:editId="22F49AE8">
                  <wp:extent cx="4581526" cy="1944631"/>
                  <wp:effectExtent l="0" t="0" r="0" b="0"/>
                  <wp:docPr id="1592939062" name="Picture 15929390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81526" cy="19446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4E856DB" w14:textId="0CD1761E" w:rsidR="67305B1E" w:rsidRDefault="67305B1E" w:rsidP="25C0B053">
            <w:r>
              <w:rPr>
                <w:noProof/>
              </w:rPr>
              <w:drawing>
                <wp:inline distT="0" distB="0" distL="0" distR="0" wp14:anchorId="60C40BDC" wp14:editId="1D4609D9">
                  <wp:extent cx="6258334" cy="2415648"/>
                  <wp:effectExtent l="0" t="0" r="0" b="0"/>
                  <wp:docPr id="117839290" name="Picture 1178392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58334" cy="24156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3D37052" w14:textId="055D41E3" w:rsidR="74E1D99A" w:rsidRDefault="74E1D99A" w:rsidP="25C0B053">
            <w:r>
              <w:rPr>
                <w:noProof/>
              </w:rPr>
              <w:drawing>
                <wp:inline distT="0" distB="0" distL="0" distR="0" wp14:anchorId="171CD0C1" wp14:editId="3C3E21AA">
                  <wp:extent cx="6511618" cy="2495524"/>
                  <wp:effectExtent l="0" t="0" r="0" b="0"/>
                  <wp:docPr id="1053980244" name="Picture 10539802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11618" cy="24955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144FF27" w14:textId="0529FC00" w:rsidR="4BDD4E5E" w:rsidRDefault="4BDD4E5E" w:rsidP="25C0B053">
            <w:r>
              <w:rPr>
                <w:noProof/>
              </w:rPr>
              <w:lastRenderedPageBreak/>
              <w:drawing>
                <wp:inline distT="0" distB="0" distL="0" distR="0" wp14:anchorId="25AB8B7A" wp14:editId="57D97D18">
                  <wp:extent cx="5683540" cy="3930852"/>
                  <wp:effectExtent l="0" t="0" r="0" b="0"/>
                  <wp:docPr id="1800402788" name="Picture 18004027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83540" cy="39308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25C0B053" w14:paraId="434535BC" w14:textId="77777777" w:rsidTr="671DF83B">
        <w:trPr>
          <w:trHeight w:val="300"/>
        </w:trPr>
        <w:tc>
          <w:tcPr>
            <w:tcW w:w="11147" w:type="dxa"/>
            <w:shd w:val="clear" w:color="auto" w:fill="DAE8F8"/>
          </w:tcPr>
          <w:p w14:paraId="204AFB05" w14:textId="741CF932" w:rsidR="25C0B053" w:rsidRPr="004218D0" w:rsidRDefault="2F432410" w:rsidP="004218D0">
            <w:pPr>
              <w:pStyle w:val="Heading1"/>
              <w:spacing w:before="0"/>
              <w:jc w:val="center"/>
              <w:rPr>
                <w:b/>
                <w:bCs/>
                <w:color w:val="auto"/>
                <w:sz w:val="24"/>
                <w:szCs w:val="24"/>
              </w:rPr>
            </w:pPr>
            <w:r w:rsidRPr="25C0B053">
              <w:rPr>
                <w:b/>
                <w:bCs/>
                <w:color w:val="auto"/>
                <w:sz w:val="24"/>
                <w:szCs w:val="24"/>
              </w:rPr>
              <w:lastRenderedPageBreak/>
              <w:t>Week 21: 14 February -   21 February 2025</w:t>
            </w:r>
          </w:p>
        </w:tc>
      </w:tr>
      <w:tr w:rsidR="25C0B053" w14:paraId="19185581" w14:textId="77777777" w:rsidTr="671DF83B">
        <w:trPr>
          <w:trHeight w:val="300"/>
        </w:trPr>
        <w:tc>
          <w:tcPr>
            <w:tcW w:w="11147" w:type="dxa"/>
          </w:tcPr>
          <w:p w14:paraId="5BE2F2B3" w14:textId="5EE1423C" w:rsidR="2D3A5CC3" w:rsidRDefault="2D3A5CC3" w:rsidP="25C0B053">
            <w:pPr>
              <w:rPr>
                <w:b/>
                <w:bCs/>
              </w:rPr>
            </w:pPr>
            <w:r w:rsidRPr="25C0B053">
              <w:rPr>
                <w:b/>
                <w:bCs/>
              </w:rPr>
              <w:t>EPS Schematic (1hr)</w:t>
            </w:r>
          </w:p>
          <w:p w14:paraId="55ED4DEA" w14:textId="3A6F6D31" w:rsidR="3C62FE7D" w:rsidRDefault="624F7E88" w:rsidP="25C0B053">
            <w:pPr>
              <w:pStyle w:val="ListParagraph"/>
              <w:numPr>
                <w:ilvl w:val="0"/>
                <w:numId w:val="11"/>
              </w:numPr>
            </w:pPr>
            <w:r>
              <w:t>Reviewing SOLIS (Power generation/harvesting) and learning how it works</w:t>
            </w:r>
          </w:p>
          <w:p w14:paraId="6B9BAB04" w14:textId="2B1BC5E7" w:rsidR="3C62FE7D" w:rsidRDefault="624F7E88" w:rsidP="25C0B053">
            <w:pPr>
              <w:pStyle w:val="ListParagraph"/>
              <w:numPr>
                <w:ilvl w:val="0"/>
                <w:numId w:val="11"/>
              </w:numPr>
            </w:pPr>
            <w:r>
              <w:t>Understanding how MPPT buck-boost works by reading datasheet</w:t>
            </w:r>
          </w:p>
          <w:p w14:paraId="0089A1FA" w14:textId="1DA6801A" w:rsidR="00403AA6" w:rsidRDefault="00403AA6" w:rsidP="00403AA6"/>
          <w:p w14:paraId="507A8819" w14:textId="56A593C0" w:rsidR="00403AA6" w:rsidRDefault="00403AA6" w:rsidP="00403AA6">
            <w:pPr>
              <w:rPr>
                <w:b/>
                <w:bCs/>
              </w:rPr>
            </w:pPr>
            <w:r w:rsidRPr="7C66E949">
              <w:rPr>
                <w:b/>
                <w:bCs/>
              </w:rPr>
              <w:t>Magnetorquer HAB software</w:t>
            </w:r>
            <w:r w:rsidR="00590364" w:rsidRPr="7C66E949">
              <w:rPr>
                <w:b/>
                <w:bCs/>
              </w:rPr>
              <w:t xml:space="preserve"> (0.5hrs)</w:t>
            </w:r>
          </w:p>
          <w:p w14:paraId="4E317328" w14:textId="69E71A45" w:rsidR="00842B80" w:rsidRPr="00EA77AD" w:rsidRDefault="00842B80" w:rsidP="00842B80">
            <w:pPr>
              <w:pStyle w:val="ListParagraph"/>
              <w:numPr>
                <w:ilvl w:val="0"/>
                <w:numId w:val="71"/>
              </w:numPr>
              <w:rPr>
                <w:b/>
                <w:bCs/>
              </w:rPr>
            </w:pPr>
            <w:r>
              <w:t xml:space="preserve">Thought </w:t>
            </w:r>
            <w:r w:rsidR="00EA77AD">
              <w:t>of way</w:t>
            </w:r>
            <w:r>
              <w:t xml:space="preserve"> to alternate between three magnetorquers </w:t>
            </w:r>
            <w:r w:rsidR="006B042E">
              <w:t>by keeping count of the times current direction has been switched.</w:t>
            </w:r>
          </w:p>
          <w:p w14:paraId="79DBD425" w14:textId="6A2DBBAB" w:rsidR="00EA77AD" w:rsidRDefault="00EA77AD" w:rsidP="00EA77AD">
            <w:pPr>
              <w:rPr>
                <w:b/>
                <w:bCs/>
              </w:rPr>
            </w:pPr>
          </w:p>
          <w:p w14:paraId="6A78B264" w14:textId="669012CA" w:rsidR="00EA77AD" w:rsidRDefault="00EA77AD" w:rsidP="00EA77AD">
            <w:pPr>
              <w:rPr>
                <w:b/>
                <w:bCs/>
              </w:rPr>
            </w:pPr>
            <w:r w:rsidRPr="7C66E949">
              <w:rPr>
                <w:b/>
                <w:bCs/>
              </w:rPr>
              <w:t>Soldering new Magnetorquer board (</w:t>
            </w:r>
            <w:r w:rsidR="00464268" w:rsidRPr="7C66E949">
              <w:rPr>
                <w:b/>
                <w:bCs/>
              </w:rPr>
              <w:t>in case HAB is not retrieved)</w:t>
            </w:r>
            <w:r w:rsidR="0093430E" w:rsidRPr="7C66E949">
              <w:rPr>
                <w:b/>
                <w:bCs/>
              </w:rPr>
              <w:t xml:space="preserve"> (2 hrs)</w:t>
            </w:r>
          </w:p>
          <w:p w14:paraId="34677326" w14:textId="77B93BF6" w:rsidR="00464268" w:rsidRDefault="00A206E1" w:rsidP="00464268">
            <w:pPr>
              <w:pStyle w:val="ListParagraph"/>
              <w:numPr>
                <w:ilvl w:val="0"/>
                <w:numId w:val="71"/>
              </w:numPr>
            </w:pPr>
            <w:r w:rsidRPr="7C66E949">
              <w:t xml:space="preserve">Needed to desolder some components on the </w:t>
            </w:r>
            <w:r w:rsidR="0093430E" w:rsidRPr="7C66E949">
              <w:t>old non-functional board because I couldn’t find them.</w:t>
            </w:r>
          </w:p>
          <w:p w14:paraId="5E085CF8" w14:textId="49470DB1" w:rsidR="00464268" w:rsidRDefault="00464268" w:rsidP="00464268">
            <w:pPr>
              <w:pStyle w:val="ListParagraph"/>
              <w:numPr>
                <w:ilvl w:val="0"/>
                <w:numId w:val="71"/>
              </w:numPr>
            </w:pPr>
            <w:r>
              <w:t>Also helped with buck test board soldering</w:t>
            </w:r>
          </w:p>
          <w:p w14:paraId="558EAF45" w14:textId="3EEE4E1A" w:rsidR="4906D40A" w:rsidRDefault="4906D40A" w:rsidP="7C66E949">
            <w:r>
              <w:rPr>
                <w:noProof/>
              </w:rPr>
              <w:drawing>
                <wp:inline distT="0" distB="0" distL="0" distR="0" wp14:anchorId="1F4099F5" wp14:editId="4E7AFAF1">
                  <wp:extent cx="2073276" cy="1554956"/>
                  <wp:effectExtent l="0" t="0" r="0" b="0"/>
                  <wp:docPr id="2139447759" name="Picture 21394477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3276" cy="15549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73FDC3D" w14:textId="68389AAD" w:rsidR="0093430E" w:rsidRDefault="0093430E" w:rsidP="0093430E"/>
          <w:p w14:paraId="3CF451BE" w14:textId="05F0654A" w:rsidR="00FD1B03" w:rsidRDefault="00557985" w:rsidP="0093430E">
            <w:pPr>
              <w:rPr>
                <w:b/>
                <w:bCs/>
              </w:rPr>
            </w:pPr>
            <w:r w:rsidRPr="7C66E949">
              <w:rPr>
                <w:b/>
                <w:bCs/>
              </w:rPr>
              <w:t xml:space="preserve">Getting </w:t>
            </w:r>
            <w:r w:rsidR="00FD1B03" w:rsidRPr="7C66E949">
              <w:rPr>
                <w:b/>
                <w:bCs/>
              </w:rPr>
              <w:t xml:space="preserve">Onboarding torch </w:t>
            </w:r>
            <w:r w:rsidRPr="7C66E949">
              <w:rPr>
                <w:b/>
                <w:bCs/>
              </w:rPr>
              <w:t>to turn on (0.5hrs)</w:t>
            </w:r>
          </w:p>
          <w:p w14:paraId="055CCBDF" w14:textId="331474BE" w:rsidR="00557985" w:rsidRDefault="00557985" w:rsidP="00557985">
            <w:pPr>
              <w:pStyle w:val="ListParagraph"/>
              <w:numPr>
                <w:ilvl w:val="0"/>
                <w:numId w:val="72"/>
              </w:numPr>
            </w:pPr>
            <w:r>
              <w:t xml:space="preserve">Made this </w:t>
            </w:r>
            <w:r w:rsidR="00A761E1">
              <w:t>prototype for display at O-day</w:t>
            </w:r>
          </w:p>
          <w:p w14:paraId="352B8A30" w14:textId="07B91500" w:rsidR="00A761E1" w:rsidRDefault="00A761E1" w:rsidP="00557985">
            <w:pPr>
              <w:pStyle w:val="ListParagraph"/>
              <w:numPr>
                <w:ilvl w:val="0"/>
                <w:numId w:val="72"/>
              </w:numPr>
            </w:pPr>
            <w:r>
              <w:t>Can turn on with a 3V cell</w:t>
            </w:r>
            <w:r w:rsidR="7C651FBA">
              <w:t xml:space="preserve"> lol.</w:t>
            </w:r>
          </w:p>
          <w:p w14:paraId="24967ECB" w14:textId="2C944B9B" w:rsidR="00C0712D" w:rsidRDefault="00C0712D" w:rsidP="00C0712D">
            <w:pPr>
              <w:rPr>
                <w:noProof/>
              </w:rPr>
            </w:pPr>
          </w:p>
          <w:p w14:paraId="7BBAEB81" w14:textId="77777777" w:rsidR="00850008" w:rsidRDefault="00C0712D" w:rsidP="7C66E949">
            <w:r>
              <w:rPr>
                <w:noProof/>
              </w:rPr>
              <w:lastRenderedPageBreak/>
              <w:drawing>
                <wp:inline distT="0" distB="0" distL="0" distR="0" wp14:anchorId="276A2CD3" wp14:editId="05D0F470">
                  <wp:extent cx="1602446" cy="1756372"/>
                  <wp:effectExtent l="0" t="0" r="0" b="0"/>
                  <wp:docPr id="25613918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9153" b="30276"/>
                          <a:stretch/>
                        </pic:blipFill>
                        <pic:spPr bwMode="auto">
                          <a:xfrm>
                            <a:off x="0" y="0"/>
                            <a:ext cx="1605787" cy="17600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="00512C36">
              <w:rPr>
                <w:noProof/>
              </w:rPr>
              <w:drawing>
                <wp:inline distT="0" distB="0" distL="0" distR="0" wp14:anchorId="61FEFFDC" wp14:editId="585D13E4">
                  <wp:extent cx="1379074" cy="1737139"/>
                  <wp:effectExtent l="0" t="0" r="0" b="0"/>
                  <wp:docPr id="77572438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8430" t="52990" r="18900" b="10586"/>
                          <a:stretch/>
                        </pic:blipFill>
                        <pic:spPr bwMode="auto">
                          <a:xfrm>
                            <a:off x="0" y="0"/>
                            <a:ext cx="1389558" cy="17503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="00412DEC">
              <w:rPr>
                <w:noProof/>
              </w:rPr>
              <w:drawing>
                <wp:inline distT="0" distB="0" distL="0" distR="0" wp14:anchorId="6AFCA4AE" wp14:editId="58F4EA2B">
                  <wp:extent cx="2353166" cy="1764389"/>
                  <wp:effectExtent l="0" t="0" r="9525" b="7620"/>
                  <wp:docPr id="173626354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60277" cy="17697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AEDB827" w14:textId="6005C159" w:rsidR="00850008" w:rsidRPr="0093430E" w:rsidRDefault="00850008" w:rsidP="7C66E949"/>
        </w:tc>
      </w:tr>
      <w:tr w:rsidR="00850008" w14:paraId="0BC37EFF" w14:textId="77777777" w:rsidTr="00850008">
        <w:trPr>
          <w:trHeight w:val="300"/>
        </w:trPr>
        <w:tc>
          <w:tcPr>
            <w:tcW w:w="11147" w:type="dxa"/>
            <w:shd w:val="clear" w:color="auto" w:fill="DAE9F7" w:themeFill="text2" w:themeFillTint="1A"/>
          </w:tcPr>
          <w:p w14:paraId="304E8F49" w14:textId="77777777" w:rsidR="00850008" w:rsidRDefault="00850008" w:rsidP="00850008">
            <w:pPr>
              <w:jc w:val="center"/>
              <w:rPr>
                <w:b/>
                <w:bCs/>
                <w:sz w:val="24"/>
                <w:szCs w:val="24"/>
              </w:rPr>
            </w:pPr>
            <w:r w:rsidRPr="671DF83B">
              <w:rPr>
                <w:b/>
                <w:bCs/>
                <w:sz w:val="24"/>
                <w:szCs w:val="24"/>
              </w:rPr>
              <w:lastRenderedPageBreak/>
              <w:t>Week 22: 21 February -   28 February 2025</w:t>
            </w:r>
          </w:p>
          <w:p w14:paraId="751D9AAB" w14:textId="65EBAD43" w:rsidR="00850008" w:rsidRPr="25C0B053" w:rsidRDefault="00850008" w:rsidP="00850008">
            <w:pPr>
              <w:jc w:val="center"/>
              <w:rPr>
                <w:b/>
                <w:bCs/>
              </w:rPr>
            </w:pPr>
          </w:p>
        </w:tc>
      </w:tr>
      <w:tr w:rsidR="1ABF0211" w14:paraId="7EB5FCCC" w14:textId="77777777" w:rsidTr="671DF83B">
        <w:trPr>
          <w:trHeight w:val="300"/>
        </w:trPr>
        <w:tc>
          <w:tcPr>
            <w:tcW w:w="11147" w:type="dxa"/>
          </w:tcPr>
          <w:p w14:paraId="62AD7D4A" w14:textId="58FDA0B1" w:rsidR="1C279C1A" w:rsidRDefault="1C279C1A" w:rsidP="1ABF0211">
            <w:pPr>
              <w:pStyle w:val="Heading1"/>
              <w:rPr>
                <w:b/>
                <w:bCs/>
                <w:color w:val="auto"/>
                <w:sz w:val="24"/>
                <w:szCs w:val="24"/>
              </w:rPr>
            </w:pPr>
            <w:r w:rsidRPr="1ABF0211">
              <w:rPr>
                <w:b/>
                <w:bCs/>
                <w:color w:val="auto"/>
                <w:sz w:val="24"/>
                <w:szCs w:val="24"/>
              </w:rPr>
              <w:lastRenderedPageBreak/>
              <w:t>EPS Planning (2 hours)</w:t>
            </w:r>
          </w:p>
          <w:p w14:paraId="0429DDA1" w14:textId="0F360CA3" w:rsidR="1C279C1A" w:rsidRDefault="1C279C1A" w:rsidP="1ABF0211">
            <w:pPr>
              <w:pStyle w:val="ListParagraph"/>
              <w:numPr>
                <w:ilvl w:val="0"/>
                <w:numId w:val="10"/>
              </w:numPr>
            </w:pPr>
            <w:r w:rsidRPr="1ABF0211">
              <w:t>EPS meeting with Jack, Raph, Damon – distributed roles, discussed interconnections, connector types, how to deal with antenna and solar panel deployment.</w:t>
            </w:r>
          </w:p>
          <w:p w14:paraId="4AC77DB5" w14:textId="1B610349" w:rsidR="1C279C1A" w:rsidRDefault="1C279C1A" w:rsidP="1ABF0211">
            <w:pPr>
              <w:pStyle w:val="ListParagraph"/>
              <w:numPr>
                <w:ilvl w:val="0"/>
                <w:numId w:val="10"/>
              </w:numPr>
            </w:pPr>
            <w:r w:rsidRPr="1ABF0211">
              <w:t>Electronic Power Interface &amp; Control Diagram</w:t>
            </w:r>
          </w:p>
          <w:p w14:paraId="3EE90A2C" w14:textId="314FE37E" w:rsidR="1C279C1A" w:rsidRDefault="1C279C1A" w:rsidP="1ABF0211">
            <w:pPr>
              <w:pStyle w:val="ListParagraph"/>
              <w:numPr>
                <w:ilvl w:val="0"/>
                <w:numId w:val="10"/>
              </w:numPr>
            </w:pPr>
            <w:r w:rsidRPr="1ABF0211">
              <w:t xml:space="preserve">Reading Fergus Downey’s Thesis (EPS part). </w:t>
            </w:r>
          </w:p>
          <w:p w14:paraId="6B6D22CA" w14:textId="4595F6CA" w:rsidR="1C279C1A" w:rsidRDefault="1C279C1A" w:rsidP="1ABF0211">
            <w:pPr>
              <w:pStyle w:val="ListParagraph"/>
            </w:pPr>
            <w:r>
              <w:rPr>
                <w:noProof/>
              </w:rPr>
              <w:drawing>
                <wp:inline distT="0" distB="0" distL="0" distR="0" wp14:anchorId="34B58106" wp14:editId="37587A6A">
                  <wp:extent cx="3426488" cy="2443318"/>
                  <wp:effectExtent l="0" t="0" r="2540" b="0"/>
                  <wp:docPr id="1568119949" name="Picture 15681199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39764" cy="24527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14427C3" w14:textId="48F2BCB1" w:rsidR="44BE63FD" w:rsidRDefault="44BE63FD" w:rsidP="1ABF0211">
            <w:pPr>
              <w:rPr>
                <w:b/>
                <w:bCs/>
              </w:rPr>
            </w:pPr>
            <w:r w:rsidRPr="69AEAE73">
              <w:rPr>
                <w:b/>
                <w:bCs/>
              </w:rPr>
              <w:t>ADCS Passive vs Active Attitude Control Research (1 hr)</w:t>
            </w:r>
          </w:p>
          <w:p w14:paraId="36C81AB0" w14:textId="047EFD75" w:rsidR="1ABF0211" w:rsidRDefault="58780C11" w:rsidP="69AEAE73">
            <w:pPr>
              <w:pStyle w:val="ListParagraph"/>
              <w:numPr>
                <w:ilvl w:val="0"/>
                <w:numId w:val="9"/>
              </w:numPr>
            </w:pPr>
            <w:r w:rsidRPr="69AEAE73">
              <w:t xml:space="preserve">Read 5+ papers. </w:t>
            </w:r>
            <w:r w:rsidR="43021439" w:rsidRPr="69AEAE73">
              <w:t>Notes in my OneNote</w:t>
            </w:r>
            <w:r w:rsidR="7C3B309A" w:rsidRPr="69AEAE73">
              <w:t>.</w:t>
            </w:r>
          </w:p>
          <w:p w14:paraId="192E91F9" w14:textId="36B444AA" w:rsidR="1ABF0211" w:rsidRDefault="43021439" w:rsidP="69AEAE73">
            <w:pPr>
              <w:pStyle w:val="ListParagraph"/>
              <w:numPr>
                <w:ilvl w:val="0"/>
                <w:numId w:val="9"/>
              </w:numPr>
            </w:pPr>
            <w:r w:rsidRPr="69AEAE73">
              <w:t xml:space="preserve">I decided that Passive control is best for a simple mission and quicker development but not as fun and gives me less of a challenge to work on. </w:t>
            </w:r>
            <w:r w:rsidR="11F80391" w:rsidRPr="69AEAE73">
              <w:t>I’m going to work towards active magnetorquer-only control with detumbling and nadir pointing.</w:t>
            </w:r>
          </w:p>
          <w:p w14:paraId="527FE51F" w14:textId="0F35F645" w:rsidR="1ABF0211" w:rsidRDefault="11F80391" w:rsidP="69AEAE73">
            <w:pPr>
              <w:pStyle w:val="ListParagraph"/>
              <w:numPr>
                <w:ilvl w:val="0"/>
                <w:numId w:val="9"/>
              </w:numPr>
            </w:pPr>
            <w:r w:rsidRPr="69AEAE73">
              <w:t xml:space="preserve">CubeSat probably won’t launch in 2027 </w:t>
            </w:r>
            <w:proofErr w:type="spellStart"/>
            <w:r w:rsidRPr="69AEAE73">
              <w:t>tho</w:t>
            </w:r>
            <w:proofErr w:type="spellEnd"/>
            <w:r w:rsidRPr="69AEAE73">
              <w:t xml:space="preserve"> RIP.</w:t>
            </w:r>
          </w:p>
          <w:p w14:paraId="298618A2" w14:textId="77777777" w:rsidR="00850008" w:rsidRDefault="00850008" w:rsidP="00850008"/>
          <w:p w14:paraId="3F3ABB0F" w14:textId="0BC47841" w:rsidR="1ABF0211" w:rsidRDefault="270DB2D7" w:rsidP="69AEAE73">
            <w:r>
              <w:rPr>
                <w:noProof/>
              </w:rPr>
              <w:drawing>
                <wp:inline distT="0" distB="0" distL="0" distR="0" wp14:anchorId="4DC0CA2F" wp14:editId="4FA69AD0">
                  <wp:extent cx="2994408" cy="2999116"/>
                  <wp:effectExtent l="0" t="0" r="0" b="0"/>
                  <wp:docPr id="2046822938" name="Picture 20468229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96487" cy="30011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15FF3FE3">
              <w:rPr>
                <w:noProof/>
              </w:rPr>
              <w:drawing>
                <wp:inline distT="0" distB="0" distL="0" distR="0" wp14:anchorId="4771F144" wp14:editId="3F9B44E7">
                  <wp:extent cx="3110006" cy="2280976"/>
                  <wp:effectExtent l="0" t="0" r="0" b="5080"/>
                  <wp:docPr id="315418161" name="Picture 3154181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11557" cy="22821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1BD01822">
              <w:rPr>
                <w:noProof/>
              </w:rPr>
              <w:drawing>
                <wp:inline distT="0" distB="0" distL="0" distR="0" wp14:anchorId="36600A4C" wp14:editId="341C17CA">
                  <wp:extent cx="2479548" cy="1256044"/>
                  <wp:effectExtent l="0" t="0" r="0" b="1270"/>
                  <wp:docPr id="1760880621" name="Picture 17608806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9232" cy="1260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D0CF2E7" w14:textId="50586201" w:rsidR="44BE63FD" w:rsidRDefault="44BE63FD" w:rsidP="1ABF0211"/>
        </w:tc>
      </w:tr>
      <w:tr w:rsidR="671DF83B" w14:paraId="5F181939" w14:textId="77777777" w:rsidTr="671DF83B">
        <w:trPr>
          <w:trHeight w:val="300"/>
        </w:trPr>
        <w:tc>
          <w:tcPr>
            <w:tcW w:w="11147" w:type="dxa"/>
            <w:shd w:val="clear" w:color="auto" w:fill="DAE9F7" w:themeFill="text2" w:themeFillTint="1A"/>
          </w:tcPr>
          <w:p w14:paraId="701A412C" w14:textId="0EE89C4C" w:rsidR="671DF83B" w:rsidRPr="00850008" w:rsidRDefault="4EAC22B3" w:rsidP="00850008">
            <w:pPr>
              <w:pStyle w:val="Heading1"/>
              <w:spacing w:before="0"/>
              <w:jc w:val="center"/>
              <w:rPr>
                <w:b/>
                <w:bCs/>
                <w:color w:val="auto"/>
                <w:sz w:val="24"/>
                <w:szCs w:val="24"/>
              </w:rPr>
            </w:pPr>
            <w:r w:rsidRPr="671DF83B">
              <w:rPr>
                <w:b/>
                <w:bCs/>
                <w:color w:val="auto"/>
                <w:sz w:val="24"/>
                <w:szCs w:val="24"/>
              </w:rPr>
              <w:t>Week 23: 2</w:t>
            </w:r>
            <w:r w:rsidR="45612516" w:rsidRPr="671DF83B">
              <w:rPr>
                <w:b/>
                <w:bCs/>
                <w:color w:val="auto"/>
                <w:sz w:val="24"/>
                <w:szCs w:val="24"/>
              </w:rPr>
              <w:t>8</w:t>
            </w:r>
            <w:r w:rsidRPr="671DF83B">
              <w:rPr>
                <w:b/>
                <w:bCs/>
                <w:color w:val="auto"/>
                <w:sz w:val="24"/>
                <w:szCs w:val="24"/>
              </w:rPr>
              <w:t xml:space="preserve"> February -   </w:t>
            </w:r>
            <w:r w:rsidR="06886218" w:rsidRPr="671DF83B">
              <w:rPr>
                <w:b/>
                <w:bCs/>
                <w:color w:val="auto"/>
                <w:sz w:val="24"/>
                <w:szCs w:val="24"/>
              </w:rPr>
              <w:t>7</w:t>
            </w:r>
            <w:r w:rsidRPr="671DF83B">
              <w:rPr>
                <w:b/>
                <w:bCs/>
                <w:color w:val="auto"/>
                <w:sz w:val="24"/>
                <w:szCs w:val="24"/>
              </w:rPr>
              <w:t xml:space="preserve"> </w:t>
            </w:r>
            <w:r w:rsidR="026CBCDC" w:rsidRPr="671DF83B">
              <w:rPr>
                <w:b/>
                <w:bCs/>
                <w:color w:val="auto"/>
                <w:sz w:val="24"/>
                <w:szCs w:val="24"/>
              </w:rPr>
              <w:t>March</w:t>
            </w:r>
            <w:r w:rsidRPr="671DF83B">
              <w:rPr>
                <w:b/>
                <w:bCs/>
                <w:color w:val="auto"/>
                <w:sz w:val="24"/>
                <w:szCs w:val="24"/>
              </w:rPr>
              <w:t xml:space="preserve"> 2025</w:t>
            </w:r>
          </w:p>
        </w:tc>
      </w:tr>
      <w:tr w:rsidR="671DF83B" w14:paraId="7DCEFF14" w14:textId="77777777" w:rsidTr="671DF83B">
        <w:trPr>
          <w:trHeight w:val="300"/>
        </w:trPr>
        <w:tc>
          <w:tcPr>
            <w:tcW w:w="11147" w:type="dxa"/>
          </w:tcPr>
          <w:p w14:paraId="5A09830E" w14:textId="56EAFA61" w:rsidR="364018A0" w:rsidRDefault="364018A0" w:rsidP="671DF83B">
            <w:pPr>
              <w:pStyle w:val="Heading1"/>
              <w:rPr>
                <w:b/>
                <w:bCs/>
                <w:color w:val="auto"/>
                <w:sz w:val="24"/>
                <w:szCs w:val="24"/>
              </w:rPr>
            </w:pPr>
            <w:r w:rsidRPr="671DF83B">
              <w:rPr>
                <w:b/>
                <w:bCs/>
                <w:color w:val="auto"/>
                <w:sz w:val="24"/>
                <w:szCs w:val="24"/>
              </w:rPr>
              <w:lastRenderedPageBreak/>
              <w:t>Read BINAR paper - ADCS part. (1hr)</w:t>
            </w:r>
          </w:p>
          <w:p w14:paraId="1BAD9829" w14:textId="33984F6D" w:rsidR="265D1CF2" w:rsidRDefault="265D1CF2">
            <w:r>
              <w:rPr>
                <w:noProof/>
              </w:rPr>
              <w:drawing>
                <wp:inline distT="0" distB="0" distL="0" distR="0" wp14:anchorId="02CC44E2" wp14:editId="03D0FFFD">
                  <wp:extent cx="4979892" cy="2333750"/>
                  <wp:effectExtent l="0" t="0" r="0" b="0"/>
                  <wp:docPr id="1422531540" name="Picture 14225315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79892" cy="2333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A6612D3" w14:textId="0120133A" w:rsidR="196B2751" w:rsidRDefault="196B2751">
            <w:r>
              <w:t xml:space="preserve">I forgot what </w:t>
            </w:r>
            <w:proofErr w:type="spellStart"/>
            <w:r>
              <w:t>i</w:t>
            </w:r>
            <w:proofErr w:type="spellEnd"/>
            <w:r>
              <w:t xml:space="preserve"> did this week </w:t>
            </w:r>
            <w:proofErr w:type="spellStart"/>
            <w:r>
              <w:t>agh</w:t>
            </w:r>
            <w:proofErr w:type="spellEnd"/>
            <w:r w:rsidR="6C38755E">
              <w:t xml:space="preserve"> probably not much. </w:t>
            </w:r>
          </w:p>
          <w:p w14:paraId="17E7A554" w14:textId="6EC50882" w:rsidR="671DF83B" w:rsidRDefault="671DF83B" w:rsidP="671DF83B"/>
        </w:tc>
      </w:tr>
      <w:tr w:rsidR="671DF83B" w14:paraId="3C847376" w14:textId="77777777" w:rsidTr="671DF83B">
        <w:trPr>
          <w:trHeight w:val="300"/>
        </w:trPr>
        <w:tc>
          <w:tcPr>
            <w:tcW w:w="11147" w:type="dxa"/>
            <w:shd w:val="clear" w:color="auto" w:fill="DAE9F7" w:themeFill="text2" w:themeFillTint="1A"/>
          </w:tcPr>
          <w:p w14:paraId="7FD78423" w14:textId="4EC24BF4" w:rsidR="671DF83B" w:rsidRPr="00850008" w:rsidRDefault="684781E1" w:rsidP="00850008">
            <w:pPr>
              <w:pStyle w:val="Heading1"/>
              <w:spacing w:before="0"/>
              <w:jc w:val="center"/>
              <w:rPr>
                <w:b/>
                <w:bCs/>
                <w:color w:val="auto"/>
                <w:sz w:val="24"/>
                <w:szCs w:val="24"/>
              </w:rPr>
            </w:pPr>
            <w:r w:rsidRPr="671DF83B">
              <w:rPr>
                <w:b/>
                <w:bCs/>
                <w:color w:val="auto"/>
                <w:sz w:val="24"/>
                <w:szCs w:val="24"/>
              </w:rPr>
              <w:t>Week 24: 7 March -   14 March 2025</w:t>
            </w:r>
          </w:p>
        </w:tc>
      </w:tr>
      <w:tr w:rsidR="671DF83B" w14:paraId="7427355D" w14:textId="77777777" w:rsidTr="671DF83B">
        <w:trPr>
          <w:trHeight w:val="300"/>
        </w:trPr>
        <w:tc>
          <w:tcPr>
            <w:tcW w:w="11147" w:type="dxa"/>
          </w:tcPr>
          <w:p w14:paraId="392279A6" w14:textId="14AD38C7" w:rsidR="7C9086DD" w:rsidRDefault="7C9086DD" w:rsidP="671DF83B">
            <w:pPr>
              <w:pStyle w:val="Heading1"/>
              <w:rPr>
                <w:b/>
                <w:bCs/>
                <w:color w:val="auto"/>
                <w:sz w:val="24"/>
                <w:szCs w:val="24"/>
              </w:rPr>
            </w:pPr>
            <w:r w:rsidRPr="671DF83B">
              <w:rPr>
                <w:b/>
                <w:bCs/>
                <w:color w:val="auto"/>
                <w:sz w:val="24"/>
                <w:szCs w:val="24"/>
              </w:rPr>
              <w:lastRenderedPageBreak/>
              <w:t>PAST Info Nights (4 hrs)</w:t>
            </w:r>
          </w:p>
          <w:p w14:paraId="2C866FC1" w14:textId="50F94819" w:rsidR="7C9086DD" w:rsidRDefault="7C9086DD" w:rsidP="671DF83B">
            <w:pPr>
              <w:pStyle w:val="ListParagraph"/>
              <w:numPr>
                <w:ilvl w:val="0"/>
                <w:numId w:val="7"/>
              </w:numPr>
            </w:pPr>
            <w:r w:rsidRPr="671DF83B">
              <w:t>Worked on PPT slides and script for the team</w:t>
            </w:r>
            <w:r w:rsidR="5D48D559" w:rsidRPr="671DF83B">
              <w:t>.</w:t>
            </w:r>
          </w:p>
          <w:p w14:paraId="5A0EDCF8" w14:textId="5D0BDED1" w:rsidR="5D48D559" w:rsidRDefault="5D48D559" w:rsidP="671DF83B">
            <w:pPr>
              <w:pStyle w:val="ListParagraph"/>
              <w:numPr>
                <w:ilvl w:val="0"/>
                <w:numId w:val="7"/>
              </w:numPr>
            </w:pPr>
            <w:r w:rsidRPr="671DF83B">
              <w:t>Organised venue, invitations, event structure.</w:t>
            </w:r>
          </w:p>
          <w:p w14:paraId="3CF56EF1" w14:textId="69D7D050" w:rsidR="7C9086DD" w:rsidRDefault="7C9086DD" w:rsidP="671DF83B">
            <w:pPr>
              <w:pStyle w:val="ListParagraph"/>
              <w:numPr>
                <w:ilvl w:val="0"/>
                <w:numId w:val="7"/>
              </w:numPr>
            </w:pPr>
            <w:r w:rsidRPr="671DF83B">
              <w:t>Presented for ADCS, mech.</w:t>
            </w:r>
            <w:r w:rsidR="6C51A131" w:rsidRPr="671DF83B">
              <w:t xml:space="preserve"> Did it two times TT</w:t>
            </w:r>
          </w:p>
          <w:p w14:paraId="37B302BE" w14:textId="7C9DC812" w:rsidR="0D0D73E1" w:rsidRDefault="0D0D73E1" w:rsidP="671DF83B">
            <w:r>
              <w:rPr>
                <w:noProof/>
              </w:rPr>
              <w:drawing>
                <wp:inline distT="0" distB="0" distL="0" distR="0" wp14:anchorId="39E5C2D2" wp14:editId="5EEFFA0C">
                  <wp:extent cx="2391507" cy="1793630"/>
                  <wp:effectExtent l="0" t="0" r="8890" b="0"/>
                  <wp:docPr id="482400376" name="Picture 4824003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95373" cy="17965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EB5433C" w14:textId="699139F6" w:rsidR="684781E1" w:rsidRDefault="684781E1" w:rsidP="671DF83B">
            <w:pPr>
              <w:pStyle w:val="Heading1"/>
              <w:rPr>
                <w:b/>
                <w:bCs/>
                <w:color w:val="auto"/>
                <w:sz w:val="24"/>
                <w:szCs w:val="24"/>
              </w:rPr>
            </w:pPr>
            <w:r w:rsidRPr="671DF83B">
              <w:rPr>
                <w:b/>
                <w:bCs/>
                <w:color w:val="auto"/>
                <w:sz w:val="24"/>
                <w:szCs w:val="24"/>
              </w:rPr>
              <w:t>EPIC (Electronic Power Interface Control)</w:t>
            </w:r>
          </w:p>
          <w:p w14:paraId="670C6732" w14:textId="6AA6F6E9" w:rsidR="684781E1" w:rsidRDefault="684781E1" w:rsidP="671DF83B">
            <w:pPr>
              <w:pStyle w:val="ListParagraph"/>
              <w:numPr>
                <w:ilvl w:val="0"/>
                <w:numId w:val="8"/>
              </w:numPr>
            </w:pPr>
            <w:r w:rsidRPr="671DF83B">
              <w:t>Checked Damon’s component selection. Some resistors were a bit iffy.</w:t>
            </w:r>
          </w:p>
          <w:p w14:paraId="0C349DD3" w14:textId="6E19C9E5" w:rsidR="684781E1" w:rsidRDefault="684781E1" w:rsidP="671DF83B">
            <w:pPr>
              <w:pStyle w:val="ListParagraph"/>
              <w:numPr>
                <w:ilvl w:val="0"/>
                <w:numId w:val="8"/>
              </w:numPr>
            </w:pPr>
            <w:r w:rsidRPr="671DF83B">
              <w:t>Selected Power Mux.</w:t>
            </w:r>
          </w:p>
          <w:p w14:paraId="21CAA53E" w14:textId="16C2FABF" w:rsidR="684781E1" w:rsidRDefault="684781E1" w:rsidP="671DF83B">
            <w:pPr>
              <w:pStyle w:val="ListParagraph"/>
              <w:numPr>
                <w:ilvl w:val="0"/>
                <w:numId w:val="8"/>
              </w:numPr>
            </w:pPr>
            <w:r w:rsidRPr="671DF83B">
              <w:t>Made the schematic for bucks and power mux.</w:t>
            </w:r>
          </w:p>
          <w:p w14:paraId="708069A4" w14:textId="726F8505" w:rsidR="684781E1" w:rsidRDefault="684781E1" w:rsidP="671DF83B">
            <w:r>
              <w:rPr>
                <w:noProof/>
              </w:rPr>
              <w:drawing>
                <wp:inline distT="0" distB="0" distL="0" distR="0" wp14:anchorId="206E092A" wp14:editId="27A693E8">
                  <wp:extent cx="2159132" cy="1005114"/>
                  <wp:effectExtent l="0" t="0" r="0" b="0"/>
                  <wp:docPr id="700579946" name="Picture 7005799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59132" cy="10051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364F3459" wp14:editId="2BE0D6C9">
                  <wp:extent cx="4550116" cy="2466094"/>
                  <wp:effectExtent l="0" t="0" r="0" b="0"/>
                  <wp:docPr id="528791849" name="Picture 5287918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0116" cy="24660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41F22ED9" wp14:editId="6DC71D7D">
                  <wp:extent cx="5575712" cy="1711418"/>
                  <wp:effectExtent l="0" t="0" r="0" b="0"/>
                  <wp:docPr id="757620612" name="Picture 7576206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75712" cy="17114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671DF83B" w14:paraId="0FDCE8DF" w14:textId="77777777" w:rsidTr="671DF83B">
        <w:trPr>
          <w:trHeight w:val="300"/>
        </w:trPr>
        <w:tc>
          <w:tcPr>
            <w:tcW w:w="11147" w:type="dxa"/>
            <w:shd w:val="clear" w:color="auto" w:fill="DAE8F8"/>
          </w:tcPr>
          <w:p w14:paraId="52FF9722" w14:textId="1081D645" w:rsidR="671DF83B" w:rsidRPr="00850008" w:rsidRDefault="5C007737" w:rsidP="00850008">
            <w:pPr>
              <w:pStyle w:val="Heading1"/>
              <w:spacing w:before="0"/>
              <w:jc w:val="center"/>
              <w:rPr>
                <w:b/>
                <w:bCs/>
                <w:color w:val="auto"/>
                <w:sz w:val="24"/>
                <w:szCs w:val="24"/>
              </w:rPr>
            </w:pPr>
            <w:r w:rsidRPr="671DF83B">
              <w:rPr>
                <w:b/>
                <w:bCs/>
                <w:color w:val="auto"/>
                <w:sz w:val="24"/>
                <w:szCs w:val="24"/>
              </w:rPr>
              <w:t>Week 25: 14 March -   21 March 2025</w:t>
            </w:r>
          </w:p>
        </w:tc>
      </w:tr>
      <w:tr w:rsidR="671DF83B" w14:paraId="2D233704" w14:textId="77777777" w:rsidTr="671DF83B">
        <w:trPr>
          <w:trHeight w:val="300"/>
        </w:trPr>
        <w:tc>
          <w:tcPr>
            <w:tcW w:w="11147" w:type="dxa"/>
          </w:tcPr>
          <w:p w14:paraId="1F809B85" w14:textId="04825B3A" w:rsidR="5C007737" w:rsidRDefault="5C007737" w:rsidP="671DF83B">
            <w:pPr>
              <w:pStyle w:val="Heading1"/>
              <w:rPr>
                <w:b/>
                <w:bCs/>
                <w:color w:val="auto"/>
                <w:sz w:val="24"/>
                <w:szCs w:val="24"/>
              </w:rPr>
            </w:pPr>
            <w:r w:rsidRPr="671DF83B">
              <w:rPr>
                <w:b/>
                <w:bCs/>
                <w:color w:val="auto"/>
                <w:sz w:val="24"/>
                <w:szCs w:val="24"/>
              </w:rPr>
              <w:lastRenderedPageBreak/>
              <w:t>Helping Felix Solder and debug OSIRIS</w:t>
            </w:r>
          </w:p>
          <w:p w14:paraId="47F2769C" w14:textId="75974A85" w:rsidR="5C007737" w:rsidRDefault="5C007737" w:rsidP="671DF83B">
            <w:pPr>
              <w:pStyle w:val="ListParagraph"/>
              <w:numPr>
                <w:ilvl w:val="0"/>
                <w:numId w:val="3"/>
              </w:numPr>
            </w:pPr>
            <w:r w:rsidRPr="671DF83B">
              <w:t>Supervised and aided soldering. Did an extra board. Found error with jumper link placement.</w:t>
            </w:r>
            <w:r w:rsidR="309E212C" w:rsidRPr="671DF83B">
              <w:t xml:space="preserve"> Op amps did not work because pins were assigned wrong </w:t>
            </w:r>
            <w:proofErr w:type="spellStart"/>
            <w:r w:rsidR="309E212C" w:rsidRPr="671DF83B">
              <w:t>bruhrhurssf</w:t>
            </w:r>
            <w:proofErr w:type="spellEnd"/>
            <w:r w:rsidR="309E212C" w:rsidRPr="671DF83B">
              <w:t>.</w:t>
            </w:r>
          </w:p>
          <w:p w14:paraId="63453534" w14:textId="3108C464" w:rsidR="6D9376DD" w:rsidRDefault="6D9376DD" w:rsidP="671DF83B">
            <w:pPr>
              <w:pStyle w:val="ListParagraph"/>
            </w:pPr>
            <w:r>
              <w:rPr>
                <w:noProof/>
              </w:rPr>
              <w:drawing>
                <wp:inline distT="0" distB="0" distL="0" distR="0" wp14:anchorId="7F1A4BE9" wp14:editId="3196E542">
                  <wp:extent cx="1321594" cy="1762126"/>
                  <wp:effectExtent l="0" t="0" r="0" b="0"/>
                  <wp:docPr id="1113124636" name="Picture 1113124636" title="Inserting image..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21594" cy="17621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449003E4">
              <w:rPr>
                <w:noProof/>
              </w:rPr>
              <w:drawing>
                <wp:inline distT="0" distB="0" distL="0" distR="0" wp14:anchorId="4C4C09A1" wp14:editId="0BB81F56">
                  <wp:extent cx="1285876" cy="1714501"/>
                  <wp:effectExtent l="0" t="0" r="0" b="0"/>
                  <wp:docPr id="2060239674" name="Picture 2060239674" title="Inserting image..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876" cy="17145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706F003" w14:textId="0E64E729" w:rsidR="671DF83B" w:rsidRDefault="671DF83B" w:rsidP="671DF83B"/>
          <w:p w14:paraId="76A8A21B" w14:textId="61E039BA" w:rsidR="5C007737" w:rsidRDefault="5C007737" w:rsidP="671DF83B">
            <w:pPr>
              <w:rPr>
                <w:b/>
                <w:bCs/>
              </w:rPr>
            </w:pPr>
            <w:r w:rsidRPr="671DF83B">
              <w:rPr>
                <w:b/>
                <w:bCs/>
              </w:rPr>
              <w:t>Helped Anastasiia with Buck Testing</w:t>
            </w:r>
            <w:r w:rsidR="1764CC6D" w:rsidRPr="671DF83B">
              <w:rPr>
                <w:b/>
                <w:bCs/>
              </w:rPr>
              <w:t xml:space="preserve"> (1.5hrs)</w:t>
            </w:r>
          </w:p>
          <w:p w14:paraId="4896C6E5" w14:textId="71DBA67F" w:rsidR="5C007737" w:rsidRDefault="5C007737" w:rsidP="671DF83B">
            <w:pPr>
              <w:pStyle w:val="ListParagraph"/>
              <w:numPr>
                <w:ilvl w:val="0"/>
                <w:numId w:val="2"/>
              </w:numPr>
            </w:pPr>
            <w:r w:rsidRPr="671DF83B">
              <w:t xml:space="preserve">BUCKBUCKBUCK – two </w:t>
            </w:r>
            <w:proofErr w:type="gramStart"/>
            <w:r w:rsidRPr="671DF83B">
              <w:t>work</w:t>
            </w:r>
            <w:proofErr w:type="gramEnd"/>
            <w:r w:rsidRPr="671DF83B">
              <w:t xml:space="preserve"> great, one was weird.</w:t>
            </w:r>
          </w:p>
          <w:p w14:paraId="252731C6" w14:textId="03CCAD90" w:rsidR="5C007737" w:rsidRDefault="5C007737" w:rsidP="671DF83B">
            <w:pPr>
              <w:pStyle w:val="ListParagraph"/>
              <w:numPr>
                <w:ilvl w:val="0"/>
                <w:numId w:val="2"/>
              </w:numPr>
            </w:pPr>
            <w:r w:rsidRPr="671DF83B">
              <w:t xml:space="preserve">Used high power resistors, power supply, DMM to test buck’s performance under different loads. Anastasiia got the results in a table. We got kicked out of the micro lab after it ended </w:t>
            </w:r>
            <w:proofErr w:type="spellStart"/>
            <w:proofErr w:type="gramStart"/>
            <w:r w:rsidRPr="671DF83B">
              <w:t>tho</w:t>
            </w:r>
            <w:proofErr w:type="spellEnd"/>
            <w:r w:rsidR="7A02BA9C" w:rsidRPr="671DF83B">
              <w:t>.</w:t>
            </w:r>
            <w:r w:rsidR="40A10518" w:rsidRPr="671DF83B">
              <w:rPr>
                <w:rFonts w:ascii="Segoe UI Emoji" w:eastAsia="Segoe UI Emoji" w:hAnsi="Segoe UI Emoji" w:cs="Segoe UI Emoji"/>
              </w:rPr>
              <w:t>🙁</w:t>
            </w:r>
            <w:proofErr w:type="gramEnd"/>
          </w:p>
          <w:p w14:paraId="1F1F5684" w14:textId="6D80944E" w:rsidR="284D1F0C" w:rsidRDefault="284D1F0C" w:rsidP="671DF83B">
            <w:pPr>
              <w:pStyle w:val="ListParagraph"/>
              <w:numPr>
                <w:ilvl w:val="0"/>
                <w:numId w:val="2"/>
              </w:numPr>
            </w:pPr>
            <w:r w:rsidRPr="671DF83B">
              <w:rPr>
                <w:rFonts w:ascii="Segoe UI Emoji" w:eastAsia="Segoe UI Emoji" w:hAnsi="Segoe UI Emoji" w:cs="Segoe UI Emoji"/>
              </w:rPr>
              <w:t>Raph made us test his BMS test board – the 5V one was good, but the 3v3 performed poorly under loads.</w:t>
            </w:r>
          </w:p>
          <w:p w14:paraId="1A46BB9A" w14:textId="0D13F0C6" w:rsidR="284D1F0C" w:rsidRDefault="284D1F0C" w:rsidP="671DF83B">
            <w:pPr>
              <w:pStyle w:val="ListParagraph"/>
              <w:numPr>
                <w:ilvl w:val="0"/>
                <w:numId w:val="2"/>
              </w:numPr>
            </w:pPr>
            <w:r w:rsidRPr="671DF83B">
              <w:rPr>
                <w:rFonts w:ascii="Segoe UI Emoji" w:eastAsia="Segoe UI Emoji" w:hAnsi="Segoe UI Emoji" w:cs="Segoe UI Emoji"/>
              </w:rPr>
              <w:t>Helped Anastasiia work the equipment and test things safely.</w:t>
            </w:r>
          </w:p>
          <w:p w14:paraId="72182BF2" w14:textId="7B823F46" w:rsidR="2D884829" w:rsidRDefault="40A10518" w:rsidP="671DF83B">
            <w:pPr>
              <w:pStyle w:val="ListParagraph"/>
              <w:numPr>
                <w:ilvl w:val="0"/>
                <w:numId w:val="2"/>
              </w:numPr>
            </w:pPr>
            <w:r w:rsidRPr="671DF83B">
              <w:t>Forgot to take photos rip</w:t>
            </w:r>
          </w:p>
        </w:tc>
      </w:tr>
    </w:tbl>
    <w:p w14:paraId="37FC840D" w14:textId="069FD505" w:rsidR="007D6A93" w:rsidRDefault="007D6A93" w:rsidP="671DF83B"/>
    <w:sectPr w:rsidR="007D6A93" w:rsidSect="00A108E1">
      <w:headerReference w:type="default" r:id="rId143"/>
      <w:pgSz w:w="11906" w:h="16838"/>
      <w:pgMar w:top="454" w:right="454" w:bottom="454" w:left="454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D1BD7CC" w14:textId="77777777" w:rsidR="007E0637" w:rsidRDefault="007E0637" w:rsidP="00654AAF">
      <w:pPr>
        <w:spacing w:after="0" w:line="240" w:lineRule="auto"/>
      </w:pPr>
      <w:r>
        <w:separator/>
      </w:r>
    </w:p>
  </w:endnote>
  <w:endnote w:type="continuationSeparator" w:id="0">
    <w:p w14:paraId="003E899F" w14:textId="77777777" w:rsidR="007E0637" w:rsidRDefault="007E0637" w:rsidP="00654AAF">
      <w:pPr>
        <w:spacing w:after="0" w:line="240" w:lineRule="auto"/>
      </w:pPr>
      <w:r>
        <w:continuationSeparator/>
      </w:r>
    </w:p>
  </w:endnote>
  <w:endnote w:type="continuationNotice" w:id="1">
    <w:p w14:paraId="77670909" w14:textId="77777777" w:rsidR="007E0637" w:rsidRDefault="007E0637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  <w:font w:name="Yu Gothic">
    <w:altName w:val="游ゴシック"/>
    <w:panose1 w:val="020B0400000000000000"/>
    <w:charset w:val="80"/>
    <w:family w:val="swiss"/>
    <w:pitch w:val="variable"/>
    <w:sig w:usb0="E00002FF" w:usb1="2AC7FDFF" w:usb2="00000016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9CCE375" w14:textId="77777777" w:rsidR="007E0637" w:rsidRDefault="007E0637" w:rsidP="00654AAF">
      <w:pPr>
        <w:spacing w:after="0" w:line="240" w:lineRule="auto"/>
      </w:pPr>
      <w:r>
        <w:separator/>
      </w:r>
    </w:p>
  </w:footnote>
  <w:footnote w:type="continuationSeparator" w:id="0">
    <w:p w14:paraId="57397844" w14:textId="77777777" w:rsidR="007E0637" w:rsidRDefault="007E0637" w:rsidP="00654AAF">
      <w:pPr>
        <w:spacing w:after="0" w:line="240" w:lineRule="auto"/>
      </w:pPr>
      <w:r>
        <w:continuationSeparator/>
      </w:r>
    </w:p>
  </w:footnote>
  <w:footnote w:type="continuationNotice" w:id="1">
    <w:p w14:paraId="4F3AC599" w14:textId="77777777" w:rsidR="007E0637" w:rsidRDefault="007E0637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121BD93" w14:textId="16C5AAF2" w:rsidR="00654AAF" w:rsidRPr="00654AAF" w:rsidRDefault="00654AAF" w:rsidP="00654AAF">
    <w:pPr>
      <w:pStyle w:val="Header"/>
      <w:jc w:val="right"/>
      <w:rPr>
        <w:lang w:val="en-GB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434FF4"/>
    <w:multiLevelType w:val="hybridMultilevel"/>
    <w:tmpl w:val="7DCC81C4"/>
    <w:lvl w:ilvl="0" w:tplc="AB2061B2">
      <w:start w:val="1"/>
      <w:numFmt w:val="bullet"/>
      <w:lvlText w:val="-"/>
      <w:lvlJc w:val="left"/>
      <w:pPr>
        <w:ind w:left="720" w:hanging="360"/>
      </w:pPr>
      <w:rPr>
        <w:rFonts w:ascii="Aptos" w:hAnsi="Aptos" w:hint="default"/>
      </w:rPr>
    </w:lvl>
    <w:lvl w:ilvl="1" w:tplc="61EC0A3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1A5EE0F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96C78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F98CB3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B16E415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6A09FE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E4EF2E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8B2CB72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40B799B"/>
    <w:multiLevelType w:val="hybridMultilevel"/>
    <w:tmpl w:val="72C8015E"/>
    <w:lvl w:ilvl="0" w:tplc="B524D0A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5240B70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F030FC2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BB665B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920B76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9776EF1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8F70436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E9B8B4F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8A7E912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4D1859C"/>
    <w:multiLevelType w:val="hybridMultilevel"/>
    <w:tmpl w:val="3C0859AA"/>
    <w:lvl w:ilvl="0" w:tplc="2E7CBF0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53427F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8E76DFC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8B444D2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F6294C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0E8A15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66821B5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32A1B7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D12C23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55D26EF"/>
    <w:multiLevelType w:val="hybridMultilevel"/>
    <w:tmpl w:val="14E63064"/>
    <w:lvl w:ilvl="0" w:tplc="BEE4D87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D4E2F6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1068D26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6A486B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BF8CF0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A492090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59CDDD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6A82D5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C91EFC8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82C455F"/>
    <w:multiLevelType w:val="hybridMultilevel"/>
    <w:tmpl w:val="8AA68E74"/>
    <w:lvl w:ilvl="0" w:tplc="8B5A774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C278EA8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150E0FC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8BE8BFF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76018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A1ACC37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E65C0EA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9062BD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7B3655E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9B30108"/>
    <w:multiLevelType w:val="hybridMultilevel"/>
    <w:tmpl w:val="B3F69A46"/>
    <w:lvl w:ilvl="0" w:tplc="131C696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84B0DDD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E9F891B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6009BE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32215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68CCE53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DB76EBE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C7812C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3CB456F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B50A09E"/>
    <w:multiLevelType w:val="hybridMultilevel"/>
    <w:tmpl w:val="89D4F922"/>
    <w:lvl w:ilvl="0" w:tplc="1F2C2CC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958EF07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D81E9F3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A2F61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268CAB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F734384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61989CE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E02A49D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16EE0B8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CAC52DD"/>
    <w:multiLevelType w:val="hybridMultilevel"/>
    <w:tmpl w:val="4CD6383A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0CB0AEA9"/>
    <w:multiLevelType w:val="hybridMultilevel"/>
    <w:tmpl w:val="7414AE3A"/>
    <w:lvl w:ilvl="0" w:tplc="7198669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896C680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7BBC378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7EA4F6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504665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519C3ED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2BE3FC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E4809AE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D5489F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0E075602"/>
    <w:multiLevelType w:val="hybridMultilevel"/>
    <w:tmpl w:val="379E0FBA"/>
    <w:lvl w:ilvl="0" w:tplc="966887D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1" w:tplc="E32CC9F4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2" w:tplc="354C1332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BB706612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3FEDC92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5" w:tplc="7EC4C538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9186312A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8EF6075E">
      <w:start w:val="1"/>
      <w:numFmt w:val="bullet"/>
      <w:lvlText w:val="o"/>
      <w:lvlJc w:val="left"/>
      <w:pPr>
        <w:ind w:left="6480" w:hanging="360"/>
      </w:pPr>
      <w:rPr>
        <w:rFonts w:ascii="Courier New" w:hAnsi="Courier New" w:hint="default"/>
      </w:rPr>
    </w:lvl>
    <w:lvl w:ilvl="8" w:tplc="F3A6CF6C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0E640233"/>
    <w:multiLevelType w:val="hybridMultilevel"/>
    <w:tmpl w:val="0908B906"/>
    <w:lvl w:ilvl="0" w:tplc="CD92195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9B0CB82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70A6289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5E8DDE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2B6624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99A278F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4A00C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068BE3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CA28DAA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0F320600"/>
    <w:multiLevelType w:val="hybridMultilevel"/>
    <w:tmpl w:val="BBF066BE"/>
    <w:lvl w:ilvl="0" w:tplc="08E0E32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B1E6A9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93AEEF0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FF4AAB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CB4CD6D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68EE01F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134E66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0C0E99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B46AD5F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0FA71906"/>
    <w:multiLevelType w:val="hybridMultilevel"/>
    <w:tmpl w:val="40404F8E"/>
    <w:lvl w:ilvl="0" w:tplc="67B02A9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65A9DD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B952FF8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CD10818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C8EED22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A928D4D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E432165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6DF5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A1AE205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12B604D1"/>
    <w:multiLevelType w:val="hybridMultilevel"/>
    <w:tmpl w:val="9982A8C6"/>
    <w:lvl w:ilvl="0" w:tplc="4BA430F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B31E2A0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3B2C905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80A010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ED838D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F5EF18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C7E701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B768953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CFB4CAE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12EFBE2C"/>
    <w:multiLevelType w:val="hybridMultilevel"/>
    <w:tmpl w:val="73BA37B6"/>
    <w:lvl w:ilvl="0" w:tplc="B5D09A0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7AEC219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33E08CE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E6E8F6A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B0E9D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882ACE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A1CEEC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E9AEF8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D5522EA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15082DBD"/>
    <w:multiLevelType w:val="hybridMultilevel"/>
    <w:tmpl w:val="89BA1A18"/>
    <w:lvl w:ilvl="0" w:tplc="4D24F0A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6716128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25C68F8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314CE7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302D83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A0AC992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EEC405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F66B9A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6248BFE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1743A72C"/>
    <w:multiLevelType w:val="hybridMultilevel"/>
    <w:tmpl w:val="8C2266C4"/>
    <w:lvl w:ilvl="0" w:tplc="FA62154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A91283D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9D624C7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7140AB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D8327F1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5A6234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F72601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820F40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23C7EB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189B6F5D"/>
    <w:multiLevelType w:val="hybridMultilevel"/>
    <w:tmpl w:val="ACEC58E6"/>
    <w:lvl w:ilvl="0" w:tplc="EDE4083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514A1D1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3F80731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6E5635C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6F8CF4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0F6B95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E8C2D94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696E27B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D902E0B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19398D6B"/>
    <w:multiLevelType w:val="hybridMultilevel"/>
    <w:tmpl w:val="E744ABA4"/>
    <w:lvl w:ilvl="0" w:tplc="32FE948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78D0406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96F6EF2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12228C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9C64489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58AADA4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AA8843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DF0A48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396B15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196DDBD8"/>
    <w:multiLevelType w:val="hybridMultilevel"/>
    <w:tmpl w:val="448E9212"/>
    <w:lvl w:ilvl="0" w:tplc="6AB86C1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C9E56E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8DAA5A7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41C3A9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CAA494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2A50CE3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A268A6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73E910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5EDEE39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1B9376E3"/>
    <w:multiLevelType w:val="hybridMultilevel"/>
    <w:tmpl w:val="0D76D82C"/>
    <w:lvl w:ilvl="0" w:tplc="A894A40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804A07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AB2AB4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6FFC7DB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A4464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B3FE9B3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8FAEA07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B64CA5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5DBEB2E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1BF719FB"/>
    <w:multiLevelType w:val="hybridMultilevel"/>
    <w:tmpl w:val="311E9546"/>
    <w:lvl w:ilvl="0" w:tplc="3BE2DA12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8B26CF9E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5F4E9FE4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5A96BE56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748EF4C2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6E16AD20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120CA468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A6F0F52A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E7869A48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2" w15:restartNumberingAfterBreak="0">
    <w:nsid w:val="1C13874B"/>
    <w:multiLevelType w:val="hybridMultilevel"/>
    <w:tmpl w:val="D88E7A20"/>
    <w:lvl w:ilvl="0" w:tplc="A12468A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5E22DCF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A2AABD2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8F44B8F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FAC0E6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79A5C4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69E54F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7627B9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A13E6D5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1C64CC4C"/>
    <w:multiLevelType w:val="hybridMultilevel"/>
    <w:tmpl w:val="8E9C648A"/>
    <w:lvl w:ilvl="0" w:tplc="A0D0FCD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5D724C2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E6283C9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FAEA5B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1A0272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9DFE8E9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6C4EDD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082B41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B69284A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1D1661A0"/>
    <w:multiLevelType w:val="hybridMultilevel"/>
    <w:tmpl w:val="FDCC189E"/>
    <w:lvl w:ilvl="0" w:tplc="C8143A4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C5087D6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2AF68AD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D9E23E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02239F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9E9C36E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D0ECF7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76A946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5D1A023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1DBD241B"/>
    <w:multiLevelType w:val="hybridMultilevel"/>
    <w:tmpl w:val="A5BE1C18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22C7FEC2"/>
    <w:multiLevelType w:val="hybridMultilevel"/>
    <w:tmpl w:val="2D28B64C"/>
    <w:lvl w:ilvl="0" w:tplc="261A159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2F2310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9B2C4FC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936103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826BB5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EE4A0B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216DBF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D56896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98A069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26FC3EC4"/>
    <w:multiLevelType w:val="hybridMultilevel"/>
    <w:tmpl w:val="9768F8AC"/>
    <w:lvl w:ilvl="0" w:tplc="ABBA8C5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9182948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1652C7D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21A7E9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CC4493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02017B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E189D4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BCDE073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346428B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2A9ED417"/>
    <w:multiLevelType w:val="hybridMultilevel"/>
    <w:tmpl w:val="5CF458AE"/>
    <w:lvl w:ilvl="0" w:tplc="76727E9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CC58F04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7206F06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EC32E62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A14674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8A486DA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B0EDB6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BA7821A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B25E53A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2EB36AF4"/>
    <w:multiLevelType w:val="hybridMultilevel"/>
    <w:tmpl w:val="DFDA6A98"/>
    <w:lvl w:ilvl="0" w:tplc="ADD8E22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5D10827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34D6849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290B15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9C1C74E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5D0F5A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D962386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DCED4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E8CA18C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30DC3724"/>
    <w:multiLevelType w:val="hybridMultilevel"/>
    <w:tmpl w:val="430EE6D6"/>
    <w:lvl w:ilvl="0" w:tplc="0C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1" w15:restartNumberingAfterBreak="0">
    <w:nsid w:val="31180764"/>
    <w:multiLevelType w:val="hybridMultilevel"/>
    <w:tmpl w:val="924C138A"/>
    <w:lvl w:ilvl="0" w:tplc="DE026F4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CE2F82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CC0ED4B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3A2CBD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0ECEDC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96908CD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8A569EF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570C1C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AE2A1C9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35D5763F"/>
    <w:multiLevelType w:val="hybridMultilevel"/>
    <w:tmpl w:val="D73A6DF0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37236F89"/>
    <w:multiLevelType w:val="multilevel"/>
    <w:tmpl w:val="5D46E1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4" w15:restartNumberingAfterBreak="0">
    <w:nsid w:val="39C85409"/>
    <w:multiLevelType w:val="hybridMultilevel"/>
    <w:tmpl w:val="D6701A2C"/>
    <w:lvl w:ilvl="0" w:tplc="74AA327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91502A8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879CE0D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8F0168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BA4E3C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D3BA365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714EB7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152B45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FA8A1E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417E6576"/>
    <w:multiLevelType w:val="hybridMultilevel"/>
    <w:tmpl w:val="84BA45AE"/>
    <w:lvl w:ilvl="0" w:tplc="9884A6B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ED08E9B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8D36BB8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2CA8FF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818FAC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D023BA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5AA2AB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EE0802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CF0E06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436D766C"/>
    <w:multiLevelType w:val="hybridMultilevel"/>
    <w:tmpl w:val="98B274B4"/>
    <w:lvl w:ilvl="0" w:tplc="0C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7" w15:restartNumberingAfterBreak="0">
    <w:nsid w:val="4773C95D"/>
    <w:multiLevelType w:val="hybridMultilevel"/>
    <w:tmpl w:val="CAD25AE4"/>
    <w:lvl w:ilvl="0" w:tplc="4CFE194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7DEEB6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2C00612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A28BA6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232A19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642B0D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61AEDE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EC9A6A1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3E6499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484A7F17"/>
    <w:multiLevelType w:val="hybridMultilevel"/>
    <w:tmpl w:val="F410893E"/>
    <w:lvl w:ilvl="0" w:tplc="AAF6236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670EE65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89AE71C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A2ECD6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6AE0C0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B6AED5C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ABE95F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CF4189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B8BC855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496DD87F"/>
    <w:multiLevelType w:val="hybridMultilevel"/>
    <w:tmpl w:val="583A1F38"/>
    <w:lvl w:ilvl="0" w:tplc="F732C1A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939A16F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68EA41E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D18E91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B42D94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7D12B3B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A8042C7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C5365A5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B874EC0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4A01473E"/>
    <w:multiLevelType w:val="hybridMultilevel"/>
    <w:tmpl w:val="D05AA528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4F0AE06B"/>
    <w:multiLevelType w:val="hybridMultilevel"/>
    <w:tmpl w:val="6C4E6384"/>
    <w:lvl w:ilvl="0" w:tplc="237CBDC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C8F1A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926A6A3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8FAEB30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7A767C3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394D62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B3BCD2F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B1F6B20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E70416C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5109DA9A"/>
    <w:multiLevelType w:val="hybridMultilevel"/>
    <w:tmpl w:val="AFE8C4EC"/>
    <w:lvl w:ilvl="0" w:tplc="1F34944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675A754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CC56811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CA075C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080EE1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76AC10C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73C003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161F2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D28903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514CD541"/>
    <w:multiLevelType w:val="hybridMultilevel"/>
    <w:tmpl w:val="65FA99EC"/>
    <w:lvl w:ilvl="0" w:tplc="69EE5C3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D9FC2E6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C99E50C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95CDD6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6AA44C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FDF43B3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8EC7DE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988756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A842CF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51EC0F81"/>
    <w:multiLevelType w:val="hybridMultilevel"/>
    <w:tmpl w:val="69240764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52EA312C"/>
    <w:multiLevelType w:val="hybridMultilevel"/>
    <w:tmpl w:val="C136E0FC"/>
    <w:lvl w:ilvl="0" w:tplc="A6AEF83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DF1241B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C4CFE6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6EF8AB6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14A4E2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75862F0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6A329CB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E7A144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5B9AA51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5300B0DA"/>
    <w:multiLevelType w:val="hybridMultilevel"/>
    <w:tmpl w:val="55527B5A"/>
    <w:lvl w:ilvl="0" w:tplc="2EF2481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9746F6E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2D1C19E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BDE461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704237F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04EA86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58C6F2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E4223C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EE8C2AB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53E5CF96"/>
    <w:multiLevelType w:val="hybridMultilevel"/>
    <w:tmpl w:val="DF985FAE"/>
    <w:lvl w:ilvl="0" w:tplc="294000E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FEB15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E29C207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E2243F9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C80543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3ADA1BC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9B4B73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6D140A5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C3C4BD7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 w15:restartNumberingAfterBreak="0">
    <w:nsid w:val="555BB269"/>
    <w:multiLevelType w:val="hybridMultilevel"/>
    <w:tmpl w:val="16E24774"/>
    <w:lvl w:ilvl="0" w:tplc="B61838C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1AC649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B34CF46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E3C64E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DF3CAF9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AAAC279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EC5C1A2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3324AA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AB8D50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" w15:restartNumberingAfterBreak="0">
    <w:nsid w:val="5734FC38"/>
    <w:multiLevelType w:val="hybridMultilevel"/>
    <w:tmpl w:val="BA561674"/>
    <w:lvl w:ilvl="0" w:tplc="C5DC33B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93B61F1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5D5270C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80B87BC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6701E1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D58E697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BFA0AE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B8E70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6A1AD47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" w15:restartNumberingAfterBreak="0">
    <w:nsid w:val="57C4280A"/>
    <w:multiLevelType w:val="hybridMultilevel"/>
    <w:tmpl w:val="E370BA66"/>
    <w:lvl w:ilvl="0" w:tplc="850E0EA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AB02DDE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D0BE847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3EAEAB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6E804F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2F1C986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67BCFBB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7B86E8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7C3A279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" w15:restartNumberingAfterBreak="0">
    <w:nsid w:val="589CC597"/>
    <w:multiLevelType w:val="hybridMultilevel"/>
    <w:tmpl w:val="B4B038D6"/>
    <w:lvl w:ilvl="0" w:tplc="D1CE49F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5A669D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3472611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A88EFC4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E70DA5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8496000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14CF6D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79257F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B252670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" w15:restartNumberingAfterBreak="0">
    <w:nsid w:val="5A3269A0"/>
    <w:multiLevelType w:val="hybridMultilevel"/>
    <w:tmpl w:val="AC7ED2B2"/>
    <w:lvl w:ilvl="0" w:tplc="0C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</w:abstractNum>
  <w:abstractNum w:abstractNumId="53" w15:restartNumberingAfterBreak="0">
    <w:nsid w:val="5A72EFD3"/>
    <w:multiLevelType w:val="hybridMultilevel"/>
    <w:tmpl w:val="E08CE0F8"/>
    <w:lvl w:ilvl="0" w:tplc="41E42FF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858CB7A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37A6648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EA0B1A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10A239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7708E0E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1DEDA4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EECCBCB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3AB22C2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4" w15:restartNumberingAfterBreak="0">
    <w:nsid w:val="5AFD3467"/>
    <w:multiLevelType w:val="hybridMultilevel"/>
    <w:tmpl w:val="25CA2B04"/>
    <w:lvl w:ilvl="0" w:tplc="B7EC761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7A6ACBC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FB14BB5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EFAE01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E7A554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A04CF62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81B0BD5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C2A939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543CF2C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5" w15:restartNumberingAfterBreak="0">
    <w:nsid w:val="5B5D3B08"/>
    <w:multiLevelType w:val="hybridMultilevel"/>
    <w:tmpl w:val="A5FC3EB0"/>
    <w:lvl w:ilvl="0" w:tplc="3C68F61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6220FC7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1B4110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A32EE4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21CBC0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6FE3C0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3DE135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9ECFAE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49ED4D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6" w15:restartNumberingAfterBreak="0">
    <w:nsid w:val="5C044EF1"/>
    <w:multiLevelType w:val="multilevel"/>
    <w:tmpl w:val="719CC6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7" w15:restartNumberingAfterBreak="0">
    <w:nsid w:val="5FF16DAE"/>
    <w:multiLevelType w:val="hybridMultilevel"/>
    <w:tmpl w:val="FB9C4CDA"/>
    <w:lvl w:ilvl="0" w:tplc="C952D6E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3B28D7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80B63BB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8DCA179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768FE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DBD2CBB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A0A42C1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B06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53B4AC0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8" w15:restartNumberingAfterBreak="0">
    <w:nsid w:val="604D3F3F"/>
    <w:multiLevelType w:val="hybridMultilevel"/>
    <w:tmpl w:val="4AD4F94E"/>
    <w:lvl w:ilvl="0" w:tplc="D722D7D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E7698F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C1D8EBC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EFE120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232BD3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D58462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F62345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F8C8D1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F8603C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9" w15:restartNumberingAfterBreak="0">
    <w:nsid w:val="62495D62"/>
    <w:multiLevelType w:val="hybridMultilevel"/>
    <w:tmpl w:val="451477E6"/>
    <w:lvl w:ilvl="0" w:tplc="3CA6287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58EEE8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7EE6C45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364DBD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1227E1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865847D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08E38D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C930AD8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EBB881B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0" w15:restartNumberingAfterBreak="0">
    <w:nsid w:val="63660ADE"/>
    <w:multiLevelType w:val="hybridMultilevel"/>
    <w:tmpl w:val="4790E5AE"/>
    <w:lvl w:ilvl="0" w:tplc="03E6CF8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63308C0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B9384EE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E9CED9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E228BB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6D304C4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A6C2D89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8F981E8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B0A9D5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1" w15:restartNumberingAfterBreak="0">
    <w:nsid w:val="698388A4"/>
    <w:multiLevelType w:val="hybridMultilevel"/>
    <w:tmpl w:val="10A6F17E"/>
    <w:lvl w:ilvl="0" w:tplc="104CAD8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55CE10A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1396CAE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6EC607A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CE868CA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20885DC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F727CF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E5268E3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A2D2D55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2" w15:restartNumberingAfterBreak="0">
    <w:nsid w:val="6AEE3C7D"/>
    <w:multiLevelType w:val="hybridMultilevel"/>
    <w:tmpl w:val="F460A140"/>
    <w:lvl w:ilvl="0" w:tplc="A4FCDE2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C31462D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FEF0DE1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32E33C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9468015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61E1A9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BCAD0A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FC0F75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AEC424A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3" w15:restartNumberingAfterBreak="0">
    <w:nsid w:val="6BE5101A"/>
    <w:multiLevelType w:val="multilevel"/>
    <w:tmpl w:val="EE6E93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4" w15:restartNumberingAfterBreak="0">
    <w:nsid w:val="6CFB7CA7"/>
    <w:multiLevelType w:val="hybridMultilevel"/>
    <w:tmpl w:val="0E9A89DC"/>
    <w:lvl w:ilvl="0" w:tplc="1F68458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F122B7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34639D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AA64B0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068D54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6EDC4E4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DBA8A5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BDC0ECA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5396F8F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5" w15:restartNumberingAfterBreak="0">
    <w:nsid w:val="6DDA8DCA"/>
    <w:multiLevelType w:val="hybridMultilevel"/>
    <w:tmpl w:val="609A7B24"/>
    <w:lvl w:ilvl="0" w:tplc="9476F49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C68A473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F2B4842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E727F0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77627CB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F5344DE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6EB45D3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E727EB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5E3ECFF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6" w15:restartNumberingAfterBreak="0">
    <w:nsid w:val="6EDD974A"/>
    <w:multiLevelType w:val="hybridMultilevel"/>
    <w:tmpl w:val="6B46FF28"/>
    <w:lvl w:ilvl="0" w:tplc="2D94050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F186CB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F7BEE11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9A603D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C0C03DB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9B2082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068BD0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6C3C978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CB04D2B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7" w15:restartNumberingAfterBreak="0">
    <w:nsid w:val="7250B9B5"/>
    <w:multiLevelType w:val="hybridMultilevel"/>
    <w:tmpl w:val="7D68A3C8"/>
    <w:lvl w:ilvl="0" w:tplc="BE0C41D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8F0972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D6D4303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C2AFD3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718AB3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28E65FC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7A4726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2128D3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E3E9E5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8" w15:restartNumberingAfterBreak="0">
    <w:nsid w:val="7513D6D7"/>
    <w:multiLevelType w:val="hybridMultilevel"/>
    <w:tmpl w:val="84623E54"/>
    <w:lvl w:ilvl="0" w:tplc="71ECCE0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D80CDDE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B4EC746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D1EF0B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62A34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6A187DA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36DB8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CB5C1DB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482D7F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9" w15:restartNumberingAfterBreak="0">
    <w:nsid w:val="78A86F97"/>
    <w:multiLevelType w:val="hybridMultilevel"/>
    <w:tmpl w:val="DF30DD8A"/>
    <w:lvl w:ilvl="0" w:tplc="7F74109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BF62B63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B498D05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C8805AB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AEE0BF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9C2D4D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AE4A6B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F4E269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C6FE876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0" w15:restartNumberingAfterBreak="0">
    <w:nsid w:val="791043CF"/>
    <w:multiLevelType w:val="hybridMultilevel"/>
    <w:tmpl w:val="CDCED0D0"/>
    <w:lvl w:ilvl="0" w:tplc="4B0EB13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F9CAA4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1B76020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86A187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BFC426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9FAF7B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DB0CA1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8310900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DF9C278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1" w15:restartNumberingAfterBreak="0">
    <w:nsid w:val="792D0424"/>
    <w:multiLevelType w:val="multilevel"/>
    <w:tmpl w:val="F9EC79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2" w15:restartNumberingAfterBreak="0">
    <w:nsid w:val="7BA70D44"/>
    <w:multiLevelType w:val="hybridMultilevel"/>
    <w:tmpl w:val="2F426D40"/>
    <w:lvl w:ilvl="0" w:tplc="FFFFFFFF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3" w15:restartNumberingAfterBreak="0">
    <w:nsid w:val="7D02007F"/>
    <w:multiLevelType w:val="hybridMultilevel"/>
    <w:tmpl w:val="D1449BB6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4" w15:restartNumberingAfterBreak="0">
    <w:nsid w:val="7F953BC4"/>
    <w:multiLevelType w:val="hybridMultilevel"/>
    <w:tmpl w:val="86247648"/>
    <w:lvl w:ilvl="0" w:tplc="3454D76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956168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8BB4183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19AA5C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C8723FE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22E2820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89EA609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C8EEF49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A10C49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5" w15:restartNumberingAfterBreak="0">
    <w:nsid w:val="7FFC365D"/>
    <w:multiLevelType w:val="hybridMultilevel"/>
    <w:tmpl w:val="A9CA2E14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844898375">
    <w:abstractNumId w:val="60"/>
  </w:num>
  <w:num w:numId="2" w16cid:durableId="999963375">
    <w:abstractNumId w:val="42"/>
  </w:num>
  <w:num w:numId="3" w16cid:durableId="1595087137">
    <w:abstractNumId w:val="67"/>
  </w:num>
  <w:num w:numId="4" w16cid:durableId="668140502">
    <w:abstractNumId w:val="0"/>
  </w:num>
  <w:num w:numId="5" w16cid:durableId="1037437156">
    <w:abstractNumId w:val="20"/>
  </w:num>
  <w:num w:numId="6" w16cid:durableId="1824852473">
    <w:abstractNumId w:val="59"/>
  </w:num>
  <w:num w:numId="7" w16cid:durableId="328219206">
    <w:abstractNumId w:val="50"/>
  </w:num>
  <w:num w:numId="8" w16cid:durableId="26377263">
    <w:abstractNumId w:val="16"/>
  </w:num>
  <w:num w:numId="9" w16cid:durableId="1168593095">
    <w:abstractNumId w:val="4"/>
  </w:num>
  <w:num w:numId="10" w16cid:durableId="1871143372">
    <w:abstractNumId w:val="43"/>
  </w:num>
  <w:num w:numId="11" w16cid:durableId="962074634">
    <w:abstractNumId w:val="3"/>
  </w:num>
  <w:num w:numId="12" w16cid:durableId="584336730">
    <w:abstractNumId w:val="29"/>
  </w:num>
  <w:num w:numId="13" w16cid:durableId="1898272436">
    <w:abstractNumId w:val="26"/>
  </w:num>
  <w:num w:numId="14" w16cid:durableId="172115770">
    <w:abstractNumId w:val="70"/>
  </w:num>
  <w:num w:numId="15" w16cid:durableId="908229140">
    <w:abstractNumId w:val="28"/>
  </w:num>
  <w:num w:numId="16" w16cid:durableId="1970743762">
    <w:abstractNumId w:val="54"/>
  </w:num>
  <w:num w:numId="17" w16cid:durableId="2078743104">
    <w:abstractNumId w:val="51"/>
  </w:num>
  <w:num w:numId="18" w16cid:durableId="1151679270">
    <w:abstractNumId w:val="46"/>
  </w:num>
  <w:num w:numId="19" w16cid:durableId="358892582">
    <w:abstractNumId w:val="49"/>
  </w:num>
  <w:num w:numId="20" w16cid:durableId="1547991076">
    <w:abstractNumId w:val="11"/>
  </w:num>
  <w:num w:numId="21" w16cid:durableId="18314902">
    <w:abstractNumId w:val="68"/>
  </w:num>
  <w:num w:numId="22" w16cid:durableId="1278834940">
    <w:abstractNumId w:val="2"/>
  </w:num>
  <w:num w:numId="23" w16cid:durableId="456871110">
    <w:abstractNumId w:val="19"/>
  </w:num>
  <w:num w:numId="24" w16cid:durableId="1587811037">
    <w:abstractNumId w:val="1"/>
  </w:num>
  <w:num w:numId="25" w16cid:durableId="2135558733">
    <w:abstractNumId w:val="53"/>
  </w:num>
  <w:num w:numId="26" w16cid:durableId="798381844">
    <w:abstractNumId w:val="35"/>
  </w:num>
  <w:num w:numId="27" w16cid:durableId="486671303">
    <w:abstractNumId w:val="62"/>
  </w:num>
  <w:num w:numId="28" w16cid:durableId="975836165">
    <w:abstractNumId w:val="37"/>
  </w:num>
  <w:num w:numId="29" w16cid:durableId="1132091936">
    <w:abstractNumId w:val="65"/>
  </w:num>
  <w:num w:numId="30" w16cid:durableId="1000160772">
    <w:abstractNumId w:val="22"/>
  </w:num>
  <w:num w:numId="31" w16cid:durableId="448863981">
    <w:abstractNumId w:val="69"/>
  </w:num>
  <w:num w:numId="32" w16cid:durableId="1371370770">
    <w:abstractNumId w:val="38"/>
  </w:num>
  <w:num w:numId="33" w16cid:durableId="1452744408">
    <w:abstractNumId w:val="57"/>
  </w:num>
  <w:num w:numId="34" w16cid:durableId="1340813743">
    <w:abstractNumId w:val="41"/>
  </w:num>
  <w:num w:numId="35" w16cid:durableId="334648653">
    <w:abstractNumId w:val="14"/>
  </w:num>
  <w:num w:numId="36" w16cid:durableId="811287592">
    <w:abstractNumId w:val="24"/>
  </w:num>
  <w:num w:numId="37" w16cid:durableId="343288424">
    <w:abstractNumId w:val="23"/>
  </w:num>
  <w:num w:numId="38" w16cid:durableId="365182856">
    <w:abstractNumId w:val="17"/>
  </w:num>
  <w:num w:numId="39" w16cid:durableId="1818064660">
    <w:abstractNumId w:val="74"/>
  </w:num>
  <w:num w:numId="40" w16cid:durableId="636491455">
    <w:abstractNumId w:val="13"/>
  </w:num>
  <w:num w:numId="41" w16cid:durableId="1820150773">
    <w:abstractNumId w:val="8"/>
  </w:num>
  <w:num w:numId="42" w16cid:durableId="1727753893">
    <w:abstractNumId w:val="45"/>
  </w:num>
  <w:num w:numId="43" w16cid:durableId="96340544">
    <w:abstractNumId w:val="55"/>
  </w:num>
  <w:num w:numId="44" w16cid:durableId="209390585">
    <w:abstractNumId w:val="31"/>
  </w:num>
  <w:num w:numId="45" w16cid:durableId="1625623715">
    <w:abstractNumId w:val="48"/>
  </w:num>
  <w:num w:numId="46" w16cid:durableId="797190533">
    <w:abstractNumId w:val="15"/>
  </w:num>
  <w:num w:numId="47" w16cid:durableId="1377659002">
    <w:abstractNumId w:val="6"/>
  </w:num>
  <w:num w:numId="48" w16cid:durableId="467481408">
    <w:abstractNumId w:val="9"/>
  </w:num>
  <w:num w:numId="49" w16cid:durableId="154147277">
    <w:abstractNumId w:val="64"/>
  </w:num>
  <w:num w:numId="50" w16cid:durableId="1707094488">
    <w:abstractNumId w:val="66"/>
  </w:num>
  <w:num w:numId="51" w16cid:durableId="2111118443">
    <w:abstractNumId w:val="18"/>
  </w:num>
  <w:num w:numId="52" w16cid:durableId="1905288366">
    <w:abstractNumId w:val="47"/>
  </w:num>
  <w:num w:numId="53" w16cid:durableId="1302661448">
    <w:abstractNumId w:val="27"/>
  </w:num>
  <w:num w:numId="54" w16cid:durableId="101414053">
    <w:abstractNumId w:val="34"/>
  </w:num>
  <w:num w:numId="55" w16cid:durableId="823426992">
    <w:abstractNumId w:val="12"/>
  </w:num>
  <w:num w:numId="56" w16cid:durableId="1999653378">
    <w:abstractNumId w:val="39"/>
  </w:num>
  <w:num w:numId="57" w16cid:durableId="1365710731">
    <w:abstractNumId w:val="61"/>
  </w:num>
  <w:num w:numId="58" w16cid:durableId="237524805">
    <w:abstractNumId w:val="21"/>
  </w:num>
  <w:num w:numId="59" w16cid:durableId="1191793952">
    <w:abstractNumId w:val="58"/>
  </w:num>
  <w:num w:numId="60" w16cid:durableId="1878464661">
    <w:abstractNumId w:val="10"/>
  </w:num>
  <w:num w:numId="61" w16cid:durableId="871963789">
    <w:abstractNumId w:val="5"/>
  </w:num>
  <w:num w:numId="62" w16cid:durableId="512955237">
    <w:abstractNumId w:val="36"/>
  </w:num>
  <w:num w:numId="63" w16cid:durableId="826046585">
    <w:abstractNumId w:val="72"/>
  </w:num>
  <w:num w:numId="64" w16cid:durableId="1470055146">
    <w:abstractNumId w:val="63"/>
  </w:num>
  <w:num w:numId="65" w16cid:durableId="1100183713">
    <w:abstractNumId w:val="56"/>
  </w:num>
  <w:num w:numId="66" w16cid:durableId="40442275">
    <w:abstractNumId w:val="71"/>
  </w:num>
  <w:num w:numId="67" w16cid:durableId="448548403">
    <w:abstractNumId w:val="33"/>
  </w:num>
  <w:num w:numId="68" w16cid:durableId="2013027563">
    <w:abstractNumId w:val="73"/>
  </w:num>
  <w:num w:numId="69" w16cid:durableId="937374937">
    <w:abstractNumId w:val="32"/>
  </w:num>
  <w:num w:numId="70" w16cid:durableId="902258996">
    <w:abstractNumId w:val="52"/>
  </w:num>
  <w:num w:numId="71" w16cid:durableId="1865899379">
    <w:abstractNumId w:val="44"/>
  </w:num>
  <w:num w:numId="72" w16cid:durableId="1809400889">
    <w:abstractNumId w:val="75"/>
  </w:num>
  <w:num w:numId="73" w16cid:durableId="600265527">
    <w:abstractNumId w:val="25"/>
  </w:num>
  <w:num w:numId="74" w16cid:durableId="1448692268">
    <w:abstractNumId w:val="30"/>
  </w:num>
  <w:num w:numId="75" w16cid:durableId="1657567525">
    <w:abstractNumId w:val="40"/>
  </w:num>
  <w:num w:numId="76" w16cid:durableId="1101877356">
    <w:abstractNumId w:val="7"/>
  </w:num>
  <w:numIdMacAtCleanup w:val="5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63"/>
  <w:proofState w:spelling="clean" w:grammar="clean"/>
  <w:defaultTabStop w:val="720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C2272"/>
    <w:rsid w:val="00030CB7"/>
    <w:rsid w:val="00031F2C"/>
    <w:rsid w:val="00047794"/>
    <w:rsid w:val="000654D1"/>
    <w:rsid w:val="00085074"/>
    <w:rsid w:val="000860F7"/>
    <w:rsid w:val="000A0D1D"/>
    <w:rsid w:val="000B310C"/>
    <w:rsid w:val="000D0ACF"/>
    <w:rsid w:val="000D6ACC"/>
    <w:rsid w:val="000E231C"/>
    <w:rsid w:val="00116C81"/>
    <w:rsid w:val="00125E71"/>
    <w:rsid w:val="001273BB"/>
    <w:rsid w:val="00133823"/>
    <w:rsid w:val="0013DDF7"/>
    <w:rsid w:val="00140B5B"/>
    <w:rsid w:val="00145157"/>
    <w:rsid w:val="001477DC"/>
    <w:rsid w:val="00162BAB"/>
    <w:rsid w:val="00163A08"/>
    <w:rsid w:val="00166A67"/>
    <w:rsid w:val="00183393"/>
    <w:rsid w:val="001957AA"/>
    <w:rsid w:val="001A3CDB"/>
    <w:rsid w:val="001A5D91"/>
    <w:rsid w:val="001C08BB"/>
    <w:rsid w:val="001E7D79"/>
    <w:rsid w:val="0020675E"/>
    <w:rsid w:val="002149DF"/>
    <w:rsid w:val="002153AE"/>
    <w:rsid w:val="00217FA7"/>
    <w:rsid w:val="002201D5"/>
    <w:rsid w:val="0024770B"/>
    <w:rsid w:val="00276C97"/>
    <w:rsid w:val="0027795F"/>
    <w:rsid w:val="00277D50"/>
    <w:rsid w:val="002A4605"/>
    <w:rsid w:val="002A652A"/>
    <w:rsid w:val="002B1016"/>
    <w:rsid w:val="002E158B"/>
    <w:rsid w:val="002EE8FB"/>
    <w:rsid w:val="002F1004"/>
    <w:rsid w:val="0032404C"/>
    <w:rsid w:val="003464F9"/>
    <w:rsid w:val="00370E12"/>
    <w:rsid w:val="00382A4E"/>
    <w:rsid w:val="0039632A"/>
    <w:rsid w:val="00396B01"/>
    <w:rsid w:val="003C0F59"/>
    <w:rsid w:val="00403AA6"/>
    <w:rsid w:val="004049D9"/>
    <w:rsid w:val="004069A9"/>
    <w:rsid w:val="0041276C"/>
    <w:rsid w:val="00412DEC"/>
    <w:rsid w:val="00414067"/>
    <w:rsid w:val="004218D0"/>
    <w:rsid w:val="0042270A"/>
    <w:rsid w:val="004520E7"/>
    <w:rsid w:val="00454032"/>
    <w:rsid w:val="00464268"/>
    <w:rsid w:val="004644EA"/>
    <w:rsid w:val="00480C0C"/>
    <w:rsid w:val="0048401D"/>
    <w:rsid w:val="00491E74"/>
    <w:rsid w:val="004A2DDA"/>
    <w:rsid w:val="004B0CFD"/>
    <w:rsid w:val="004B152E"/>
    <w:rsid w:val="004C6078"/>
    <w:rsid w:val="004C7921"/>
    <w:rsid w:val="004C934D"/>
    <w:rsid w:val="004F3880"/>
    <w:rsid w:val="004F7727"/>
    <w:rsid w:val="00500EB9"/>
    <w:rsid w:val="005121C5"/>
    <w:rsid w:val="00512C36"/>
    <w:rsid w:val="00542CC8"/>
    <w:rsid w:val="0054AF0E"/>
    <w:rsid w:val="00551DC7"/>
    <w:rsid w:val="00557985"/>
    <w:rsid w:val="0057723F"/>
    <w:rsid w:val="005802E0"/>
    <w:rsid w:val="005830FE"/>
    <w:rsid w:val="00590364"/>
    <w:rsid w:val="005A28C8"/>
    <w:rsid w:val="005A6DBC"/>
    <w:rsid w:val="005B200B"/>
    <w:rsid w:val="005B258A"/>
    <w:rsid w:val="005C07B1"/>
    <w:rsid w:val="005E6A07"/>
    <w:rsid w:val="005F0C66"/>
    <w:rsid w:val="00611CF7"/>
    <w:rsid w:val="0062CD46"/>
    <w:rsid w:val="0063019E"/>
    <w:rsid w:val="00633908"/>
    <w:rsid w:val="00636F61"/>
    <w:rsid w:val="006400C9"/>
    <w:rsid w:val="00645893"/>
    <w:rsid w:val="00645E0F"/>
    <w:rsid w:val="00654AAF"/>
    <w:rsid w:val="006651CA"/>
    <w:rsid w:val="00690409"/>
    <w:rsid w:val="006927A8"/>
    <w:rsid w:val="006A735F"/>
    <w:rsid w:val="006B042E"/>
    <w:rsid w:val="006C10FF"/>
    <w:rsid w:val="006D1A8B"/>
    <w:rsid w:val="006D30F7"/>
    <w:rsid w:val="006E2BBC"/>
    <w:rsid w:val="0072078C"/>
    <w:rsid w:val="00720EB0"/>
    <w:rsid w:val="0072412A"/>
    <w:rsid w:val="007275DC"/>
    <w:rsid w:val="007673A9"/>
    <w:rsid w:val="0079336C"/>
    <w:rsid w:val="007933F0"/>
    <w:rsid w:val="007A418F"/>
    <w:rsid w:val="007A4C21"/>
    <w:rsid w:val="007B476E"/>
    <w:rsid w:val="007C3264"/>
    <w:rsid w:val="007D3ECF"/>
    <w:rsid w:val="007D6A93"/>
    <w:rsid w:val="007E0637"/>
    <w:rsid w:val="007E0E31"/>
    <w:rsid w:val="00814435"/>
    <w:rsid w:val="00815097"/>
    <w:rsid w:val="00842B80"/>
    <w:rsid w:val="008462A4"/>
    <w:rsid w:val="00850008"/>
    <w:rsid w:val="0085035C"/>
    <w:rsid w:val="00876379"/>
    <w:rsid w:val="0088014E"/>
    <w:rsid w:val="008838A2"/>
    <w:rsid w:val="00896372"/>
    <w:rsid w:val="00896974"/>
    <w:rsid w:val="008B29B2"/>
    <w:rsid w:val="008B70CC"/>
    <w:rsid w:val="008C62BD"/>
    <w:rsid w:val="008D0015"/>
    <w:rsid w:val="008D1553"/>
    <w:rsid w:val="008D3018"/>
    <w:rsid w:val="008D3328"/>
    <w:rsid w:val="008F5F62"/>
    <w:rsid w:val="009061AA"/>
    <w:rsid w:val="009106E0"/>
    <w:rsid w:val="009225F6"/>
    <w:rsid w:val="0093430E"/>
    <w:rsid w:val="00980EF6"/>
    <w:rsid w:val="00983C36"/>
    <w:rsid w:val="009A14A6"/>
    <w:rsid w:val="009C2272"/>
    <w:rsid w:val="009D46DB"/>
    <w:rsid w:val="009E6737"/>
    <w:rsid w:val="009F4869"/>
    <w:rsid w:val="00A108E1"/>
    <w:rsid w:val="00A206E1"/>
    <w:rsid w:val="00A25167"/>
    <w:rsid w:val="00A26AAE"/>
    <w:rsid w:val="00A4658F"/>
    <w:rsid w:val="00A761E1"/>
    <w:rsid w:val="00A77A5D"/>
    <w:rsid w:val="00A81802"/>
    <w:rsid w:val="00AD186C"/>
    <w:rsid w:val="00AD7373"/>
    <w:rsid w:val="00B04DA5"/>
    <w:rsid w:val="00B114C7"/>
    <w:rsid w:val="00B279D8"/>
    <w:rsid w:val="00B30934"/>
    <w:rsid w:val="00B3A03D"/>
    <w:rsid w:val="00B44B69"/>
    <w:rsid w:val="00B50F03"/>
    <w:rsid w:val="00B71021"/>
    <w:rsid w:val="00B81F75"/>
    <w:rsid w:val="00BBADA0"/>
    <w:rsid w:val="00BC39C5"/>
    <w:rsid w:val="00BD704F"/>
    <w:rsid w:val="00BE356F"/>
    <w:rsid w:val="00C04711"/>
    <w:rsid w:val="00C0712D"/>
    <w:rsid w:val="00C17C51"/>
    <w:rsid w:val="00C27BC7"/>
    <w:rsid w:val="00C55281"/>
    <w:rsid w:val="00C61860"/>
    <w:rsid w:val="00C71FF6"/>
    <w:rsid w:val="00C73349"/>
    <w:rsid w:val="00C807CF"/>
    <w:rsid w:val="00C83F4A"/>
    <w:rsid w:val="00CC2D13"/>
    <w:rsid w:val="00CC58D9"/>
    <w:rsid w:val="00CF1DCC"/>
    <w:rsid w:val="00D00CF4"/>
    <w:rsid w:val="00D21491"/>
    <w:rsid w:val="00D33AF7"/>
    <w:rsid w:val="00D33BF6"/>
    <w:rsid w:val="00D5901B"/>
    <w:rsid w:val="00D8205F"/>
    <w:rsid w:val="00D94596"/>
    <w:rsid w:val="00DA3F18"/>
    <w:rsid w:val="00DD7A0C"/>
    <w:rsid w:val="00DE1FE2"/>
    <w:rsid w:val="00DE2248"/>
    <w:rsid w:val="00DF2DD4"/>
    <w:rsid w:val="00E03871"/>
    <w:rsid w:val="00E147A5"/>
    <w:rsid w:val="00E34E8E"/>
    <w:rsid w:val="00E35178"/>
    <w:rsid w:val="00E479E6"/>
    <w:rsid w:val="00E51630"/>
    <w:rsid w:val="00E54CEE"/>
    <w:rsid w:val="00E817A0"/>
    <w:rsid w:val="00E96AD3"/>
    <w:rsid w:val="00EA77AD"/>
    <w:rsid w:val="00EA7C9F"/>
    <w:rsid w:val="00EB0B14"/>
    <w:rsid w:val="00EB185C"/>
    <w:rsid w:val="00ED4677"/>
    <w:rsid w:val="00EDB3F8"/>
    <w:rsid w:val="00F01937"/>
    <w:rsid w:val="00F23A2C"/>
    <w:rsid w:val="00F23CE2"/>
    <w:rsid w:val="00F63807"/>
    <w:rsid w:val="00F80BF3"/>
    <w:rsid w:val="00FC1554"/>
    <w:rsid w:val="00FD1B03"/>
    <w:rsid w:val="00FE11E0"/>
    <w:rsid w:val="00FE5303"/>
    <w:rsid w:val="00FF6394"/>
    <w:rsid w:val="010BD53C"/>
    <w:rsid w:val="01366A47"/>
    <w:rsid w:val="0137481B"/>
    <w:rsid w:val="015C9C19"/>
    <w:rsid w:val="01692CF2"/>
    <w:rsid w:val="016D21DA"/>
    <w:rsid w:val="01823134"/>
    <w:rsid w:val="01990864"/>
    <w:rsid w:val="019F47EB"/>
    <w:rsid w:val="01B22A6D"/>
    <w:rsid w:val="01B82BB5"/>
    <w:rsid w:val="01C03797"/>
    <w:rsid w:val="01C22DAE"/>
    <w:rsid w:val="01F5F127"/>
    <w:rsid w:val="020C4884"/>
    <w:rsid w:val="02112D8A"/>
    <w:rsid w:val="021196C8"/>
    <w:rsid w:val="0230C1C7"/>
    <w:rsid w:val="02379C8E"/>
    <w:rsid w:val="023B09D0"/>
    <w:rsid w:val="02494BDF"/>
    <w:rsid w:val="026C9B89"/>
    <w:rsid w:val="026CBCDC"/>
    <w:rsid w:val="027D0FFA"/>
    <w:rsid w:val="02837772"/>
    <w:rsid w:val="029A752E"/>
    <w:rsid w:val="02A2A904"/>
    <w:rsid w:val="02A4E707"/>
    <w:rsid w:val="02A92F0D"/>
    <w:rsid w:val="02AE214F"/>
    <w:rsid w:val="02B23A18"/>
    <w:rsid w:val="02B66EEA"/>
    <w:rsid w:val="02D2D7C5"/>
    <w:rsid w:val="02EE432B"/>
    <w:rsid w:val="030AD50F"/>
    <w:rsid w:val="03221124"/>
    <w:rsid w:val="033684F8"/>
    <w:rsid w:val="035DDA94"/>
    <w:rsid w:val="036621D0"/>
    <w:rsid w:val="0373F518"/>
    <w:rsid w:val="03B9F444"/>
    <w:rsid w:val="03C85CB3"/>
    <w:rsid w:val="03CA1A48"/>
    <w:rsid w:val="03CCF59A"/>
    <w:rsid w:val="03D16414"/>
    <w:rsid w:val="03D935ED"/>
    <w:rsid w:val="03F4927E"/>
    <w:rsid w:val="04012575"/>
    <w:rsid w:val="0405DED4"/>
    <w:rsid w:val="040BFD06"/>
    <w:rsid w:val="0429FC0B"/>
    <w:rsid w:val="0457F865"/>
    <w:rsid w:val="048EA12D"/>
    <w:rsid w:val="049BAF69"/>
    <w:rsid w:val="04A246C8"/>
    <w:rsid w:val="04A7BCB9"/>
    <w:rsid w:val="04B8E849"/>
    <w:rsid w:val="04BE16A6"/>
    <w:rsid w:val="04D05A36"/>
    <w:rsid w:val="04DA527C"/>
    <w:rsid w:val="04DC8C97"/>
    <w:rsid w:val="04EB17CB"/>
    <w:rsid w:val="04ED08B8"/>
    <w:rsid w:val="04FB6107"/>
    <w:rsid w:val="04FE9269"/>
    <w:rsid w:val="04FEFB8D"/>
    <w:rsid w:val="0510CEDF"/>
    <w:rsid w:val="0523E59A"/>
    <w:rsid w:val="052C4526"/>
    <w:rsid w:val="053F1E5B"/>
    <w:rsid w:val="053F2587"/>
    <w:rsid w:val="05424D35"/>
    <w:rsid w:val="054288E8"/>
    <w:rsid w:val="055939B2"/>
    <w:rsid w:val="055C5245"/>
    <w:rsid w:val="056886EF"/>
    <w:rsid w:val="057DA98C"/>
    <w:rsid w:val="0585DE01"/>
    <w:rsid w:val="058CA522"/>
    <w:rsid w:val="059024B4"/>
    <w:rsid w:val="05949DD3"/>
    <w:rsid w:val="05A501A1"/>
    <w:rsid w:val="05B293AD"/>
    <w:rsid w:val="05BFA055"/>
    <w:rsid w:val="05D94731"/>
    <w:rsid w:val="05F24503"/>
    <w:rsid w:val="0626D826"/>
    <w:rsid w:val="062ABFC4"/>
    <w:rsid w:val="0644324E"/>
    <w:rsid w:val="06503E2B"/>
    <w:rsid w:val="06598EF0"/>
    <w:rsid w:val="06631335"/>
    <w:rsid w:val="0667D006"/>
    <w:rsid w:val="067A27D3"/>
    <w:rsid w:val="06819AD8"/>
    <w:rsid w:val="06886218"/>
    <w:rsid w:val="069573F1"/>
    <w:rsid w:val="0698CDED"/>
    <w:rsid w:val="06AB3A5E"/>
    <w:rsid w:val="06ACFDEF"/>
    <w:rsid w:val="06C7878F"/>
    <w:rsid w:val="06F0DB66"/>
    <w:rsid w:val="06F196B5"/>
    <w:rsid w:val="06F79E80"/>
    <w:rsid w:val="0700DEC8"/>
    <w:rsid w:val="0705249D"/>
    <w:rsid w:val="074B3334"/>
    <w:rsid w:val="0756B643"/>
    <w:rsid w:val="07703CA2"/>
    <w:rsid w:val="07735A68"/>
    <w:rsid w:val="077A7E59"/>
    <w:rsid w:val="077F4B6F"/>
    <w:rsid w:val="078B48A1"/>
    <w:rsid w:val="07A1CD2B"/>
    <w:rsid w:val="07CBD5B7"/>
    <w:rsid w:val="07E1A0F4"/>
    <w:rsid w:val="07F5212D"/>
    <w:rsid w:val="08096DB8"/>
    <w:rsid w:val="0819F78B"/>
    <w:rsid w:val="0826C0DE"/>
    <w:rsid w:val="082F3E89"/>
    <w:rsid w:val="083471AD"/>
    <w:rsid w:val="083F15AD"/>
    <w:rsid w:val="084DE2C0"/>
    <w:rsid w:val="084F5558"/>
    <w:rsid w:val="0865415D"/>
    <w:rsid w:val="08662E38"/>
    <w:rsid w:val="08678126"/>
    <w:rsid w:val="087C46CB"/>
    <w:rsid w:val="088D34A3"/>
    <w:rsid w:val="08931A19"/>
    <w:rsid w:val="089BBBD4"/>
    <w:rsid w:val="08A19659"/>
    <w:rsid w:val="08A3CD95"/>
    <w:rsid w:val="08CBA17E"/>
    <w:rsid w:val="08F900BC"/>
    <w:rsid w:val="094AF184"/>
    <w:rsid w:val="09564D42"/>
    <w:rsid w:val="0963C39A"/>
    <w:rsid w:val="09774A3A"/>
    <w:rsid w:val="097C491D"/>
    <w:rsid w:val="09B5A312"/>
    <w:rsid w:val="09BDFCE3"/>
    <w:rsid w:val="09C97F61"/>
    <w:rsid w:val="09D00BBB"/>
    <w:rsid w:val="0A2A0746"/>
    <w:rsid w:val="0A2C7A1A"/>
    <w:rsid w:val="0A462639"/>
    <w:rsid w:val="0A8F4AD6"/>
    <w:rsid w:val="0A9127B4"/>
    <w:rsid w:val="0A9FA39A"/>
    <w:rsid w:val="0AC29FC2"/>
    <w:rsid w:val="0ADD0C8C"/>
    <w:rsid w:val="0AE739F6"/>
    <w:rsid w:val="0AF2F406"/>
    <w:rsid w:val="0AF47CA0"/>
    <w:rsid w:val="0B130337"/>
    <w:rsid w:val="0B2A25EF"/>
    <w:rsid w:val="0B4A767A"/>
    <w:rsid w:val="0B5F60A6"/>
    <w:rsid w:val="0BA1D6A9"/>
    <w:rsid w:val="0BA357AF"/>
    <w:rsid w:val="0BA831E6"/>
    <w:rsid w:val="0BAF03F7"/>
    <w:rsid w:val="0BC621DA"/>
    <w:rsid w:val="0BC916DA"/>
    <w:rsid w:val="0BC93062"/>
    <w:rsid w:val="0BF9195F"/>
    <w:rsid w:val="0BF9304A"/>
    <w:rsid w:val="0C0ABF46"/>
    <w:rsid w:val="0C129AF0"/>
    <w:rsid w:val="0C1E9C6A"/>
    <w:rsid w:val="0C2A6465"/>
    <w:rsid w:val="0C579BDF"/>
    <w:rsid w:val="0C583CF2"/>
    <w:rsid w:val="0C5A87EE"/>
    <w:rsid w:val="0C6F7264"/>
    <w:rsid w:val="0C7F86D5"/>
    <w:rsid w:val="0C8028BD"/>
    <w:rsid w:val="0C995C1B"/>
    <w:rsid w:val="0C9BD24D"/>
    <w:rsid w:val="0CBF643E"/>
    <w:rsid w:val="0CFC47C2"/>
    <w:rsid w:val="0D0D73E1"/>
    <w:rsid w:val="0D242175"/>
    <w:rsid w:val="0D322A8A"/>
    <w:rsid w:val="0D4B15A8"/>
    <w:rsid w:val="0D5BD42F"/>
    <w:rsid w:val="0D622010"/>
    <w:rsid w:val="0D62762D"/>
    <w:rsid w:val="0D6FD281"/>
    <w:rsid w:val="0D736C10"/>
    <w:rsid w:val="0D76FC78"/>
    <w:rsid w:val="0D7CE8C2"/>
    <w:rsid w:val="0D87B4DA"/>
    <w:rsid w:val="0D9F7409"/>
    <w:rsid w:val="0DB01B38"/>
    <w:rsid w:val="0DC0A99E"/>
    <w:rsid w:val="0DC41E6B"/>
    <w:rsid w:val="0DE45234"/>
    <w:rsid w:val="0DF38724"/>
    <w:rsid w:val="0E07833E"/>
    <w:rsid w:val="0E0C2351"/>
    <w:rsid w:val="0E1726CF"/>
    <w:rsid w:val="0E1A7BB1"/>
    <w:rsid w:val="0E2556AA"/>
    <w:rsid w:val="0E29835B"/>
    <w:rsid w:val="0E536AF6"/>
    <w:rsid w:val="0E560F41"/>
    <w:rsid w:val="0E759D38"/>
    <w:rsid w:val="0E7FD66E"/>
    <w:rsid w:val="0E8BC2C7"/>
    <w:rsid w:val="0E9363AE"/>
    <w:rsid w:val="0E9BABFC"/>
    <w:rsid w:val="0EAD6017"/>
    <w:rsid w:val="0EC28E46"/>
    <w:rsid w:val="0ED4DF52"/>
    <w:rsid w:val="0EDE03EA"/>
    <w:rsid w:val="0EE4935A"/>
    <w:rsid w:val="0F02A1FB"/>
    <w:rsid w:val="0F0457C5"/>
    <w:rsid w:val="0F0FDC3E"/>
    <w:rsid w:val="0F11E014"/>
    <w:rsid w:val="0F154DE5"/>
    <w:rsid w:val="0F1ECCD8"/>
    <w:rsid w:val="0F2313AC"/>
    <w:rsid w:val="0F29AE4A"/>
    <w:rsid w:val="0F44C25F"/>
    <w:rsid w:val="0F5EC5C5"/>
    <w:rsid w:val="0F97D276"/>
    <w:rsid w:val="0FAAB7EC"/>
    <w:rsid w:val="0FC329A7"/>
    <w:rsid w:val="0FCAE447"/>
    <w:rsid w:val="0FEE4EBA"/>
    <w:rsid w:val="0FF979B9"/>
    <w:rsid w:val="10250649"/>
    <w:rsid w:val="103822A7"/>
    <w:rsid w:val="104D8678"/>
    <w:rsid w:val="105D9DBD"/>
    <w:rsid w:val="106169BE"/>
    <w:rsid w:val="10723593"/>
    <w:rsid w:val="1086FBEC"/>
    <w:rsid w:val="109CB4D6"/>
    <w:rsid w:val="10AFB19E"/>
    <w:rsid w:val="10B56ADE"/>
    <w:rsid w:val="10D38DFD"/>
    <w:rsid w:val="10E49FF8"/>
    <w:rsid w:val="110A51D3"/>
    <w:rsid w:val="111D6316"/>
    <w:rsid w:val="1134FD7D"/>
    <w:rsid w:val="1136A669"/>
    <w:rsid w:val="1137ABC4"/>
    <w:rsid w:val="114B3B00"/>
    <w:rsid w:val="115107FA"/>
    <w:rsid w:val="11623D11"/>
    <w:rsid w:val="11632109"/>
    <w:rsid w:val="1182FC4A"/>
    <w:rsid w:val="1186BE40"/>
    <w:rsid w:val="11927D41"/>
    <w:rsid w:val="119AC9B6"/>
    <w:rsid w:val="11A00322"/>
    <w:rsid w:val="11B6F772"/>
    <w:rsid w:val="11C66962"/>
    <w:rsid w:val="11EF71E5"/>
    <w:rsid w:val="11F80391"/>
    <w:rsid w:val="11FE2E56"/>
    <w:rsid w:val="1218D5F9"/>
    <w:rsid w:val="121D28D0"/>
    <w:rsid w:val="123D1516"/>
    <w:rsid w:val="123D205B"/>
    <w:rsid w:val="1245378C"/>
    <w:rsid w:val="125D1570"/>
    <w:rsid w:val="126A8C53"/>
    <w:rsid w:val="128099E8"/>
    <w:rsid w:val="12C54D3D"/>
    <w:rsid w:val="12D1FDF1"/>
    <w:rsid w:val="12DD0BE9"/>
    <w:rsid w:val="12E247EA"/>
    <w:rsid w:val="1307FD9D"/>
    <w:rsid w:val="132F35C8"/>
    <w:rsid w:val="132FF5F1"/>
    <w:rsid w:val="1330BE5C"/>
    <w:rsid w:val="13326AC2"/>
    <w:rsid w:val="13463672"/>
    <w:rsid w:val="13468C1C"/>
    <w:rsid w:val="134ED96F"/>
    <w:rsid w:val="134FE981"/>
    <w:rsid w:val="1364E3DD"/>
    <w:rsid w:val="13A37342"/>
    <w:rsid w:val="1403DBEF"/>
    <w:rsid w:val="142EBDC3"/>
    <w:rsid w:val="145453A5"/>
    <w:rsid w:val="145A8B2A"/>
    <w:rsid w:val="145C1D0A"/>
    <w:rsid w:val="146C8E95"/>
    <w:rsid w:val="147AF0AE"/>
    <w:rsid w:val="148C56B3"/>
    <w:rsid w:val="14A5E97E"/>
    <w:rsid w:val="14B046F9"/>
    <w:rsid w:val="14B5CBBA"/>
    <w:rsid w:val="14D3216D"/>
    <w:rsid w:val="14DEAAE2"/>
    <w:rsid w:val="14E75E3A"/>
    <w:rsid w:val="14FE1991"/>
    <w:rsid w:val="150190D0"/>
    <w:rsid w:val="1510650C"/>
    <w:rsid w:val="1510E049"/>
    <w:rsid w:val="151382B8"/>
    <w:rsid w:val="15152E2B"/>
    <w:rsid w:val="1538AA6F"/>
    <w:rsid w:val="153E1CA9"/>
    <w:rsid w:val="1542965C"/>
    <w:rsid w:val="1549EB9F"/>
    <w:rsid w:val="154CD908"/>
    <w:rsid w:val="15649555"/>
    <w:rsid w:val="15779735"/>
    <w:rsid w:val="15825B5B"/>
    <w:rsid w:val="158CBC5D"/>
    <w:rsid w:val="1594D251"/>
    <w:rsid w:val="15DE6678"/>
    <w:rsid w:val="15E3B227"/>
    <w:rsid w:val="15FE958F"/>
    <w:rsid w:val="15FF3FE3"/>
    <w:rsid w:val="160B62F1"/>
    <w:rsid w:val="1626D674"/>
    <w:rsid w:val="163F8532"/>
    <w:rsid w:val="165A371F"/>
    <w:rsid w:val="166C3AF8"/>
    <w:rsid w:val="166FDA90"/>
    <w:rsid w:val="1670F4D9"/>
    <w:rsid w:val="167AE194"/>
    <w:rsid w:val="16993CD6"/>
    <w:rsid w:val="16B475B1"/>
    <w:rsid w:val="16B4BCA9"/>
    <w:rsid w:val="16B54F26"/>
    <w:rsid w:val="16BE536C"/>
    <w:rsid w:val="16C2E7C5"/>
    <w:rsid w:val="16DD8BCA"/>
    <w:rsid w:val="16DDAC5C"/>
    <w:rsid w:val="16F8B53B"/>
    <w:rsid w:val="16FCD405"/>
    <w:rsid w:val="16FFF646"/>
    <w:rsid w:val="171D1E85"/>
    <w:rsid w:val="17263F7A"/>
    <w:rsid w:val="173460AB"/>
    <w:rsid w:val="1740B42F"/>
    <w:rsid w:val="17473D43"/>
    <w:rsid w:val="1754E4A2"/>
    <w:rsid w:val="17557170"/>
    <w:rsid w:val="1764CC6D"/>
    <w:rsid w:val="17714172"/>
    <w:rsid w:val="177696D8"/>
    <w:rsid w:val="1786213A"/>
    <w:rsid w:val="1799FDC2"/>
    <w:rsid w:val="17A6BF32"/>
    <w:rsid w:val="17C788EE"/>
    <w:rsid w:val="17D580A3"/>
    <w:rsid w:val="17FC019D"/>
    <w:rsid w:val="18094F04"/>
    <w:rsid w:val="181C6B2D"/>
    <w:rsid w:val="1824D72C"/>
    <w:rsid w:val="1826516E"/>
    <w:rsid w:val="18351FFD"/>
    <w:rsid w:val="183F58DD"/>
    <w:rsid w:val="184AA2E2"/>
    <w:rsid w:val="1850DF20"/>
    <w:rsid w:val="18536BCA"/>
    <w:rsid w:val="1866E8B4"/>
    <w:rsid w:val="186C2C15"/>
    <w:rsid w:val="1870B7B0"/>
    <w:rsid w:val="187AE836"/>
    <w:rsid w:val="1884E0D5"/>
    <w:rsid w:val="189E6FBB"/>
    <w:rsid w:val="18A08363"/>
    <w:rsid w:val="18BB3CE5"/>
    <w:rsid w:val="19029961"/>
    <w:rsid w:val="1903BFC9"/>
    <w:rsid w:val="1904A67F"/>
    <w:rsid w:val="19126C9E"/>
    <w:rsid w:val="191E870A"/>
    <w:rsid w:val="19210E9A"/>
    <w:rsid w:val="19218A7D"/>
    <w:rsid w:val="192E884D"/>
    <w:rsid w:val="192F5831"/>
    <w:rsid w:val="194C0F6F"/>
    <w:rsid w:val="1951293B"/>
    <w:rsid w:val="195C22B9"/>
    <w:rsid w:val="196B2751"/>
    <w:rsid w:val="19717060"/>
    <w:rsid w:val="1996191A"/>
    <w:rsid w:val="19A9FD52"/>
    <w:rsid w:val="19C470DB"/>
    <w:rsid w:val="19DAC714"/>
    <w:rsid w:val="19E6816B"/>
    <w:rsid w:val="19F24FE3"/>
    <w:rsid w:val="19F3C21B"/>
    <w:rsid w:val="19F6238A"/>
    <w:rsid w:val="19FAD05C"/>
    <w:rsid w:val="1A0E4A39"/>
    <w:rsid w:val="1A194436"/>
    <w:rsid w:val="1A274F3A"/>
    <w:rsid w:val="1A3869A6"/>
    <w:rsid w:val="1A818543"/>
    <w:rsid w:val="1A891CEB"/>
    <w:rsid w:val="1AAB8472"/>
    <w:rsid w:val="1ABF0211"/>
    <w:rsid w:val="1ABFB79B"/>
    <w:rsid w:val="1AEDD60A"/>
    <w:rsid w:val="1AF6E87A"/>
    <w:rsid w:val="1AFCAE11"/>
    <w:rsid w:val="1AFCC63C"/>
    <w:rsid w:val="1B160A49"/>
    <w:rsid w:val="1B19040E"/>
    <w:rsid w:val="1B1C39A5"/>
    <w:rsid w:val="1B2E3B83"/>
    <w:rsid w:val="1B3E84A8"/>
    <w:rsid w:val="1B4BFDB1"/>
    <w:rsid w:val="1B5CD195"/>
    <w:rsid w:val="1B7DD5EB"/>
    <w:rsid w:val="1B87B703"/>
    <w:rsid w:val="1B9E3A96"/>
    <w:rsid w:val="1BAD8495"/>
    <w:rsid w:val="1BBCE438"/>
    <w:rsid w:val="1BC570EF"/>
    <w:rsid w:val="1BCA07D9"/>
    <w:rsid w:val="1BD01822"/>
    <w:rsid w:val="1BDB1574"/>
    <w:rsid w:val="1C0DE2FA"/>
    <w:rsid w:val="1C0F9413"/>
    <w:rsid w:val="1C1ED520"/>
    <w:rsid w:val="1C2033BB"/>
    <w:rsid w:val="1C279C1A"/>
    <w:rsid w:val="1C2DFD12"/>
    <w:rsid w:val="1C39F996"/>
    <w:rsid w:val="1C3A2112"/>
    <w:rsid w:val="1C4F7A74"/>
    <w:rsid w:val="1C56AFDF"/>
    <w:rsid w:val="1C6F4450"/>
    <w:rsid w:val="1C89BF63"/>
    <w:rsid w:val="1C8DEB1A"/>
    <w:rsid w:val="1C9E207E"/>
    <w:rsid w:val="1CC11DCD"/>
    <w:rsid w:val="1CCE0570"/>
    <w:rsid w:val="1CD249FD"/>
    <w:rsid w:val="1CE6A54D"/>
    <w:rsid w:val="1CF708C2"/>
    <w:rsid w:val="1CFEF135"/>
    <w:rsid w:val="1D15A767"/>
    <w:rsid w:val="1D1ABD67"/>
    <w:rsid w:val="1D316E87"/>
    <w:rsid w:val="1D369044"/>
    <w:rsid w:val="1D439EC6"/>
    <w:rsid w:val="1D60C824"/>
    <w:rsid w:val="1D822464"/>
    <w:rsid w:val="1D82792B"/>
    <w:rsid w:val="1D889BAA"/>
    <w:rsid w:val="1D8B56FC"/>
    <w:rsid w:val="1DA2D2A8"/>
    <w:rsid w:val="1DDDB795"/>
    <w:rsid w:val="1DEF316C"/>
    <w:rsid w:val="1DF112A0"/>
    <w:rsid w:val="1E043E83"/>
    <w:rsid w:val="1E0B4C58"/>
    <w:rsid w:val="1E113FBC"/>
    <w:rsid w:val="1E1CD921"/>
    <w:rsid w:val="1E241699"/>
    <w:rsid w:val="1E56E641"/>
    <w:rsid w:val="1E661CCF"/>
    <w:rsid w:val="1EA5A4F0"/>
    <w:rsid w:val="1EB925FB"/>
    <w:rsid w:val="1ECE59C1"/>
    <w:rsid w:val="1ED1B0E3"/>
    <w:rsid w:val="1EDD9A74"/>
    <w:rsid w:val="1EE4A499"/>
    <w:rsid w:val="1EF5A88E"/>
    <w:rsid w:val="1F06D96D"/>
    <w:rsid w:val="1F25AF35"/>
    <w:rsid w:val="1F32F592"/>
    <w:rsid w:val="1F3E8459"/>
    <w:rsid w:val="1F498BD6"/>
    <w:rsid w:val="1F531FFA"/>
    <w:rsid w:val="1F5F703A"/>
    <w:rsid w:val="1F63C388"/>
    <w:rsid w:val="1F6597B2"/>
    <w:rsid w:val="1F68A2E9"/>
    <w:rsid w:val="1F7BFD2C"/>
    <w:rsid w:val="1F8E32FA"/>
    <w:rsid w:val="1FA6F02E"/>
    <w:rsid w:val="1FC49BB2"/>
    <w:rsid w:val="1FDD5B64"/>
    <w:rsid w:val="1FF7EE9E"/>
    <w:rsid w:val="1FF8D048"/>
    <w:rsid w:val="201317AA"/>
    <w:rsid w:val="2034F41B"/>
    <w:rsid w:val="203656C4"/>
    <w:rsid w:val="20705AEE"/>
    <w:rsid w:val="20944053"/>
    <w:rsid w:val="20A2F560"/>
    <w:rsid w:val="20A53F16"/>
    <w:rsid w:val="20AE454F"/>
    <w:rsid w:val="20B056AC"/>
    <w:rsid w:val="20B5FB3C"/>
    <w:rsid w:val="20C22D5F"/>
    <w:rsid w:val="20C8196B"/>
    <w:rsid w:val="20D3DC89"/>
    <w:rsid w:val="20DC81FC"/>
    <w:rsid w:val="20E2C094"/>
    <w:rsid w:val="20E7334A"/>
    <w:rsid w:val="20E83634"/>
    <w:rsid w:val="20FF2F3E"/>
    <w:rsid w:val="2109A9E4"/>
    <w:rsid w:val="210CF545"/>
    <w:rsid w:val="2117B2E4"/>
    <w:rsid w:val="212D5A75"/>
    <w:rsid w:val="214DD965"/>
    <w:rsid w:val="21661531"/>
    <w:rsid w:val="21767D88"/>
    <w:rsid w:val="21918612"/>
    <w:rsid w:val="2195C060"/>
    <w:rsid w:val="21A47556"/>
    <w:rsid w:val="21C6090E"/>
    <w:rsid w:val="21C9473B"/>
    <w:rsid w:val="21CD0FD4"/>
    <w:rsid w:val="21DF7175"/>
    <w:rsid w:val="220A2BDF"/>
    <w:rsid w:val="220BA0C2"/>
    <w:rsid w:val="220C0574"/>
    <w:rsid w:val="222ACC35"/>
    <w:rsid w:val="222E4D73"/>
    <w:rsid w:val="2244936B"/>
    <w:rsid w:val="22454C7B"/>
    <w:rsid w:val="22468957"/>
    <w:rsid w:val="2255DE33"/>
    <w:rsid w:val="226A9634"/>
    <w:rsid w:val="2274F5CC"/>
    <w:rsid w:val="22899067"/>
    <w:rsid w:val="2296C402"/>
    <w:rsid w:val="22AE7F67"/>
    <w:rsid w:val="22B64828"/>
    <w:rsid w:val="22B8F031"/>
    <w:rsid w:val="22CDD2D5"/>
    <w:rsid w:val="2303A168"/>
    <w:rsid w:val="2328E1AC"/>
    <w:rsid w:val="234EFC69"/>
    <w:rsid w:val="234F43E4"/>
    <w:rsid w:val="23578A26"/>
    <w:rsid w:val="23586EB4"/>
    <w:rsid w:val="235D7CAF"/>
    <w:rsid w:val="23649EA0"/>
    <w:rsid w:val="237AF9CE"/>
    <w:rsid w:val="2381EE3A"/>
    <w:rsid w:val="23891F66"/>
    <w:rsid w:val="238E54F9"/>
    <w:rsid w:val="239CE6F4"/>
    <w:rsid w:val="23A1D907"/>
    <w:rsid w:val="23A80B4F"/>
    <w:rsid w:val="23DCEFC9"/>
    <w:rsid w:val="23DD6E40"/>
    <w:rsid w:val="23DF6A74"/>
    <w:rsid w:val="23E148B9"/>
    <w:rsid w:val="23EB2B5A"/>
    <w:rsid w:val="23F1A144"/>
    <w:rsid w:val="23F6F365"/>
    <w:rsid w:val="23FCC3EB"/>
    <w:rsid w:val="240D1A5B"/>
    <w:rsid w:val="242F0367"/>
    <w:rsid w:val="24387ACB"/>
    <w:rsid w:val="2447A89D"/>
    <w:rsid w:val="244E88AA"/>
    <w:rsid w:val="247132A6"/>
    <w:rsid w:val="2481BF88"/>
    <w:rsid w:val="2496AD8A"/>
    <w:rsid w:val="24A41644"/>
    <w:rsid w:val="24A6654D"/>
    <w:rsid w:val="24CA0474"/>
    <w:rsid w:val="24CD038D"/>
    <w:rsid w:val="24D4E23B"/>
    <w:rsid w:val="24D567E9"/>
    <w:rsid w:val="24E3CDB9"/>
    <w:rsid w:val="24E8D9D0"/>
    <w:rsid w:val="24FFD872"/>
    <w:rsid w:val="250E5A88"/>
    <w:rsid w:val="252F0141"/>
    <w:rsid w:val="254ECD9B"/>
    <w:rsid w:val="25807044"/>
    <w:rsid w:val="258DA1C4"/>
    <w:rsid w:val="25BB2979"/>
    <w:rsid w:val="25C0B053"/>
    <w:rsid w:val="25CB3D31"/>
    <w:rsid w:val="25D0587F"/>
    <w:rsid w:val="25D0B400"/>
    <w:rsid w:val="25D39369"/>
    <w:rsid w:val="25E13C74"/>
    <w:rsid w:val="25EB536F"/>
    <w:rsid w:val="25EB6103"/>
    <w:rsid w:val="25FAC5B2"/>
    <w:rsid w:val="25FC979B"/>
    <w:rsid w:val="2618E5DB"/>
    <w:rsid w:val="26275B9C"/>
    <w:rsid w:val="26326704"/>
    <w:rsid w:val="2654F9CC"/>
    <w:rsid w:val="265D1CF2"/>
    <w:rsid w:val="267EAA68"/>
    <w:rsid w:val="269C1736"/>
    <w:rsid w:val="269E5AA9"/>
    <w:rsid w:val="26B3FB22"/>
    <w:rsid w:val="26C00D8F"/>
    <w:rsid w:val="26D4C8F6"/>
    <w:rsid w:val="26FECB15"/>
    <w:rsid w:val="270855F1"/>
    <w:rsid w:val="270D9C32"/>
    <w:rsid w:val="270DB2D7"/>
    <w:rsid w:val="2758F0E6"/>
    <w:rsid w:val="277B1392"/>
    <w:rsid w:val="27B9D58A"/>
    <w:rsid w:val="27D21EE4"/>
    <w:rsid w:val="281B42B4"/>
    <w:rsid w:val="2826503D"/>
    <w:rsid w:val="282CA8CD"/>
    <w:rsid w:val="283369F7"/>
    <w:rsid w:val="2838B415"/>
    <w:rsid w:val="28390AFC"/>
    <w:rsid w:val="28446CE2"/>
    <w:rsid w:val="284932C7"/>
    <w:rsid w:val="284D1F0C"/>
    <w:rsid w:val="285BF0FB"/>
    <w:rsid w:val="287451F5"/>
    <w:rsid w:val="2874DC5D"/>
    <w:rsid w:val="28787355"/>
    <w:rsid w:val="289BC289"/>
    <w:rsid w:val="28A16C8D"/>
    <w:rsid w:val="28A5374E"/>
    <w:rsid w:val="28C7771A"/>
    <w:rsid w:val="28CE8796"/>
    <w:rsid w:val="28D9617A"/>
    <w:rsid w:val="28FCC32A"/>
    <w:rsid w:val="291FBDFA"/>
    <w:rsid w:val="292D37D4"/>
    <w:rsid w:val="292F9A0C"/>
    <w:rsid w:val="2956D57F"/>
    <w:rsid w:val="295D79F1"/>
    <w:rsid w:val="2966A959"/>
    <w:rsid w:val="29749F1B"/>
    <w:rsid w:val="29AC89C0"/>
    <w:rsid w:val="29C166E2"/>
    <w:rsid w:val="29ED57AF"/>
    <w:rsid w:val="29F4BE22"/>
    <w:rsid w:val="29FFA1AF"/>
    <w:rsid w:val="2A0E37D5"/>
    <w:rsid w:val="2A34DFEE"/>
    <w:rsid w:val="2A3ACF78"/>
    <w:rsid w:val="2A4324B9"/>
    <w:rsid w:val="2A4AF5AF"/>
    <w:rsid w:val="2A505432"/>
    <w:rsid w:val="2A58AD6A"/>
    <w:rsid w:val="2A5ED0B9"/>
    <w:rsid w:val="2A8913E5"/>
    <w:rsid w:val="2AAC65C6"/>
    <w:rsid w:val="2AB1A5A4"/>
    <w:rsid w:val="2AB2FD37"/>
    <w:rsid w:val="2ABFFB6A"/>
    <w:rsid w:val="2AEBE62A"/>
    <w:rsid w:val="2AF682CA"/>
    <w:rsid w:val="2B0961AD"/>
    <w:rsid w:val="2B101D3D"/>
    <w:rsid w:val="2B1665FF"/>
    <w:rsid w:val="2B27C5D8"/>
    <w:rsid w:val="2B4EF5F9"/>
    <w:rsid w:val="2B5ABEBC"/>
    <w:rsid w:val="2B70FCCC"/>
    <w:rsid w:val="2B74B709"/>
    <w:rsid w:val="2B7DA500"/>
    <w:rsid w:val="2B81DA68"/>
    <w:rsid w:val="2BAD077F"/>
    <w:rsid w:val="2BC40C69"/>
    <w:rsid w:val="2BDC4C46"/>
    <w:rsid w:val="2BF912C9"/>
    <w:rsid w:val="2C199275"/>
    <w:rsid w:val="2C6A0CED"/>
    <w:rsid w:val="2C6C3551"/>
    <w:rsid w:val="2C962E2E"/>
    <w:rsid w:val="2C9CD3EB"/>
    <w:rsid w:val="2CA1F814"/>
    <w:rsid w:val="2CA8E920"/>
    <w:rsid w:val="2CD458AB"/>
    <w:rsid w:val="2CF3B77F"/>
    <w:rsid w:val="2D019FC3"/>
    <w:rsid w:val="2D054665"/>
    <w:rsid w:val="2D240BEC"/>
    <w:rsid w:val="2D3A5CC3"/>
    <w:rsid w:val="2D41C32E"/>
    <w:rsid w:val="2D48B2A3"/>
    <w:rsid w:val="2D5079CE"/>
    <w:rsid w:val="2D57B269"/>
    <w:rsid w:val="2D7A0191"/>
    <w:rsid w:val="2D884829"/>
    <w:rsid w:val="2D8C2C84"/>
    <w:rsid w:val="2D9398D3"/>
    <w:rsid w:val="2D969C95"/>
    <w:rsid w:val="2DB6CC2A"/>
    <w:rsid w:val="2DBB272D"/>
    <w:rsid w:val="2DC78003"/>
    <w:rsid w:val="2DD22F70"/>
    <w:rsid w:val="2DE718AA"/>
    <w:rsid w:val="2DE8D1B7"/>
    <w:rsid w:val="2DF585D1"/>
    <w:rsid w:val="2E2613B3"/>
    <w:rsid w:val="2E489A4E"/>
    <w:rsid w:val="2E4A96AC"/>
    <w:rsid w:val="2E57EE9B"/>
    <w:rsid w:val="2E5B4930"/>
    <w:rsid w:val="2E61D55A"/>
    <w:rsid w:val="2E699858"/>
    <w:rsid w:val="2E6C31BD"/>
    <w:rsid w:val="2E70962A"/>
    <w:rsid w:val="2E742984"/>
    <w:rsid w:val="2E7C8837"/>
    <w:rsid w:val="2E7CA2FE"/>
    <w:rsid w:val="2E8088A4"/>
    <w:rsid w:val="2E84A723"/>
    <w:rsid w:val="2EA01FED"/>
    <w:rsid w:val="2EAA0B9F"/>
    <w:rsid w:val="2EB171C6"/>
    <w:rsid w:val="2ECA548E"/>
    <w:rsid w:val="2ECE92C1"/>
    <w:rsid w:val="2EF4B98B"/>
    <w:rsid w:val="2EF8385A"/>
    <w:rsid w:val="2F05E138"/>
    <w:rsid w:val="2F0A75DB"/>
    <w:rsid w:val="2F13EEFD"/>
    <w:rsid w:val="2F2D6491"/>
    <w:rsid w:val="2F2FBC97"/>
    <w:rsid w:val="2F34A0F0"/>
    <w:rsid w:val="2F376A66"/>
    <w:rsid w:val="2F432410"/>
    <w:rsid w:val="2F5781B2"/>
    <w:rsid w:val="2F595309"/>
    <w:rsid w:val="2F6D00F2"/>
    <w:rsid w:val="2F72BC32"/>
    <w:rsid w:val="2F79094C"/>
    <w:rsid w:val="2F86D2C0"/>
    <w:rsid w:val="2FD3D303"/>
    <w:rsid w:val="2FE0889B"/>
    <w:rsid w:val="2FF31561"/>
    <w:rsid w:val="2FF4CBD2"/>
    <w:rsid w:val="2FFCC190"/>
    <w:rsid w:val="3018030E"/>
    <w:rsid w:val="301ACB00"/>
    <w:rsid w:val="3027D9B5"/>
    <w:rsid w:val="302AFAA7"/>
    <w:rsid w:val="3046D8A5"/>
    <w:rsid w:val="304FE3B2"/>
    <w:rsid w:val="3097F05A"/>
    <w:rsid w:val="309E212C"/>
    <w:rsid w:val="30A22B78"/>
    <w:rsid w:val="30A62928"/>
    <w:rsid w:val="30A8B5A9"/>
    <w:rsid w:val="30AB3EE2"/>
    <w:rsid w:val="30AE2FD4"/>
    <w:rsid w:val="30CA6AB3"/>
    <w:rsid w:val="30D2FBCB"/>
    <w:rsid w:val="30D58B19"/>
    <w:rsid w:val="30DF20B2"/>
    <w:rsid w:val="3102D424"/>
    <w:rsid w:val="31356FA6"/>
    <w:rsid w:val="313C7F44"/>
    <w:rsid w:val="313F8294"/>
    <w:rsid w:val="315CA648"/>
    <w:rsid w:val="315D1FA3"/>
    <w:rsid w:val="318F881E"/>
    <w:rsid w:val="319F243E"/>
    <w:rsid w:val="31A897E6"/>
    <w:rsid w:val="31CB3533"/>
    <w:rsid w:val="31CD39C4"/>
    <w:rsid w:val="31D3E288"/>
    <w:rsid w:val="31D72CD0"/>
    <w:rsid w:val="31DCC1E0"/>
    <w:rsid w:val="31F01515"/>
    <w:rsid w:val="31F64401"/>
    <w:rsid w:val="31FB80EA"/>
    <w:rsid w:val="32079557"/>
    <w:rsid w:val="321E0B25"/>
    <w:rsid w:val="32200574"/>
    <w:rsid w:val="323853B7"/>
    <w:rsid w:val="324C5DEA"/>
    <w:rsid w:val="32541781"/>
    <w:rsid w:val="3278163C"/>
    <w:rsid w:val="327D5C69"/>
    <w:rsid w:val="329521D8"/>
    <w:rsid w:val="329CE28D"/>
    <w:rsid w:val="329D832F"/>
    <w:rsid w:val="32A9D70F"/>
    <w:rsid w:val="32C65F9C"/>
    <w:rsid w:val="32C9304D"/>
    <w:rsid w:val="32D21BDC"/>
    <w:rsid w:val="32D6BB24"/>
    <w:rsid w:val="33053874"/>
    <w:rsid w:val="330A6E7D"/>
    <w:rsid w:val="331B2F16"/>
    <w:rsid w:val="3321B167"/>
    <w:rsid w:val="3345337B"/>
    <w:rsid w:val="334C565C"/>
    <w:rsid w:val="334CC6CF"/>
    <w:rsid w:val="3350A46D"/>
    <w:rsid w:val="33678282"/>
    <w:rsid w:val="337154EC"/>
    <w:rsid w:val="33814836"/>
    <w:rsid w:val="339A6867"/>
    <w:rsid w:val="33B81901"/>
    <w:rsid w:val="33BA1707"/>
    <w:rsid w:val="33F46EE2"/>
    <w:rsid w:val="341D7788"/>
    <w:rsid w:val="341DF415"/>
    <w:rsid w:val="342B1473"/>
    <w:rsid w:val="3431C51B"/>
    <w:rsid w:val="3463575F"/>
    <w:rsid w:val="346D0726"/>
    <w:rsid w:val="34B8EACF"/>
    <w:rsid w:val="34C1FCB8"/>
    <w:rsid w:val="34DB33BA"/>
    <w:rsid w:val="35255FD0"/>
    <w:rsid w:val="3534DA03"/>
    <w:rsid w:val="354B3F83"/>
    <w:rsid w:val="355087FC"/>
    <w:rsid w:val="3566A92A"/>
    <w:rsid w:val="35902583"/>
    <w:rsid w:val="35B42DF9"/>
    <w:rsid w:val="35C31240"/>
    <w:rsid w:val="35CBE9CF"/>
    <w:rsid w:val="35D2CB95"/>
    <w:rsid w:val="35D64970"/>
    <w:rsid w:val="35EEC90C"/>
    <w:rsid w:val="36082991"/>
    <w:rsid w:val="361073D7"/>
    <w:rsid w:val="3613D81B"/>
    <w:rsid w:val="3618713A"/>
    <w:rsid w:val="362381CD"/>
    <w:rsid w:val="3628690A"/>
    <w:rsid w:val="36345545"/>
    <w:rsid w:val="364018A0"/>
    <w:rsid w:val="36783CC1"/>
    <w:rsid w:val="367AAC6A"/>
    <w:rsid w:val="36A75069"/>
    <w:rsid w:val="36C6289B"/>
    <w:rsid w:val="36D705AB"/>
    <w:rsid w:val="36E161E3"/>
    <w:rsid w:val="36E27515"/>
    <w:rsid w:val="36ED4981"/>
    <w:rsid w:val="36FBEB68"/>
    <w:rsid w:val="36FC43A0"/>
    <w:rsid w:val="37236794"/>
    <w:rsid w:val="372AA549"/>
    <w:rsid w:val="373D2336"/>
    <w:rsid w:val="37514010"/>
    <w:rsid w:val="376B0472"/>
    <w:rsid w:val="3770D87C"/>
    <w:rsid w:val="377DE381"/>
    <w:rsid w:val="37B7BCD4"/>
    <w:rsid w:val="37C5513D"/>
    <w:rsid w:val="37F31AA6"/>
    <w:rsid w:val="38075514"/>
    <w:rsid w:val="38268682"/>
    <w:rsid w:val="3827DF21"/>
    <w:rsid w:val="382970B2"/>
    <w:rsid w:val="38308579"/>
    <w:rsid w:val="3836CE1A"/>
    <w:rsid w:val="384BE844"/>
    <w:rsid w:val="38520F65"/>
    <w:rsid w:val="385B9216"/>
    <w:rsid w:val="385C032C"/>
    <w:rsid w:val="3865FA10"/>
    <w:rsid w:val="38A78FF0"/>
    <w:rsid w:val="38B55C87"/>
    <w:rsid w:val="38B816D4"/>
    <w:rsid w:val="38BAB75E"/>
    <w:rsid w:val="38C1EA52"/>
    <w:rsid w:val="38DB37B2"/>
    <w:rsid w:val="38DEE394"/>
    <w:rsid w:val="393622E7"/>
    <w:rsid w:val="394085C1"/>
    <w:rsid w:val="39689BD0"/>
    <w:rsid w:val="397AA134"/>
    <w:rsid w:val="399046D2"/>
    <w:rsid w:val="39908956"/>
    <w:rsid w:val="39953A72"/>
    <w:rsid w:val="39A73874"/>
    <w:rsid w:val="39DDD366"/>
    <w:rsid w:val="39E41AA5"/>
    <w:rsid w:val="39EBD6E1"/>
    <w:rsid w:val="3A05D30B"/>
    <w:rsid w:val="3A187801"/>
    <w:rsid w:val="3A2CB4AC"/>
    <w:rsid w:val="3A69174F"/>
    <w:rsid w:val="3A7C2BA0"/>
    <w:rsid w:val="3AA30AB8"/>
    <w:rsid w:val="3ACDFF3B"/>
    <w:rsid w:val="3B0A75F6"/>
    <w:rsid w:val="3B16A1AF"/>
    <w:rsid w:val="3B2C0E18"/>
    <w:rsid w:val="3B3DE6CF"/>
    <w:rsid w:val="3B3EEB6D"/>
    <w:rsid w:val="3B45D2B1"/>
    <w:rsid w:val="3B593628"/>
    <w:rsid w:val="3B6252A7"/>
    <w:rsid w:val="3B6383AE"/>
    <w:rsid w:val="3B6606E4"/>
    <w:rsid w:val="3BC75CD9"/>
    <w:rsid w:val="3BDE5CE3"/>
    <w:rsid w:val="3BE8DFAC"/>
    <w:rsid w:val="3BEF7BD7"/>
    <w:rsid w:val="3C2CCD22"/>
    <w:rsid w:val="3C2D1D11"/>
    <w:rsid w:val="3C37ECC9"/>
    <w:rsid w:val="3C5DEF2D"/>
    <w:rsid w:val="3C61F4D9"/>
    <w:rsid w:val="3C621741"/>
    <w:rsid w:val="3C62FE7D"/>
    <w:rsid w:val="3C6D1C72"/>
    <w:rsid w:val="3C7F09D6"/>
    <w:rsid w:val="3C838284"/>
    <w:rsid w:val="3C886971"/>
    <w:rsid w:val="3C959530"/>
    <w:rsid w:val="3CB6994B"/>
    <w:rsid w:val="3CBA010D"/>
    <w:rsid w:val="3CBA5F74"/>
    <w:rsid w:val="3CC1F72B"/>
    <w:rsid w:val="3CDC6F49"/>
    <w:rsid w:val="3CF136A5"/>
    <w:rsid w:val="3D0504AC"/>
    <w:rsid w:val="3D1A9F9B"/>
    <w:rsid w:val="3D35FA23"/>
    <w:rsid w:val="3D4E51BE"/>
    <w:rsid w:val="3D6F4865"/>
    <w:rsid w:val="3D9E8FE4"/>
    <w:rsid w:val="3DB39FDD"/>
    <w:rsid w:val="3DB3F788"/>
    <w:rsid w:val="3DBAFD7F"/>
    <w:rsid w:val="3DD4BBDF"/>
    <w:rsid w:val="3DD56C90"/>
    <w:rsid w:val="3DD6FC40"/>
    <w:rsid w:val="3E04DAA2"/>
    <w:rsid w:val="3E070FEE"/>
    <w:rsid w:val="3E1FCF9C"/>
    <w:rsid w:val="3E6712F1"/>
    <w:rsid w:val="3E707229"/>
    <w:rsid w:val="3E72A330"/>
    <w:rsid w:val="3E7D6FD9"/>
    <w:rsid w:val="3E82926E"/>
    <w:rsid w:val="3E83642F"/>
    <w:rsid w:val="3E8575A9"/>
    <w:rsid w:val="3E93F6AA"/>
    <w:rsid w:val="3E9C09C0"/>
    <w:rsid w:val="3EACB72E"/>
    <w:rsid w:val="3EB1C16B"/>
    <w:rsid w:val="3EF43E89"/>
    <w:rsid w:val="3F04D2C8"/>
    <w:rsid w:val="3F1F7AE6"/>
    <w:rsid w:val="3F269E1F"/>
    <w:rsid w:val="3F3231A3"/>
    <w:rsid w:val="3F33AF15"/>
    <w:rsid w:val="3F5FC32D"/>
    <w:rsid w:val="3F71309A"/>
    <w:rsid w:val="3F777A70"/>
    <w:rsid w:val="3F8F3BEB"/>
    <w:rsid w:val="3FA8F591"/>
    <w:rsid w:val="3FA99D71"/>
    <w:rsid w:val="3FAFE182"/>
    <w:rsid w:val="3FB401F2"/>
    <w:rsid w:val="3FB9D57F"/>
    <w:rsid w:val="3FBD3257"/>
    <w:rsid w:val="3FC52D9D"/>
    <w:rsid w:val="3FCCB376"/>
    <w:rsid w:val="3FCE5E59"/>
    <w:rsid w:val="3FE40061"/>
    <w:rsid w:val="400C572E"/>
    <w:rsid w:val="4027594C"/>
    <w:rsid w:val="402C10B5"/>
    <w:rsid w:val="402F1724"/>
    <w:rsid w:val="404829D0"/>
    <w:rsid w:val="405E6BF6"/>
    <w:rsid w:val="4077AA34"/>
    <w:rsid w:val="407A56E7"/>
    <w:rsid w:val="4098D1CB"/>
    <w:rsid w:val="409B0180"/>
    <w:rsid w:val="40A10518"/>
    <w:rsid w:val="40A84033"/>
    <w:rsid w:val="40CDE25A"/>
    <w:rsid w:val="40D64BE2"/>
    <w:rsid w:val="40DF01CA"/>
    <w:rsid w:val="40E1B11D"/>
    <w:rsid w:val="40F7F7B7"/>
    <w:rsid w:val="4104E430"/>
    <w:rsid w:val="410758DA"/>
    <w:rsid w:val="410D7DEC"/>
    <w:rsid w:val="413A24B9"/>
    <w:rsid w:val="4146E0D2"/>
    <w:rsid w:val="41511F1C"/>
    <w:rsid w:val="415BB0B0"/>
    <w:rsid w:val="415FD27C"/>
    <w:rsid w:val="417D22C4"/>
    <w:rsid w:val="41906B6E"/>
    <w:rsid w:val="41B393CE"/>
    <w:rsid w:val="41CAE984"/>
    <w:rsid w:val="41D648FA"/>
    <w:rsid w:val="41F1AC8F"/>
    <w:rsid w:val="41F9D9DB"/>
    <w:rsid w:val="41F9EA62"/>
    <w:rsid w:val="421065C7"/>
    <w:rsid w:val="4214C1A7"/>
    <w:rsid w:val="4232B896"/>
    <w:rsid w:val="42526747"/>
    <w:rsid w:val="427157CB"/>
    <w:rsid w:val="429A33E1"/>
    <w:rsid w:val="42B4C63B"/>
    <w:rsid w:val="42CB4ACF"/>
    <w:rsid w:val="42D31256"/>
    <w:rsid w:val="42E47921"/>
    <w:rsid w:val="42F6D94E"/>
    <w:rsid w:val="42FA4B8E"/>
    <w:rsid w:val="42FC4EE6"/>
    <w:rsid w:val="42FC730F"/>
    <w:rsid w:val="43008D41"/>
    <w:rsid w:val="43021439"/>
    <w:rsid w:val="4309E51E"/>
    <w:rsid w:val="43165BA8"/>
    <w:rsid w:val="4318116F"/>
    <w:rsid w:val="4318F73F"/>
    <w:rsid w:val="431A661A"/>
    <w:rsid w:val="43210524"/>
    <w:rsid w:val="432C5372"/>
    <w:rsid w:val="4347E2B5"/>
    <w:rsid w:val="43516C57"/>
    <w:rsid w:val="4357332F"/>
    <w:rsid w:val="437F0E7D"/>
    <w:rsid w:val="43BB4380"/>
    <w:rsid w:val="43BE1E91"/>
    <w:rsid w:val="43C60E4F"/>
    <w:rsid w:val="43D2783C"/>
    <w:rsid w:val="43D3099B"/>
    <w:rsid w:val="43D9E074"/>
    <w:rsid w:val="43DC865C"/>
    <w:rsid w:val="43EA8F57"/>
    <w:rsid w:val="43FB2362"/>
    <w:rsid w:val="440823BA"/>
    <w:rsid w:val="442DD26C"/>
    <w:rsid w:val="4432355A"/>
    <w:rsid w:val="44438751"/>
    <w:rsid w:val="444683FB"/>
    <w:rsid w:val="449003E4"/>
    <w:rsid w:val="449B7AA2"/>
    <w:rsid w:val="44ACAD5F"/>
    <w:rsid w:val="44B158AF"/>
    <w:rsid w:val="44BE63FD"/>
    <w:rsid w:val="44E07796"/>
    <w:rsid w:val="451C3B3A"/>
    <w:rsid w:val="4546911E"/>
    <w:rsid w:val="45612516"/>
    <w:rsid w:val="456FC76F"/>
    <w:rsid w:val="458B5A7A"/>
    <w:rsid w:val="459B561C"/>
    <w:rsid w:val="459D1B31"/>
    <w:rsid w:val="45B47DF7"/>
    <w:rsid w:val="45B76970"/>
    <w:rsid w:val="45E1C925"/>
    <w:rsid w:val="45F9EF22"/>
    <w:rsid w:val="46087E82"/>
    <w:rsid w:val="4609A937"/>
    <w:rsid w:val="460F79E5"/>
    <w:rsid w:val="462492A6"/>
    <w:rsid w:val="46326D3A"/>
    <w:rsid w:val="4645BD17"/>
    <w:rsid w:val="4647C157"/>
    <w:rsid w:val="4662A325"/>
    <w:rsid w:val="4664ED5E"/>
    <w:rsid w:val="466B5826"/>
    <w:rsid w:val="4678E024"/>
    <w:rsid w:val="46A0D994"/>
    <w:rsid w:val="46A4EFC4"/>
    <w:rsid w:val="46B5678B"/>
    <w:rsid w:val="46D2C05B"/>
    <w:rsid w:val="46E2102E"/>
    <w:rsid w:val="46EAF746"/>
    <w:rsid w:val="46F3307C"/>
    <w:rsid w:val="46F6D5E1"/>
    <w:rsid w:val="47011363"/>
    <w:rsid w:val="47210972"/>
    <w:rsid w:val="4740019B"/>
    <w:rsid w:val="47423F69"/>
    <w:rsid w:val="47450172"/>
    <w:rsid w:val="474ADA29"/>
    <w:rsid w:val="47640E7F"/>
    <w:rsid w:val="4779029F"/>
    <w:rsid w:val="4783597D"/>
    <w:rsid w:val="47B85271"/>
    <w:rsid w:val="47C0D861"/>
    <w:rsid w:val="47D35960"/>
    <w:rsid w:val="47D79E1F"/>
    <w:rsid w:val="47FAEA97"/>
    <w:rsid w:val="47FB4A95"/>
    <w:rsid w:val="48007018"/>
    <w:rsid w:val="481B2B85"/>
    <w:rsid w:val="48202575"/>
    <w:rsid w:val="4856A65B"/>
    <w:rsid w:val="485C80E3"/>
    <w:rsid w:val="4897A9F1"/>
    <w:rsid w:val="48A1DB91"/>
    <w:rsid w:val="48AF2940"/>
    <w:rsid w:val="48BBD670"/>
    <w:rsid w:val="48CD3147"/>
    <w:rsid w:val="48D9DF61"/>
    <w:rsid w:val="48E8B876"/>
    <w:rsid w:val="4906D40A"/>
    <w:rsid w:val="4910F71A"/>
    <w:rsid w:val="49256F88"/>
    <w:rsid w:val="492A6A8C"/>
    <w:rsid w:val="492F86CE"/>
    <w:rsid w:val="4935AC8A"/>
    <w:rsid w:val="496AF4CB"/>
    <w:rsid w:val="496FCD2C"/>
    <w:rsid w:val="49712164"/>
    <w:rsid w:val="497F13D5"/>
    <w:rsid w:val="498A6789"/>
    <w:rsid w:val="49BF0716"/>
    <w:rsid w:val="49CB7F19"/>
    <w:rsid w:val="49D08382"/>
    <w:rsid w:val="49D3EF18"/>
    <w:rsid w:val="49FC2DE3"/>
    <w:rsid w:val="49FF105F"/>
    <w:rsid w:val="4A1C7C11"/>
    <w:rsid w:val="4A207A70"/>
    <w:rsid w:val="4A2532E0"/>
    <w:rsid w:val="4A27BFD9"/>
    <w:rsid w:val="4A2CC045"/>
    <w:rsid w:val="4A3840B7"/>
    <w:rsid w:val="4A53F5B1"/>
    <w:rsid w:val="4A5613A3"/>
    <w:rsid w:val="4A82A0C5"/>
    <w:rsid w:val="4AA84439"/>
    <w:rsid w:val="4AB11464"/>
    <w:rsid w:val="4ADEA8BC"/>
    <w:rsid w:val="4AEE5AAF"/>
    <w:rsid w:val="4B242FB2"/>
    <w:rsid w:val="4B34F958"/>
    <w:rsid w:val="4B4F341E"/>
    <w:rsid w:val="4B61E365"/>
    <w:rsid w:val="4B951458"/>
    <w:rsid w:val="4BAC2532"/>
    <w:rsid w:val="4BCB912F"/>
    <w:rsid w:val="4BCBFC5C"/>
    <w:rsid w:val="4BD08BB0"/>
    <w:rsid w:val="4BD84ED1"/>
    <w:rsid w:val="4BD8628D"/>
    <w:rsid w:val="4BDD4E5E"/>
    <w:rsid w:val="4BE3474A"/>
    <w:rsid w:val="4BEDF7BC"/>
    <w:rsid w:val="4BFEE305"/>
    <w:rsid w:val="4C0B4092"/>
    <w:rsid w:val="4C10713E"/>
    <w:rsid w:val="4C37440D"/>
    <w:rsid w:val="4C3D27CF"/>
    <w:rsid w:val="4C4A63A7"/>
    <w:rsid w:val="4C5BFA94"/>
    <w:rsid w:val="4C65F40A"/>
    <w:rsid w:val="4C6D1857"/>
    <w:rsid w:val="4C82A9CF"/>
    <w:rsid w:val="4C83EAFD"/>
    <w:rsid w:val="4C85C8FA"/>
    <w:rsid w:val="4C93295F"/>
    <w:rsid w:val="4CA1D219"/>
    <w:rsid w:val="4CA4AFDF"/>
    <w:rsid w:val="4CB7A5AC"/>
    <w:rsid w:val="4CB9D53C"/>
    <w:rsid w:val="4CF053C0"/>
    <w:rsid w:val="4D1EA1B7"/>
    <w:rsid w:val="4D20A757"/>
    <w:rsid w:val="4D251D6B"/>
    <w:rsid w:val="4D444F2E"/>
    <w:rsid w:val="4D4A62D7"/>
    <w:rsid w:val="4D5B2113"/>
    <w:rsid w:val="4D6D28FF"/>
    <w:rsid w:val="4D8E8C6F"/>
    <w:rsid w:val="4DA23B60"/>
    <w:rsid w:val="4DAD028B"/>
    <w:rsid w:val="4DB1DE74"/>
    <w:rsid w:val="4DBD0215"/>
    <w:rsid w:val="4DC01FBD"/>
    <w:rsid w:val="4DC17226"/>
    <w:rsid w:val="4DC8ABE7"/>
    <w:rsid w:val="4DDFA3C4"/>
    <w:rsid w:val="4E404212"/>
    <w:rsid w:val="4E58EDEF"/>
    <w:rsid w:val="4E6240D1"/>
    <w:rsid w:val="4E78A025"/>
    <w:rsid w:val="4E7AC3D4"/>
    <w:rsid w:val="4EAC22B3"/>
    <w:rsid w:val="4EB2DCB3"/>
    <w:rsid w:val="4EB3999A"/>
    <w:rsid w:val="4ED00314"/>
    <w:rsid w:val="4ED11ECF"/>
    <w:rsid w:val="4EE59E03"/>
    <w:rsid w:val="4EE78D0B"/>
    <w:rsid w:val="4EF3D97D"/>
    <w:rsid w:val="4EF700DB"/>
    <w:rsid w:val="4EFC8018"/>
    <w:rsid w:val="4F44724B"/>
    <w:rsid w:val="4F5A8EA4"/>
    <w:rsid w:val="4F78BAE5"/>
    <w:rsid w:val="4F837CBD"/>
    <w:rsid w:val="4FA4AEB9"/>
    <w:rsid w:val="4FB85697"/>
    <w:rsid w:val="4FBDAE1B"/>
    <w:rsid w:val="4FC8BC1F"/>
    <w:rsid w:val="4FD51128"/>
    <w:rsid w:val="4FE19EB0"/>
    <w:rsid w:val="4FFCB1A0"/>
    <w:rsid w:val="4FFD5E29"/>
    <w:rsid w:val="5016B7F7"/>
    <w:rsid w:val="5040C91D"/>
    <w:rsid w:val="5051A732"/>
    <w:rsid w:val="505AF558"/>
    <w:rsid w:val="50889879"/>
    <w:rsid w:val="50919A03"/>
    <w:rsid w:val="509E58CF"/>
    <w:rsid w:val="50ABCAF2"/>
    <w:rsid w:val="50B5E096"/>
    <w:rsid w:val="50C4FB2B"/>
    <w:rsid w:val="50C86AC2"/>
    <w:rsid w:val="50D86D7C"/>
    <w:rsid w:val="50DA4C99"/>
    <w:rsid w:val="50EEC842"/>
    <w:rsid w:val="50F084D4"/>
    <w:rsid w:val="511191ED"/>
    <w:rsid w:val="51215D76"/>
    <w:rsid w:val="513042D2"/>
    <w:rsid w:val="5141CBD1"/>
    <w:rsid w:val="517A7098"/>
    <w:rsid w:val="51871B5C"/>
    <w:rsid w:val="51BE3714"/>
    <w:rsid w:val="51C27A15"/>
    <w:rsid w:val="51C7B809"/>
    <w:rsid w:val="51F014E2"/>
    <w:rsid w:val="51F0B33C"/>
    <w:rsid w:val="520454F9"/>
    <w:rsid w:val="520EBB29"/>
    <w:rsid w:val="52106224"/>
    <w:rsid w:val="521B9C68"/>
    <w:rsid w:val="523A7345"/>
    <w:rsid w:val="526D0A48"/>
    <w:rsid w:val="52876065"/>
    <w:rsid w:val="528811C6"/>
    <w:rsid w:val="528CBD14"/>
    <w:rsid w:val="52A0913B"/>
    <w:rsid w:val="52AEAC7F"/>
    <w:rsid w:val="52BE8A16"/>
    <w:rsid w:val="52D075D8"/>
    <w:rsid w:val="52E3B919"/>
    <w:rsid w:val="53093D21"/>
    <w:rsid w:val="5309A4AB"/>
    <w:rsid w:val="530D410C"/>
    <w:rsid w:val="5311D9AE"/>
    <w:rsid w:val="532F8CDF"/>
    <w:rsid w:val="53364F0D"/>
    <w:rsid w:val="534593C2"/>
    <w:rsid w:val="5366CBEB"/>
    <w:rsid w:val="536BCCEC"/>
    <w:rsid w:val="53781351"/>
    <w:rsid w:val="538158B8"/>
    <w:rsid w:val="5386A2E9"/>
    <w:rsid w:val="5392FBC6"/>
    <w:rsid w:val="539321A0"/>
    <w:rsid w:val="53BD44D0"/>
    <w:rsid w:val="53C3732B"/>
    <w:rsid w:val="53C84AB1"/>
    <w:rsid w:val="53C9DA18"/>
    <w:rsid w:val="53CD0500"/>
    <w:rsid w:val="53D27DEF"/>
    <w:rsid w:val="53E340C4"/>
    <w:rsid w:val="53ED5551"/>
    <w:rsid w:val="53FE31D7"/>
    <w:rsid w:val="540F5974"/>
    <w:rsid w:val="542BEA18"/>
    <w:rsid w:val="5434DA9C"/>
    <w:rsid w:val="5447FFE1"/>
    <w:rsid w:val="5493B754"/>
    <w:rsid w:val="549EA4EF"/>
    <w:rsid w:val="54CF966C"/>
    <w:rsid w:val="54D80C3E"/>
    <w:rsid w:val="54E91911"/>
    <w:rsid w:val="54E9D442"/>
    <w:rsid w:val="54FE8E80"/>
    <w:rsid w:val="55085D6A"/>
    <w:rsid w:val="550ABA97"/>
    <w:rsid w:val="551D6454"/>
    <w:rsid w:val="551E9359"/>
    <w:rsid w:val="5524F4F0"/>
    <w:rsid w:val="5537E6E2"/>
    <w:rsid w:val="5539751C"/>
    <w:rsid w:val="5547115C"/>
    <w:rsid w:val="5547BECF"/>
    <w:rsid w:val="55489B36"/>
    <w:rsid w:val="554EAB90"/>
    <w:rsid w:val="55600FD0"/>
    <w:rsid w:val="5567E93E"/>
    <w:rsid w:val="5595C0D6"/>
    <w:rsid w:val="559958FC"/>
    <w:rsid w:val="559AE18E"/>
    <w:rsid w:val="55A4951E"/>
    <w:rsid w:val="55C3132F"/>
    <w:rsid w:val="561080B3"/>
    <w:rsid w:val="562320C9"/>
    <w:rsid w:val="56296FA9"/>
    <w:rsid w:val="5645140B"/>
    <w:rsid w:val="564C4EE6"/>
    <w:rsid w:val="565C21C9"/>
    <w:rsid w:val="56607E9E"/>
    <w:rsid w:val="56631D63"/>
    <w:rsid w:val="566E1C8E"/>
    <w:rsid w:val="56733CE1"/>
    <w:rsid w:val="5673CB25"/>
    <w:rsid w:val="56BF0DCA"/>
    <w:rsid w:val="56C71BD3"/>
    <w:rsid w:val="56DA9BC2"/>
    <w:rsid w:val="56F12747"/>
    <w:rsid w:val="56FB904F"/>
    <w:rsid w:val="5725969F"/>
    <w:rsid w:val="57324678"/>
    <w:rsid w:val="5766F23C"/>
    <w:rsid w:val="577777A2"/>
    <w:rsid w:val="57857DBB"/>
    <w:rsid w:val="578A55BB"/>
    <w:rsid w:val="579124AB"/>
    <w:rsid w:val="579ED15F"/>
    <w:rsid w:val="57AD3531"/>
    <w:rsid w:val="57B4DA90"/>
    <w:rsid w:val="57CBA895"/>
    <w:rsid w:val="57EAB892"/>
    <w:rsid w:val="57EFFE66"/>
    <w:rsid w:val="57F1D535"/>
    <w:rsid w:val="57F9B742"/>
    <w:rsid w:val="57FE7206"/>
    <w:rsid w:val="58030501"/>
    <w:rsid w:val="58082F32"/>
    <w:rsid w:val="5811D232"/>
    <w:rsid w:val="5816B266"/>
    <w:rsid w:val="58198BDF"/>
    <w:rsid w:val="5833730B"/>
    <w:rsid w:val="584B3771"/>
    <w:rsid w:val="585FBBA2"/>
    <w:rsid w:val="5864BB34"/>
    <w:rsid w:val="58752F51"/>
    <w:rsid w:val="58780C11"/>
    <w:rsid w:val="58824D63"/>
    <w:rsid w:val="589A096E"/>
    <w:rsid w:val="58A29311"/>
    <w:rsid w:val="58AB4F3F"/>
    <w:rsid w:val="58AD3797"/>
    <w:rsid w:val="58CA5E62"/>
    <w:rsid w:val="58E2246C"/>
    <w:rsid w:val="590D82D1"/>
    <w:rsid w:val="59297CCE"/>
    <w:rsid w:val="593EBD71"/>
    <w:rsid w:val="59444296"/>
    <w:rsid w:val="5947AE14"/>
    <w:rsid w:val="5979BEA4"/>
    <w:rsid w:val="5981B441"/>
    <w:rsid w:val="5981B454"/>
    <w:rsid w:val="59A03FF7"/>
    <w:rsid w:val="59B4BEA6"/>
    <w:rsid w:val="59DFC3F9"/>
    <w:rsid w:val="59E996E0"/>
    <w:rsid w:val="59F9861E"/>
    <w:rsid w:val="5A098863"/>
    <w:rsid w:val="5A14AD2B"/>
    <w:rsid w:val="5A217595"/>
    <w:rsid w:val="5A2E72A9"/>
    <w:rsid w:val="5A501250"/>
    <w:rsid w:val="5A7290E7"/>
    <w:rsid w:val="5A76DD98"/>
    <w:rsid w:val="5AE4C346"/>
    <w:rsid w:val="5AF7E65B"/>
    <w:rsid w:val="5AF8CB1B"/>
    <w:rsid w:val="5AFEB2D9"/>
    <w:rsid w:val="5B2B127F"/>
    <w:rsid w:val="5B33A44F"/>
    <w:rsid w:val="5B467431"/>
    <w:rsid w:val="5B5672C9"/>
    <w:rsid w:val="5B671240"/>
    <w:rsid w:val="5B6ABE78"/>
    <w:rsid w:val="5B6F054F"/>
    <w:rsid w:val="5B9504FE"/>
    <w:rsid w:val="5BA8E9BD"/>
    <w:rsid w:val="5BAB3E61"/>
    <w:rsid w:val="5BB91AD1"/>
    <w:rsid w:val="5BE0A27D"/>
    <w:rsid w:val="5C007737"/>
    <w:rsid w:val="5C08912E"/>
    <w:rsid w:val="5C137A90"/>
    <w:rsid w:val="5C1C4984"/>
    <w:rsid w:val="5C44A45F"/>
    <w:rsid w:val="5C472B9B"/>
    <w:rsid w:val="5C6F5004"/>
    <w:rsid w:val="5C6F9EF6"/>
    <w:rsid w:val="5C75C7A4"/>
    <w:rsid w:val="5C86CE0B"/>
    <w:rsid w:val="5C926251"/>
    <w:rsid w:val="5C98BDDF"/>
    <w:rsid w:val="5C9CF1CD"/>
    <w:rsid w:val="5CB94C7A"/>
    <w:rsid w:val="5CC2BC70"/>
    <w:rsid w:val="5CCB514E"/>
    <w:rsid w:val="5CCCC74A"/>
    <w:rsid w:val="5CED1E85"/>
    <w:rsid w:val="5D1513D7"/>
    <w:rsid w:val="5D26EAF3"/>
    <w:rsid w:val="5D48BD3D"/>
    <w:rsid w:val="5D48D559"/>
    <w:rsid w:val="5D6BE740"/>
    <w:rsid w:val="5DA2BB55"/>
    <w:rsid w:val="5DA44C27"/>
    <w:rsid w:val="5DC25BD8"/>
    <w:rsid w:val="5DD26FAB"/>
    <w:rsid w:val="5DD9B622"/>
    <w:rsid w:val="5DDB7FD0"/>
    <w:rsid w:val="5DE9C969"/>
    <w:rsid w:val="5DF9ED63"/>
    <w:rsid w:val="5DFD5090"/>
    <w:rsid w:val="5E003A7F"/>
    <w:rsid w:val="5E101774"/>
    <w:rsid w:val="5E1C3A2E"/>
    <w:rsid w:val="5E2171EA"/>
    <w:rsid w:val="5E2D9162"/>
    <w:rsid w:val="5E390107"/>
    <w:rsid w:val="5E4D7B4E"/>
    <w:rsid w:val="5E5760A4"/>
    <w:rsid w:val="5E69426B"/>
    <w:rsid w:val="5E74A7EF"/>
    <w:rsid w:val="5E808E37"/>
    <w:rsid w:val="5EA02172"/>
    <w:rsid w:val="5EA2C617"/>
    <w:rsid w:val="5EB19DB3"/>
    <w:rsid w:val="5EDE8556"/>
    <w:rsid w:val="5EDF90B2"/>
    <w:rsid w:val="5EE388E3"/>
    <w:rsid w:val="5EEA055E"/>
    <w:rsid w:val="5EED187B"/>
    <w:rsid w:val="5EEF122C"/>
    <w:rsid w:val="5EF9845D"/>
    <w:rsid w:val="5F115DB2"/>
    <w:rsid w:val="5F1CE2EA"/>
    <w:rsid w:val="5F26F177"/>
    <w:rsid w:val="5F413070"/>
    <w:rsid w:val="5F594424"/>
    <w:rsid w:val="5F6B701E"/>
    <w:rsid w:val="5F7D9ECC"/>
    <w:rsid w:val="5F864BC6"/>
    <w:rsid w:val="5F92C5D0"/>
    <w:rsid w:val="5FA2F78A"/>
    <w:rsid w:val="5FBA08E8"/>
    <w:rsid w:val="5FBAF550"/>
    <w:rsid w:val="5FBC7997"/>
    <w:rsid w:val="5FBE75A3"/>
    <w:rsid w:val="5FCFF825"/>
    <w:rsid w:val="5FE3FBB9"/>
    <w:rsid w:val="602CFAD5"/>
    <w:rsid w:val="60463DE9"/>
    <w:rsid w:val="6047D6F8"/>
    <w:rsid w:val="604E946C"/>
    <w:rsid w:val="607384D2"/>
    <w:rsid w:val="60A1E0E4"/>
    <w:rsid w:val="60C518A3"/>
    <w:rsid w:val="60C6982A"/>
    <w:rsid w:val="60DEC765"/>
    <w:rsid w:val="60E0FBC7"/>
    <w:rsid w:val="60F29D4D"/>
    <w:rsid w:val="60F33BFD"/>
    <w:rsid w:val="60F5F61F"/>
    <w:rsid w:val="60FDFFBD"/>
    <w:rsid w:val="6120796D"/>
    <w:rsid w:val="6120C2DD"/>
    <w:rsid w:val="617A3C07"/>
    <w:rsid w:val="618CF07D"/>
    <w:rsid w:val="6190DB77"/>
    <w:rsid w:val="61B40064"/>
    <w:rsid w:val="61BCE711"/>
    <w:rsid w:val="61C00BF4"/>
    <w:rsid w:val="61C2ADC6"/>
    <w:rsid w:val="61C5CF40"/>
    <w:rsid w:val="61DE4F57"/>
    <w:rsid w:val="620A8FCB"/>
    <w:rsid w:val="6210DF28"/>
    <w:rsid w:val="6228BE5B"/>
    <w:rsid w:val="623D4FBB"/>
    <w:rsid w:val="624F7E88"/>
    <w:rsid w:val="62530249"/>
    <w:rsid w:val="627713B0"/>
    <w:rsid w:val="62783216"/>
    <w:rsid w:val="627DB341"/>
    <w:rsid w:val="6286123D"/>
    <w:rsid w:val="62968515"/>
    <w:rsid w:val="62984FD5"/>
    <w:rsid w:val="62D00508"/>
    <w:rsid w:val="62D1085C"/>
    <w:rsid w:val="62D1C488"/>
    <w:rsid w:val="62D626A9"/>
    <w:rsid w:val="62E270A6"/>
    <w:rsid w:val="62ED1472"/>
    <w:rsid w:val="62F463B4"/>
    <w:rsid w:val="62F5677F"/>
    <w:rsid w:val="631F5E3A"/>
    <w:rsid w:val="632B8631"/>
    <w:rsid w:val="635092A3"/>
    <w:rsid w:val="6354E562"/>
    <w:rsid w:val="63658CEA"/>
    <w:rsid w:val="636D36AA"/>
    <w:rsid w:val="636F0FA0"/>
    <w:rsid w:val="63933262"/>
    <w:rsid w:val="63A6FD1B"/>
    <w:rsid w:val="63B0A203"/>
    <w:rsid w:val="63CEB06F"/>
    <w:rsid w:val="63CEFF06"/>
    <w:rsid w:val="63D79FDF"/>
    <w:rsid w:val="63DFACF7"/>
    <w:rsid w:val="63DFB9CE"/>
    <w:rsid w:val="63E35637"/>
    <w:rsid w:val="6407BC19"/>
    <w:rsid w:val="64174881"/>
    <w:rsid w:val="641A9A26"/>
    <w:rsid w:val="641D56D1"/>
    <w:rsid w:val="641F9462"/>
    <w:rsid w:val="64200408"/>
    <w:rsid w:val="64210C64"/>
    <w:rsid w:val="643ABC03"/>
    <w:rsid w:val="643DD11C"/>
    <w:rsid w:val="64476885"/>
    <w:rsid w:val="644BECAF"/>
    <w:rsid w:val="647DBE27"/>
    <w:rsid w:val="64B44ACD"/>
    <w:rsid w:val="64BF3192"/>
    <w:rsid w:val="64BFBABF"/>
    <w:rsid w:val="64C81A6B"/>
    <w:rsid w:val="64D04BBA"/>
    <w:rsid w:val="64D726C4"/>
    <w:rsid w:val="64E0AFA3"/>
    <w:rsid w:val="64F93244"/>
    <w:rsid w:val="64FCD42A"/>
    <w:rsid w:val="65055706"/>
    <w:rsid w:val="6528D4F3"/>
    <w:rsid w:val="65392FF6"/>
    <w:rsid w:val="6550C40B"/>
    <w:rsid w:val="65885BCD"/>
    <w:rsid w:val="65923C22"/>
    <w:rsid w:val="6595872C"/>
    <w:rsid w:val="65A4950C"/>
    <w:rsid w:val="65BBD809"/>
    <w:rsid w:val="65C84667"/>
    <w:rsid w:val="65E489D3"/>
    <w:rsid w:val="6614A7B6"/>
    <w:rsid w:val="6622B8CD"/>
    <w:rsid w:val="66250428"/>
    <w:rsid w:val="663507B7"/>
    <w:rsid w:val="66448BB8"/>
    <w:rsid w:val="666166AB"/>
    <w:rsid w:val="6681E948"/>
    <w:rsid w:val="668DF622"/>
    <w:rsid w:val="66956CBD"/>
    <w:rsid w:val="66A5BBC1"/>
    <w:rsid w:val="66BF9450"/>
    <w:rsid w:val="66DF356D"/>
    <w:rsid w:val="66F886FF"/>
    <w:rsid w:val="67095BCF"/>
    <w:rsid w:val="671486FE"/>
    <w:rsid w:val="671DF83B"/>
    <w:rsid w:val="671E9F90"/>
    <w:rsid w:val="6722FE97"/>
    <w:rsid w:val="6728EC79"/>
    <w:rsid w:val="672D53C9"/>
    <w:rsid w:val="67305B1E"/>
    <w:rsid w:val="6742FA9E"/>
    <w:rsid w:val="675AFC9E"/>
    <w:rsid w:val="67655426"/>
    <w:rsid w:val="676EC46F"/>
    <w:rsid w:val="677B36C5"/>
    <w:rsid w:val="67804C15"/>
    <w:rsid w:val="6786BDA5"/>
    <w:rsid w:val="678AF588"/>
    <w:rsid w:val="67A36CC7"/>
    <w:rsid w:val="67B37248"/>
    <w:rsid w:val="67CD0401"/>
    <w:rsid w:val="67D026AB"/>
    <w:rsid w:val="67D2AE25"/>
    <w:rsid w:val="67E11B86"/>
    <w:rsid w:val="67EE462B"/>
    <w:rsid w:val="6807EE9B"/>
    <w:rsid w:val="6809C391"/>
    <w:rsid w:val="681CDDD6"/>
    <w:rsid w:val="6827A24B"/>
    <w:rsid w:val="683AA940"/>
    <w:rsid w:val="683F3720"/>
    <w:rsid w:val="684781E1"/>
    <w:rsid w:val="684F3627"/>
    <w:rsid w:val="685121CA"/>
    <w:rsid w:val="68565E4F"/>
    <w:rsid w:val="68576115"/>
    <w:rsid w:val="68590527"/>
    <w:rsid w:val="688A0A96"/>
    <w:rsid w:val="68956221"/>
    <w:rsid w:val="68C2EA52"/>
    <w:rsid w:val="68F64C28"/>
    <w:rsid w:val="6900431E"/>
    <w:rsid w:val="692B5271"/>
    <w:rsid w:val="69314220"/>
    <w:rsid w:val="695B7415"/>
    <w:rsid w:val="69850A1D"/>
    <w:rsid w:val="699E93F5"/>
    <w:rsid w:val="69A082E5"/>
    <w:rsid w:val="69A1A3BD"/>
    <w:rsid w:val="69AC1099"/>
    <w:rsid w:val="69AEAE73"/>
    <w:rsid w:val="69BB4834"/>
    <w:rsid w:val="69C280FF"/>
    <w:rsid w:val="69D7A033"/>
    <w:rsid w:val="69DC6F50"/>
    <w:rsid w:val="69E2F76A"/>
    <w:rsid w:val="69E3D453"/>
    <w:rsid w:val="69F36BC1"/>
    <w:rsid w:val="6A03DB2C"/>
    <w:rsid w:val="6A061135"/>
    <w:rsid w:val="6A0D65B6"/>
    <w:rsid w:val="6A2F0AEB"/>
    <w:rsid w:val="6A3E5F82"/>
    <w:rsid w:val="6A44197D"/>
    <w:rsid w:val="6A44E8C0"/>
    <w:rsid w:val="6A527A30"/>
    <w:rsid w:val="6A5A7DB5"/>
    <w:rsid w:val="6A742582"/>
    <w:rsid w:val="6A880A72"/>
    <w:rsid w:val="6AB02836"/>
    <w:rsid w:val="6AE525BF"/>
    <w:rsid w:val="6AFE6BDE"/>
    <w:rsid w:val="6B11114E"/>
    <w:rsid w:val="6B1E1DA9"/>
    <w:rsid w:val="6B5EBE4C"/>
    <w:rsid w:val="6B6313DC"/>
    <w:rsid w:val="6B637E9B"/>
    <w:rsid w:val="6B904B40"/>
    <w:rsid w:val="6BB9187F"/>
    <w:rsid w:val="6BFED0C3"/>
    <w:rsid w:val="6C0DE3EF"/>
    <w:rsid w:val="6C1F8C42"/>
    <w:rsid w:val="6C297E59"/>
    <w:rsid w:val="6C2DCD53"/>
    <w:rsid w:val="6C38755E"/>
    <w:rsid w:val="6C38A526"/>
    <w:rsid w:val="6C477FF0"/>
    <w:rsid w:val="6C513599"/>
    <w:rsid w:val="6C51A131"/>
    <w:rsid w:val="6C5C0C0E"/>
    <w:rsid w:val="6C7C9175"/>
    <w:rsid w:val="6C878882"/>
    <w:rsid w:val="6C9A9E4F"/>
    <w:rsid w:val="6CC722E6"/>
    <w:rsid w:val="6CC95046"/>
    <w:rsid w:val="6CD0F15D"/>
    <w:rsid w:val="6CE49CD9"/>
    <w:rsid w:val="6CEB165C"/>
    <w:rsid w:val="6D0109EE"/>
    <w:rsid w:val="6D0226E0"/>
    <w:rsid w:val="6D049D29"/>
    <w:rsid w:val="6D333CDC"/>
    <w:rsid w:val="6D47B8A4"/>
    <w:rsid w:val="6D4A5F77"/>
    <w:rsid w:val="6D57540E"/>
    <w:rsid w:val="6D5E6558"/>
    <w:rsid w:val="6D60B725"/>
    <w:rsid w:val="6D79E7A9"/>
    <w:rsid w:val="6D8DD9E8"/>
    <w:rsid w:val="6D8F61F2"/>
    <w:rsid w:val="6D9028F5"/>
    <w:rsid w:val="6D9376DD"/>
    <w:rsid w:val="6D957CF8"/>
    <w:rsid w:val="6D9D802D"/>
    <w:rsid w:val="6DB2072C"/>
    <w:rsid w:val="6DB25CC3"/>
    <w:rsid w:val="6DB530F9"/>
    <w:rsid w:val="6DC0441F"/>
    <w:rsid w:val="6DC63E5F"/>
    <w:rsid w:val="6DCB84AA"/>
    <w:rsid w:val="6DD461E1"/>
    <w:rsid w:val="6E042B48"/>
    <w:rsid w:val="6E070D78"/>
    <w:rsid w:val="6E1517CA"/>
    <w:rsid w:val="6E1C863D"/>
    <w:rsid w:val="6E516B19"/>
    <w:rsid w:val="6E77D10A"/>
    <w:rsid w:val="6E82A9CF"/>
    <w:rsid w:val="6E99878E"/>
    <w:rsid w:val="6E9E6DBA"/>
    <w:rsid w:val="6EB1E253"/>
    <w:rsid w:val="6EBDBD8C"/>
    <w:rsid w:val="6ED95B43"/>
    <w:rsid w:val="6EEFF8C5"/>
    <w:rsid w:val="6F02F445"/>
    <w:rsid w:val="6F039FD9"/>
    <w:rsid w:val="6F06BE29"/>
    <w:rsid w:val="6F440B28"/>
    <w:rsid w:val="6F5957D6"/>
    <w:rsid w:val="6F764ABE"/>
    <w:rsid w:val="6F7BA0A5"/>
    <w:rsid w:val="6F97F05F"/>
    <w:rsid w:val="6FBC34EC"/>
    <w:rsid w:val="6FBD5E95"/>
    <w:rsid w:val="6FD669E7"/>
    <w:rsid w:val="6FDA249B"/>
    <w:rsid w:val="6FDF43B9"/>
    <w:rsid w:val="6FE7E315"/>
    <w:rsid w:val="7013574B"/>
    <w:rsid w:val="7025CA31"/>
    <w:rsid w:val="7032E39C"/>
    <w:rsid w:val="703B613F"/>
    <w:rsid w:val="7046BBF3"/>
    <w:rsid w:val="70502064"/>
    <w:rsid w:val="7074034C"/>
    <w:rsid w:val="7075A92D"/>
    <w:rsid w:val="7077402D"/>
    <w:rsid w:val="707B8A0A"/>
    <w:rsid w:val="709321AF"/>
    <w:rsid w:val="7099B2B4"/>
    <w:rsid w:val="70A3503D"/>
    <w:rsid w:val="70AF4F50"/>
    <w:rsid w:val="70B5867A"/>
    <w:rsid w:val="70C68A20"/>
    <w:rsid w:val="70C896CA"/>
    <w:rsid w:val="70DABD63"/>
    <w:rsid w:val="70E6AE25"/>
    <w:rsid w:val="70ED8F5E"/>
    <w:rsid w:val="70F1358E"/>
    <w:rsid w:val="70F48277"/>
    <w:rsid w:val="71082324"/>
    <w:rsid w:val="711AF4E2"/>
    <w:rsid w:val="71213EC4"/>
    <w:rsid w:val="713BC147"/>
    <w:rsid w:val="71585CAB"/>
    <w:rsid w:val="716EDA70"/>
    <w:rsid w:val="7173794F"/>
    <w:rsid w:val="71766857"/>
    <w:rsid w:val="7179C6DE"/>
    <w:rsid w:val="718B2AFA"/>
    <w:rsid w:val="719DD711"/>
    <w:rsid w:val="71AEF48F"/>
    <w:rsid w:val="71B61832"/>
    <w:rsid w:val="71C75472"/>
    <w:rsid w:val="71D3ACED"/>
    <w:rsid w:val="71DABC6A"/>
    <w:rsid w:val="71DED445"/>
    <w:rsid w:val="71F36872"/>
    <w:rsid w:val="71F87DD7"/>
    <w:rsid w:val="71F905A8"/>
    <w:rsid w:val="71F9F4A4"/>
    <w:rsid w:val="71FA5812"/>
    <w:rsid w:val="72093ED9"/>
    <w:rsid w:val="7242176B"/>
    <w:rsid w:val="724FBA11"/>
    <w:rsid w:val="72680463"/>
    <w:rsid w:val="726EDC3A"/>
    <w:rsid w:val="72714A90"/>
    <w:rsid w:val="72741113"/>
    <w:rsid w:val="7279BDFB"/>
    <w:rsid w:val="72827F58"/>
    <w:rsid w:val="7282A963"/>
    <w:rsid w:val="729A2004"/>
    <w:rsid w:val="729B1FF4"/>
    <w:rsid w:val="72A09B65"/>
    <w:rsid w:val="72A23550"/>
    <w:rsid w:val="72D45017"/>
    <w:rsid w:val="72DA8630"/>
    <w:rsid w:val="72E1561E"/>
    <w:rsid w:val="72EF5F0A"/>
    <w:rsid w:val="72F5748D"/>
    <w:rsid w:val="7313D758"/>
    <w:rsid w:val="732B19E5"/>
    <w:rsid w:val="7370BD7C"/>
    <w:rsid w:val="7397CF9F"/>
    <w:rsid w:val="739F551A"/>
    <w:rsid w:val="73A96D16"/>
    <w:rsid w:val="73BEBFCC"/>
    <w:rsid w:val="73D95408"/>
    <w:rsid w:val="7412A289"/>
    <w:rsid w:val="7426C064"/>
    <w:rsid w:val="742B9B82"/>
    <w:rsid w:val="743BDEF3"/>
    <w:rsid w:val="744C4C06"/>
    <w:rsid w:val="746240BA"/>
    <w:rsid w:val="7484BFD1"/>
    <w:rsid w:val="74858CA9"/>
    <w:rsid w:val="7488593E"/>
    <w:rsid w:val="748F51F1"/>
    <w:rsid w:val="7495B98E"/>
    <w:rsid w:val="749C1CBF"/>
    <w:rsid w:val="74AA87E1"/>
    <w:rsid w:val="74AD93CF"/>
    <w:rsid w:val="74B3D4B1"/>
    <w:rsid w:val="74C95C4D"/>
    <w:rsid w:val="74D0688A"/>
    <w:rsid w:val="74D25D28"/>
    <w:rsid w:val="74D5638C"/>
    <w:rsid w:val="74DF51D3"/>
    <w:rsid w:val="74E1C05B"/>
    <w:rsid w:val="74E1D99A"/>
    <w:rsid w:val="74EABD64"/>
    <w:rsid w:val="74F2DEA2"/>
    <w:rsid w:val="74FA8D87"/>
    <w:rsid w:val="750D38C6"/>
    <w:rsid w:val="750E4B82"/>
    <w:rsid w:val="75108133"/>
    <w:rsid w:val="75125435"/>
    <w:rsid w:val="751D8AAD"/>
    <w:rsid w:val="7524E2E5"/>
    <w:rsid w:val="75346A3B"/>
    <w:rsid w:val="754059ED"/>
    <w:rsid w:val="754460EA"/>
    <w:rsid w:val="7551AA39"/>
    <w:rsid w:val="755609EF"/>
    <w:rsid w:val="756B6C4D"/>
    <w:rsid w:val="756E6563"/>
    <w:rsid w:val="757E6E9B"/>
    <w:rsid w:val="7580F8FC"/>
    <w:rsid w:val="758556F0"/>
    <w:rsid w:val="758FF028"/>
    <w:rsid w:val="759AE874"/>
    <w:rsid w:val="75A378C9"/>
    <w:rsid w:val="75CEC1FC"/>
    <w:rsid w:val="75D5093E"/>
    <w:rsid w:val="75D6B4EA"/>
    <w:rsid w:val="75E2F020"/>
    <w:rsid w:val="75E79F4E"/>
    <w:rsid w:val="75EF5A03"/>
    <w:rsid w:val="76055743"/>
    <w:rsid w:val="760E47F7"/>
    <w:rsid w:val="7621AD07"/>
    <w:rsid w:val="7627140D"/>
    <w:rsid w:val="763371AC"/>
    <w:rsid w:val="763BAE1E"/>
    <w:rsid w:val="764824C1"/>
    <w:rsid w:val="7651857A"/>
    <w:rsid w:val="767A71BD"/>
    <w:rsid w:val="7681F079"/>
    <w:rsid w:val="7693625D"/>
    <w:rsid w:val="76BC35F6"/>
    <w:rsid w:val="76D3CCE4"/>
    <w:rsid w:val="76E101A9"/>
    <w:rsid w:val="76FB065A"/>
    <w:rsid w:val="770922A0"/>
    <w:rsid w:val="77151FA3"/>
    <w:rsid w:val="771CE4F1"/>
    <w:rsid w:val="771D9015"/>
    <w:rsid w:val="7725A0EF"/>
    <w:rsid w:val="774CD05D"/>
    <w:rsid w:val="7774653F"/>
    <w:rsid w:val="7795B4DF"/>
    <w:rsid w:val="779E4FE9"/>
    <w:rsid w:val="77B072CF"/>
    <w:rsid w:val="77BAAFDD"/>
    <w:rsid w:val="77BDFDB9"/>
    <w:rsid w:val="77C3E5AB"/>
    <w:rsid w:val="77EE8D42"/>
    <w:rsid w:val="77FD83ED"/>
    <w:rsid w:val="780D5769"/>
    <w:rsid w:val="78440795"/>
    <w:rsid w:val="784A3232"/>
    <w:rsid w:val="784CEF96"/>
    <w:rsid w:val="785DC2B9"/>
    <w:rsid w:val="785F7B22"/>
    <w:rsid w:val="789E192B"/>
    <w:rsid w:val="78BA9FAE"/>
    <w:rsid w:val="78BC63D7"/>
    <w:rsid w:val="78E62F21"/>
    <w:rsid w:val="7912C4C2"/>
    <w:rsid w:val="791D9394"/>
    <w:rsid w:val="791EF76C"/>
    <w:rsid w:val="79296B44"/>
    <w:rsid w:val="792A006B"/>
    <w:rsid w:val="793CA0A8"/>
    <w:rsid w:val="794D6DC8"/>
    <w:rsid w:val="795BC36A"/>
    <w:rsid w:val="79812AB6"/>
    <w:rsid w:val="7987CC1B"/>
    <w:rsid w:val="798C4041"/>
    <w:rsid w:val="798CA3C1"/>
    <w:rsid w:val="799B1EDB"/>
    <w:rsid w:val="79AA1FEE"/>
    <w:rsid w:val="79C50D48"/>
    <w:rsid w:val="79D1A76F"/>
    <w:rsid w:val="79D3D494"/>
    <w:rsid w:val="79E30753"/>
    <w:rsid w:val="7A02BA9C"/>
    <w:rsid w:val="7A0E7063"/>
    <w:rsid w:val="7A1912A4"/>
    <w:rsid w:val="7A199343"/>
    <w:rsid w:val="7A20F07D"/>
    <w:rsid w:val="7A24D5AA"/>
    <w:rsid w:val="7A2C5A89"/>
    <w:rsid w:val="7A2FE009"/>
    <w:rsid w:val="7A301A03"/>
    <w:rsid w:val="7A4961E8"/>
    <w:rsid w:val="7A51F0D6"/>
    <w:rsid w:val="7A6EA98F"/>
    <w:rsid w:val="7A6FB80B"/>
    <w:rsid w:val="7B10C878"/>
    <w:rsid w:val="7B205FDD"/>
    <w:rsid w:val="7B385E30"/>
    <w:rsid w:val="7B3AF4DC"/>
    <w:rsid w:val="7B40538D"/>
    <w:rsid w:val="7B410B05"/>
    <w:rsid w:val="7B4716A1"/>
    <w:rsid w:val="7B4D32BB"/>
    <w:rsid w:val="7B5E3BC2"/>
    <w:rsid w:val="7B954041"/>
    <w:rsid w:val="7BA3D3B9"/>
    <w:rsid w:val="7BB2054B"/>
    <w:rsid w:val="7BB5B142"/>
    <w:rsid w:val="7BC5A8D0"/>
    <w:rsid w:val="7BCAF6BC"/>
    <w:rsid w:val="7BDEDA94"/>
    <w:rsid w:val="7BFD7FAE"/>
    <w:rsid w:val="7C021FB6"/>
    <w:rsid w:val="7C122E57"/>
    <w:rsid w:val="7C279842"/>
    <w:rsid w:val="7C37D18C"/>
    <w:rsid w:val="7C3B309A"/>
    <w:rsid w:val="7C5F9F35"/>
    <w:rsid w:val="7C60476A"/>
    <w:rsid w:val="7C651FBA"/>
    <w:rsid w:val="7C654B7C"/>
    <w:rsid w:val="7C66E949"/>
    <w:rsid w:val="7C727440"/>
    <w:rsid w:val="7C7DA385"/>
    <w:rsid w:val="7C9086DD"/>
    <w:rsid w:val="7C9A4169"/>
    <w:rsid w:val="7CA16481"/>
    <w:rsid w:val="7CA89A36"/>
    <w:rsid w:val="7CB7AD0B"/>
    <w:rsid w:val="7CDC77C8"/>
    <w:rsid w:val="7D4C18B4"/>
    <w:rsid w:val="7D70B8EF"/>
    <w:rsid w:val="7D8755F0"/>
    <w:rsid w:val="7D9108F7"/>
    <w:rsid w:val="7D9DAA90"/>
    <w:rsid w:val="7E198F67"/>
    <w:rsid w:val="7E29A488"/>
    <w:rsid w:val="7E324B74"/>
    <w:rsid w:val="7E44C91C"/>
    <w:rsid w:val="7E568F9A"/>
    <w:rsid w:val="7EC832EB"/>
    <w:rsid w:val="7ECF9F99"/>
    <w:rsid w:val="7EE1F818"/>
    <w:rsid w:val="7EE50216"/>
    <w:rsid w:val="7EEAB41F"/>
    <w:rsid w:val="7EF38EBA"/>
    <w:rsid w:val="7F01B63F"/>
    <w:rsid w:val="7F12E0BB"/>
    <w:rsid w:val="7F13E6E4"/>
    <w:rsid w:val="7F29DC16"/>
    <w:rsid w:val="7F4C1A5A"/>
    <w:rsid w:val="7F50A3EA"/>
    <w:rsid w:val="7F6337C0"/>
    <w:rsid w:val="7FA90298"/>
    <w:rsid w:val="7FB7E572"/>
    <w:rsid w:val="7FD89334"/>
    <w:rsid w:val="7FDB8007"/>
    <w:rsid w:val="7FE6F3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6764126"/>
  <w15:chartTrackingRefBased/>
  <w15:docId w15:val="{79CDB37B-D421-4E32-887E-DDED9DB57D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A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C227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C227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C227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C227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C227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C227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C227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C227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C227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C227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9C227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C227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C2272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C2272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C2272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C2272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C2272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C2272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C227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C227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C227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C227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C227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C2272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C2272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C2272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C227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C2272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C2272"/>
    <w:rPr>
      <w:b/>
      <w:bCs/>
      <w:smallCaps/>
      <w:color w:val="0F4761" w:themeColor="accent1" w:themeShade="BF"/>
      <w:spacing w:val="5"/>
    </w:rPr>
  </w:style>
  <w:style w:type="table" w:styleId="TableGrid">
    <w:name w:val="Table Grid"/>
    <w:basedOn w:val="TableNormal"/>
    <w:uiPriority w:val="39"/>
    <w:rsid w:val="00654AA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654AA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54AAF"/>
  </w:style>
  <w:style w:type="paragraph" w:styleId="Footer">
    <w:name w:val="footer"/>
    <w:basedOn w:val="Normal"/>
    <w:link w:val="FooterChar"/>
    <w:uiPriority w:val="99"/>
    <w:unhideWhenUsed/>
    <w:rsid w:val="00654AA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54AAF"/>
  </w:style>
  <w:style w:type="table" w:styleId="TableGridLight">
    <w:name w:val="Grid Table Light"/>
    <w:basedOn w:val="TableNormal"/>
    <w:uiPriority w:val="40"/>
    <w:rsid w:val="00A108E1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character" w:styleId="Hyperlink">
    <w:name w:val="Hyperlink"/>
    <w:basedOn w:val="DefaultParagraphFont"/>
    <w:uiPriority w:val="99"/>
    <w:unhideWhenUsed/>
    <w:rsid w:val="00A26AAE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26AAE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E03871"/>
    <w:rPr>
      <w:color w:val="96607D" w:themeColor="followedHyperlink"/>
      <w:u w:val="single"/>
    </w:rPr>
  </w:style>
  <w:style w:type="paragraph" w:styleId="CommentText">
    <w:name w:val="annotation text"/>
    <w:basedOn w:val="Normal"/>
    <w:link w:val="CommentTextChar"/>
    <w:uiPriority w:val="99"/>
    <w:semiHidden/>
    <w:unhideWhenUsed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Pr>
      <w:sz w:val="20"/>
      <w:szCs w:val="20"/>
    </w:rPr>
  </w:style>
  <w:style w:type="character" w:styleId="CommentReference">
    <w:name w:val="annotation reference"/>
    <w:basedOn w:val="DefaultParagraphFont"/>
    <w:uiPriority w:val="99"/>
    <w:semiHidden/>
    <w:unhideWhenUsed/>
    <w:rPr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10347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558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6.jpeg"/><Relationship Id="rId21" Type="http://schemas.openxmlformats.org/officeDocument/2006/relationships/hyperlink" Target="https://ieeexplore.ieee.org/document/9468712" TargetMode="External"/><Relationship Id="rId42" Type="http://schemas.openxmlformats.org/officeDocument/2006/relationships/image" Target="media/image25.png"/><Relationship Id="rId63" Type="http://schemas.openxmlformats.org/officeDocument/2006/relationships/image" Target="media/image44.png"/><Relationship Id="rId84" Type="http://schemas.openxmlformats.org/officeDocument/2006/relationships/image" Target="media/image64.jpeg"/><Relationship Id="rId138" Type="http://schemas.openxmlformats.org/officeDocument/2006/relationships/image" Target="media/image117.png"/><Relationship Id="rId107" Type="http://schemas.openxmlformats.org/officeDocument/2006/relationships/image" Target="media/image87.png"/><Relationship Id="rId11" Type="http://schemas.openxmlformats.org/officeDocument/2006/relationships/image" Target="media/image2.png"/><Relationship Id="rId32" Type="http://schemas.openxmlformats.org/officeDocument/2006/relationships/hyperlink" Target="https://www.ti.com/lit/ds/symlink/drv8833c.pdf?ts=1727258155698&amp;ref_url=https%253A%252F%252Fau.mouser.com%252F" TargetMode="External"/><Relationship Id="rId53" Type="http://schemas.openxmlformats.org/officeDocument/2006/relationships/image" Target="media/image34.png"/><Relationship Id="rId74" Type="http://schemas.openxmlformats.org/officeDocument/2006/relationships/image" Target="media/image54.png"/><Relationship Id="rId128" Type="http://schemas.openxmlformats.org/officeDocument/2006/relationships/image" Target="media/image107.jpeg"/><Relationship Id="rId5" Type="http://schemas.openxmlformats.org/officeDocument/2006/relationships/styles" Target="styles.xml"/><Relationship Id="rId90" Type="http://schemas.openxmlformats.org/officeDocument/2006/relationships/image" Target="media/image70.png"/><Relationship Id="rId95" Type="http://schemas.openxmlformats.org/officeDocument/2006/relationships/image" Target="media/image75.jpeg"/><Relationship Id="rId22" Type="http://schemas.openxmlformats.org/officeDocument/2006/relationships/image" Target="media/image7.png"/><Relationship Id="rId27" Type="http://schemas.openxmlformats.org/officeDocument/2006/relationships/image" Target="media/image12.png"/><Relationship Id="rId43" Type="http://schemas.openxmlformats.org/officeDocument/2006/relationships/image" Target="media/image26.png"/><Relationship Id="rId48" Type="http://schemas.openxmlformats.org/officeDocument/2006/relationships/hyperlink" Target="https://www.m-hikari.com/ces/ces2010/ces5-8-2010/fakhariCES5-8-2010.pdf" TargetMode="External"/><Relationship Id="rId64" Type="http://schemas.openxmlformats.org/officeDocument/2006/relationships/image" Target="media/image45.png"/><Relationship Id="rId69" Type="http://schemas.openxmlformats.org/officeDocument/2006/relationships/customXml" Target="ink/ink1.xml"/><Relationship Id="rId113" Type="http://schemas.openxmlformats.org/officeDocument/2006/relationships/image" Target="media/image93.png"/><Relationship Id="rId118" Type="http://schemas.openxmlformats.org/officeDocument/2006/relationships/image" Target="media/image97.png"/><Relationship Id="rId134" Type="http://schemas.openxmlformats.org/officeDocument/2006/relationships/image" Target="media/image113.png"/><Relationship Id="rId139" Type="http://schemas.openxmlformats.org/officeDocument/2006/relationships/image" Target="media/image118.png"/><Relationship Id="rId80" Type="http://schemas.openxmlformats.org/officeDocument/2006/relationships/image" Target="media/image60.png"/><Relationship Id="rId85" Type="http://schemas.openxmlformats.org/officeDocument/2006/relationships/image" Target="media/image65.png"/><Relationship Id="rId12" Type="http://schemas.openxmlformats.org/officeDocument/2006/relationships/hyperlink" Target="https://courses.grainger.illinois.edu/ece445/getfile.asp?id=16327" TargetMode="External"/><Relationship Id="rId17" Type="http://schemas.openxmlformats.org/officeDocument/2006/relationships/image" Target="media/image3.png"/><Relationship Id="rId33" Type="http://schemas.openxmlformats.org/officeDocument/2006/relationships/image" Target="media/image16.png"/><Relationship Id="rId38" Type="http://schemas.openxmlformats.org/officeDocument/2006/relationships/image" Target="media/image21.png"/><Relationship Id="rId59" Type="http://schemas.openxmlformats.org/officeDocument/2006/relationships/image" Target="media/image40.png"/><Relationship Id="rId103" Type="http://schemas.openxmlformats.org/officeDocument/2006/relationships/image" Target="media/image83.png"/><Relationship Id="rId108" Type="http://schemas.openxmlformats.org/officeDocument/2006/relationships/image" Target="media/image88.png"/><Relationship Id="rId124" Type="http://schemas.openxmlformats.org/officeDocument/2006/relationships/image" Target="media/image103.png"/><Relationship Id="rId129" Type="http://schemas.openxmlformats.org/officeDocument/2006/relationships/image" Target="media/image108.jpeg"/><Relationship Id="rId54" Type="http://schemas.openxmlformats.org/officeDocument/2006/relationships/image" Target="media/image35.png"/><Relationship Id="rId70" Type="http://schemas.openxmlformats.org/officeDocument/2006/relationships/image" Target="media/image50.png"/><Relationship Id="rId75" Type="http://schemas.openxmlformats.org/officeDocument/2006/relationships/image" Target="media/image55.jpeg"/><Relationship Id="rId91" Type="http://schemas.openxmlformats.org/officeDocument/2006/relationships/image" Target="media/image71.png"/><Relationship Id="rId96" Type="http://schemas.openxmlformats.org/officeDocument/2006/relationships/image" Target="media/image76.png"/><Relationship Id="rId140" Type="http://schemas.openxmlformats.org/officeDocument/2006/relationships/image" Target="media/image119.png"/><Relationship Id="rId145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23" Type="http://schemas.openxmlformats.org/officeDocument/2006/relationships/image" Target="media/image8.png"/><Relationship Id="rId28" Type="http://schemas.openxmlformats.org/officeDocument/2006/relationships/image" Target="media/image13.png"/><Relationship Id="rId49" Type="http://schemas.openxmlformats.org/officeDocument/2006/relationships/hyperlink" Target="https://www.researchgate.net/publication/369626983_Project_Journal_CubeSat_Detumbing_Simulation" TargetMode="External"/><Relationship Id="rId114" Type="http://schemas.microsoft.com/office/2007/relationships/hdphoto" Target="media/hdphoto1.wdp"/><Relationship Id="rId119" Type="http://schemas.openxmlformats.org/officeDocument/2006/relationships/image" Target="media/image98.png"/><Relationship Id="rId44" Type="http://schemas.openxmlformats.org/officeDocument/2006/relationships/image" Target="media/image27.png"/><Relationship Id="rId60" Type="http://schemas.openxmlformats.org/officeDocument/2006/relationships/image" Target="media/image41.png"/><Relationship Id="rId65" Type="http://schemas.openxmlformats.org/officeDocument/2006/relationships/image" Target="media/image46.png"/><Relationship Id="rId81" Type="http://schemas.openxmlformats.org/officeDocument/2006/relationships/image" Target="media/image61.jpeg"/><Relationship Id="rId86" Type="http://schemas.openxmlformats.org/officeDocument/2006/relationships/image" Target="media/image66.png"/><Relationship Id="rId130" Type="http://schemas.openxmlformats.org/officeDocument/2006/relationships/image" Target="media/image109.jpeg"/><Relationship Id="rId135" Type="http://schemas.openxmlformats.org/officeDocument/2006/relationships/image" Target="media/image114.png"/><Relationship Id="rId13" Type="http://schemas.openxmlformats.org/officeDocument/2006/relationships/hyperlink" Target="https://acris.aalto.fi/ws/portalfiles/portal/88686047/Design_of_Magnetorquer_Based_Attitude_Control_Subsystem_for_FORESAIL_1_Satellite.pdf" TargetMode="External"/><Relationship Id="rId18" Type="http://schemas.openxmlformats.org/officeDocument/2006/relationships/image" Target="media/image4.png"/><Relationship Id="rId39" Type="http://schemas.openxmlformats.org/officeDocument/2006/relationships/image" Target="media/image22.png"/><Relationship Id="rId109" Type="http://schemas.openxmlformats.org/officeDocument/2006/relationships/image" Target="media/image89.png"/><Relationship Id="rId34" Type="http://schemas.openxmlformats.org/officeDocument/2006/relationships/image" Target="media/image17.png"/><Relationship Id="rId50" Type="http://schemas.openxmlformats.org/officeDocument/2006/relationships/image" Target="media/image31.png"/><Relationship Id="rId55" Type="http://schemas.openxmlformats.org/officeDocument/2006/relationships/image" Target="media/image36.png"/><Relationship Id="rId76" Type="http://schemas.openxmlformats.org/officeDocument/2006/relationships/image" Target="media/image56.jpeg"/><Relationship Id="rId97" Type="http://schemas.openxmlformats.org/officeDocument/2006/relationships/image" Target="media/image77.png"/><Relationship Id="rId104" Type="http://schemas.openxmlformats.org/officeDocument/2006/relationships/image" Target="media/image84.png"/><Relationship Id="rId120" Type="http://schemas.openxmlformats.org/officeDocument/2006/relationships/image" Target="media/image99.png"/><Relationship Id="rId125" Type="http://schemas.openxmlformats.org/officeDocument/2006/relationships/image" Target="media/image104.png"/><Relationship Id="rId141" Type="http://schemas.openxmlformats.org/officeDocument/2006/relationships/image" Target="media/image120.jpeg"/><Relationship Id="rId7" Type="http://schemas.openxmlformats.org/officeDocument/2006/relationships/webSettings" Target="webSettings.xml"/><Relationship Id="rId71" Type="http://schemas.openxmlformats.org/officeDocument/2006/relationships/image" Target="media/image51.png"/><Relationship Id="rId92" Type="http://schemas.openxmlformats.org/officeDocument/2006/relationships/image" Target="media/image72.png"/><Relationship Id="rId2" Type="http://schemas.openxmlformats.org/officeDocument/2006/relationships/customXml" Target="../customXml/item2.xml"/><Relationship Id="rId29" Type="http://schemas.openxmlformats.org/officeDocument/2006/relationships/hyperlink" Target="http://INA219" TargetMode="External"/><Relationship Id="rId24" Type="http://schemas.openxmlformats.org/officeDocument/2006/relationships/image" Target="media/image9.png"/><Relationship Id="rId40" Type="http://schemas.openxmlformats.org/officeDocument/2006/relationships/image" Target="media/image23.png"/><Relationship Id="rId45" Type="http://schemas.openxmlformats.org/officeDocument/2006/relationships/image" Target="media/image28.png"/><Relationship Id="rId66" Type="http://schemas.openxmlformats.org/officeDocument/2006/relationships/image" Target="media/image47.png"/><Relationship Id="rId87" Type="http://schemas.openxmlformats.org/officeDocument/2006/relationships/image" Target="media/image67.png"/><Relationship Id="rId110" Type="http://schemas.openxmlformats.org/officeDocument/2006/relationships/image" Target="media/image90.png"/><Relationship Id="rId115" Type="http://schemas.openxmlformats.org/officeDocument/2006/relationships/image" Target="media/image94.png"/><Relationship Id="rId131" Type="http://schemas.openxmlformats.org/officeDocument/2006/relationships/image" Target="media/image110.jpeg"/><Relationship Id="rId136" Type="http://schemas.openxmlformats.org/officeDocument/2006/relationships/image" Target="media/image115.png"/><Relationship Id="rId61" Type="http://schemas.openxmlformats.org/officeDocument/2006/relationships/image" Target="media/image42.png"/><Relationship Id="rId82" Type="http://schemas.openxmlformats.org/officeDocument/2006/relationships/image" Target="media/image62.jpeg"/><Relationship Id="rId19" Type="http://schemas.openxmlformats.org/officeDocument/2006/relationships/image" Target="media/image5.png"/><Relationship Id="rId14" Type="http://schemas.openxmlformats.org/officeDocument/2006/relationships/hyperlink" Target="https://www.researchgate.net/publication/363739811_Laboratory-Scale_Demonstration_of_a_Distributed_Magnetorquer_Array_for_the_Attitude_Control_of_Large_Space_Structures" TargetMode="External"/><Relationship Id="rId30" Type="http://schemas.openxmlformats.org/officeDocument/2006/relationships/image" Target="media/image14.png"/><Relationship Id="rId35" Type="http://schemas.openxmlformats.org/officeDocument/2006/relationships/image" Target="media/image18.png"/><Relationship Id="rId56" Type="http://schemas.openxmlformats.org/officeDocument/2006/relationships/image" Target="media/image37.png"/><Relationship Id="rId77" Type="http://schemas.openxmlformats.org/officeDocument/2006/relationships/image" Target="media/image57.jpeg"/><Relationship Id="rId100" Type="http://schemas.openxmlformats.org/officeDocument/2006/relationships/image" Target="media/image80.jpeg"/><Relationship Id="rId105" Type="http://schemas.openxmlformats.org/officeDocument/2006/relationships/image" Target="media/image85.png"/><Relationship Id="rId126" Type="http://schemas.openxmlformats.org/officeDocument/2006/relationships/image" Target="media/image105.png"/><Relationship Id="rId8" Type="http://schemas.openxmlformats.org/officeDocument/2006/relationships/footnotes" Target="footnotes.xml"/><Relationship Id="rId51" Type="http://schemas.openxmlformats.org/officeDocument/2006/relationships/image" Target="media/image32.png"/><Relationship Id="rId72" Type="http://schemas.openxmlformats.org/officeDocument/2006/relationships/image" Target="media/image52.png"/><Relationship Id="rId93" Type="http://schemas.openxmlformats.org/officeDocument/2006/relationships/image" Target="media/image73.png"/><Relationship Id="rId98" Type="http://schemas.openxmlformats.org/officeDocument/2006/relationships/image" Target="media/image78.png"/><Relationship Id="rId121" Type="http://schemas.openxmlformats.org/officeDocument/2006/relationships/image" Target="media/image100.png"/><Relationship Id="rId142" Type="http://schemas.openxmlformats.org/officeDocument/2006/relationships/image" Target="media/image121.jpeg"/><Relationship Id="rId3" Type="http://schemas.openxmlformats.org/officeDocument/2006/relationships/customXml" Target="../customXml/item3.xml"/><Relationship Id="rId25" Type="http://schemas.openxmlformats.org/officeDocument/2006/relationships/image" Target="media/image10.png"/><Relationship Id="rId46" Type="http://schemas.openxmlformats.org/officeDocument/2006/relationships/image" Target="media/image29.png"/><Relationship Id="rId67" Type="http://schemas.openxmlformats.org/officeDocument/2006/relationships/image" Target="media/image48.jpeg"/><Relationship Id="rId116" Type="http://schemas.openxmlformats.org/officeDocument/2006/relationships/image" Target="media/image95.png"/><Relationship Id="rId137" Type="http://schemas.openxmlformats.org/officeDocument/2006/relationships/image" Target="media/image116.jpeg"/><Relationship Id="rId20" Type="http://schemas.openxmlformats.org/officeDocument/2006/relationships/image" Target="media/image6.png"/><Relationship Id="rId41" Type="http://schemas.openxmlformats.org/officeDocument/2006/relationships/image" Target="media/image24.png"/><Relationship Id="rId62" Type="http://schemas.openxmlformats.org/officeDocument/2006/relationships/image" Target="media/image43.png"/><Relationship Id="rId83" Type="http://schemas.openxmlformats.org/officeDocument/2006/relationships/image" Target="media/image63.jpeg"/><Relationship Id="rId88" Type="http://schemas.openxmlformats.org/officeDocument/2006/relationships/image" Target="media/image68.png"/><Relationship Id="rId111" Type="http://schemas.openxmlformats.org/officeDocument/2006/relationships/image" Target="media/image91.jpg"/><Relationship Id="rId132" Type="http://schemas.openxmlformats.org/officeDocument/2006/relationships/image" Target="media/image111.png"/><Relationship Id="rId15" Type="http://schemas.openxmlformats.org/officeDocument/2006/relationships/hyperlink" Target="file:///C:\Users\Zebon\Downloads\DistMagIAC_Final-compressed.pdf" TargetMode="External"/><Relationship Id="rId36" Type="http://schemas.openxmlformats.org/officeDocument/2006/relationships/image" Target="media/image19.png"/><Relationship Id="rId57" Type="http://schemas.openxmlformats.org/officeDocument/2006/relationships/image" Target="media/image38.png"/><Relationship Id="rId106" Type="http://schemas.openxmlformats.org/officeDocument/2006/relationships/image" Target="media/image86.png"/><Relationship Id="rId127" Type="http://schemas.openxmlformats.org/officeDocument/2006/relationships/image" Target="media/image106.png"/><Relationship Id="rId10" Type="http://schemas.openxmlformats.org/officeDocument/2006/relationships/image" Target="media/image1.png"/><Relationship Id="rId31" Type="http://schemas.openxmlformats.org/officeDocument/2006/relationships/image" Target="media/image15.png"/><Relationship Id="rId52" Type="http://schemas.openxmlformats.org/officeDocument/2006/relationships/image" Target="media/image33.png"/><Relationship Id="rId73" Type="http://schemas.openxmlformats.org/officeDocument/2006/relationships/image" Target="media/image53.png"/><Relationship Id="rId78" Type="http://schemas.openxmlformats.org/officeDocument/2006/relationships/image" Target="media/image58.png"/><Relationship Id="rId94" Type="http://schemas.openxmlformats.org/officeDocument/2006/relationships/image" Target="media/image74.png"/><Relationship Id="rId99" Type="http://schemas.openxmlformats.org/officeDocument/2006/relationships/image" Target="media/image79.png"/><Relationship Id="rId101" Type="http://schemas.openxmlformats.org/officeDocument/2006/relationships/image" Target="media/image81.png"/><Relationship Id="rId122" Type="http://schemas.openxmlformats.org/officeDocument/2006/relationships/image" Target="media/image101.png"/><Relationship Id="rId143" Type="http://schemas.openxmlformats.org/officeDocument/2006/relationships/header" Target="header1.xml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26" Type="http://schemas.openxmlformats.org/officeDocument/2006/relationships/image" Target="media/image11.png"/><Relationship Id="rId47" Type="http://schemas.openxmlformats.org/officeDocument/2006/relationships/image" Target="media/image30.png"/><Relationship Id="rId68" Type="http://schemas.openxmlformats.org/officeDocument/2006/relationships/image" Target="media/image49.png"/><Relationship Id="rId89" Type="http://schemas.openxmlformats.org/officeDocument/2006/relationships/image" Target="media/image69.png"/><Relationship Id="rId112" Type="http://schemas.openxmlformats.org/officeDocument/2006/relationships/image" Target="media/image92.png"/><Relationship Id="rId133" Type="http://schemas.openxmlformats.org/officeDocument/2006/relationships/image" Target="media/image112.png"/><Relationship Id="rId16" Type="http://schemas.openxmlformats.org/officeDocument/2006/relationships/hyperlink" Target="https://ieeexplore.ieee.org/document/9468712" TargetMode="External"/><Relationship Id="rId37" Type="http://schemas.openxmlformats.org/officeDocument/2006/relationships/image" Target="media/image20.png"/><Relationship Id="rId58" Type="http://schemas.openxmlformats.org/officeDocument/2006/relationships/image" Target="media/image39.png"/><Relationship Id="rId79" Type="http://schemas.openxmlformats.org/officeDocument/2006/relationships/image" Target="media/image59.png"/><Relationship Id="rId102" Type="http://schemas.openxmlformats.org/officeDocument/2006/relationships/image" Target="media/image82.png"/><Relationship Id="rId123" Type="http://schemas.openxmlformats.org/officeDocument/2006/relationships/image" Target="media/image102.png"/><Relationship Id="rId144" Type="http://schemas.openxmlformats.org/officeDocument/2006/relationships/fontTable" Target="fontTable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1-21T08:56:43.069"/>
    </inkml:context>
    <inkml:brush xml:id="br0">
      <inkml:brushProperty name="width" value="0.1" units="cm"/>
      <inkml:brushProperty name="height" value="0.1" units="cm"/>
      <inkml:brushProperty name="color" value="#E71224"/>
    </inkml:brush>
  </inkml:definitions>
  <inkml:trace contextRef="#ctx0" brushRef="#br0">1306 0 16383 0 0,'-3'0'0'0'0,"-4"0"0"0"0,-4 0 0 0 0,-3 0 0 0 0,-2 0 0 0 0,-1 0 0 0 0,-1 0 0 0 0,-1 0 0 0 0,1 0 0 0 0,-3 0 0 0 0,-1 0 0 0 0,0 0 0 0 0,1 0 0 0 0,1 0 0 0 0,1 0 0 0 0,1 0 0 0 0,-3 0 0 0 0,-1 0 0 0 0,-2 0 0 0 0,0 0 0 0 0,0 0 0 0 0,-1 0 0 0 0,-2 0 0 0 0,0 0 0 0 0,-1 0 0 0 0,-3 0 0 0 0,3 0 0 0 0,-2 0 0 0 0,3 0 0 0 0,2 0 0 0 0,2 0 0 0 0,3 0 0 0 0,-2 0 0 0 0,0 0 0 0 0,1 0 0 0 0,-2 0 0 0 0,-1 0 0 0 0,2 0 0 0 0,1 0 0 0 0,1 0 0 0 0,1 0 0 0 0,1 0 0 0 0,0 0 0 0 0,1 0 0 0 0,-1 0 0 0 0,1 0 0 0 0,0 0 0 0 0,-1 0 0 0 0,1 0 0 0 0,-1 3 0 0 0,0 1 0 0 0,-2 3 0 0 0,-2 0 0 0 0,1-1 0 0 0,3 1 0 0 0,2 0 0 0 0,4 2 0 0 0,1-2 0 0 0,2 3 0 0 0,-1-2 0 0 0,3 1 0 0 0,-2 0 0 0 0,1 0 0 0 0,2 2 0 0 0,-1 0 0 0 0,1 0 0 0 0,-2 2 0 0 0,0 1 0 0 0,3 4 0 0 0,0 3 0 0 0,0-3 0 0 0,0-1 0 0 0,0-1 0 0 0,2 0 0 0 0,1 1 0 0 0,1 0 0 0 0,1 0 0 0 0,-3 0 0 0 0,-1 1 0 0 0,1-1 0 0 0,0 1 0 0 0,1 3 0 0 0,1 0 0 0 0,0 4 0 0 0,1-1 0 0 0,0 3 0 0 0,0-1 0 0 0,-3-1 0 0 0,-1-3 0 0 0,0-2 0 0 0,1 0 0 0 0,1-2 0 0 0,1 2 0 0 0,0 2 0 0 0,1 2 0 0 0,0 0 0 0 0,0 2 0 0 0,0 3 0 0 0,0-1 0 0 0,1 2 0 0 0,-1-3 0 0 0,0 1 0 0 0,0-1 0 0 0,0-3 0 0 0,0 1 0 0 0,0-1 0 0 0,0-1 0 0 0,0-2 0 0 0,0 2 0 0 0,0-1 0 0 0,0 3 0 0 0,0-1 0 0 0,0 3 0 0 0,0-1 0 0 0,0-2 0 0 0,0-2 0 0 0,0 1 0 0 0,0 3 0 0 0,0 0 0 0 0,0-1 0 0 0,0 0 0 0 0,0 0 0 0 0,0 1 0 0 0,0 0 0 0 0,0 0 0 0 0,0 0 0 0 0,0 1 0 0 0,0-1 0 0 0,0 1 0 0 0,0-1 0 0 0,0-2 0 0 0,0 1 0 0 0,0-1 0 0 0,0 2 0 0 0,0 2 0 0 0,0 0 0 0 0,0-3 0 0 0,0 1 0 0 0,0 2 0 0 0,0 3 0 0 0,0-2 0 0 0,0 0 0 0 0,0 2 0 0 0,0 2 0 0 0,0 0 0 0 0,0 1 0 0 0,0-2 0 0 0,0 0 0 0 0,0-4 0 0 0,0 1 0 0 0,0 3 0 0 0,3 3 0 0 0,1 2 0 0 0,0-1 0 0 0,-1 1 0 0 0,-1-3 0 0 0,-1-2 0 0 0,0 0 0 0 0,-1-3 0 0 0,0 1 0 0 0,0 0 0 0 0,0 1 0 0 0,0-1 0 0 0,0 0 0 0 0,-1-2 0 0 0,1 0 0 0 0,0-2 0 0 0,0-2 0 0 0,0-2 0 0 0,0-2 0 0 0,0-1 0 0 0,0-1 0 0 0,0 2 0 0 0,0 1 0 0 0,0 0 0 0 0,0 0 0 0 0,0-2 0 0 0,0 0 0 0 0,0-1 0 0 0,0 0 0 0 0,0 0 0 0 0,0-1 0 0 0,0 1 0 0 0,0-1 0 0 0,0 1 0 0 0,0-1 0 0 0,0 1 0 0 0,0-1 0 0 0,0 1 0 0 0,0 0 0 0 0,0 2 0 0 0,0 2 0 0 0,3-1 0 0 0,1 3 0 0 0,0 0 0 0 0,-1-1 0 0 0,-1-2 0 0 0,0 2 0 0 0,-2 0 0 0 0,1-1 0 0 0,-1-1 0 0 0,0 2 0 0 0,-1 0 0 0 0,1-2 0 0 0,0 0 0 0 0,0-1 0 0 0,0-1 0 0 0,0-1 0 0 0,0-1 0 0 0,0 1 0 0 0,0-1 0 0 0,0 1 0 0 0,3-1 0 0 0,1 4 0 0 0,0 0 0 0 0,-1 4 0 0 0,-1 2 0 0 0,-1 1 0 0 0,0 4 0 0 0,-1 2 0 0 0,0 5 0 0 0,0 2 0 0 0,0 3 0 0 0,0-1 0 0 0,0-1 0 0 0,0-1 0 0 0,0-6 0 0 0,0-2 0 0 0,0-3 0 0 0,0-5 0 0 0,0 0 0 0 0,0-1 0 0 0,0-2 0 0 0,0-2 0 0 0,0-1 0 0 0,0-1 0 0 0,0 0 0 0 0,0 2 0 0 0,0 2 0 0 0,0-1 0 0 0,0-1 0 0 0,0 3 0 0 0,0 0 0 0 0,0-1 0 0 0,0-1 0 0 0,0-1 0 0 0,0-1 0 0 0,0-1 0 0 0,0 0 0 0 0,0-1 0 0 0,0 0 0 0 0,0 4 0 0 0,0 0 0 0 0,0 4 0 0 0,0 2 0 0 0,0 4 0 0 0,0-1 0 0 0,0-3 0 0 0,0 1 0 0 0,0-3 0 0 0,0-1 0 0 0,0-2 0 0 0,0-2 0 0 0,0-2 0 0 0,0 0 0 0 0,0 2 0 0 0,0 1 0 0 0,0 1 0 0 0,0-2 0 0 0,0-1 0 0 0,0 0 0 0 0,0-1 0 0 0,0 0 0 0 0,0 0 0 0 0,3 3 0 0 0,1 0 0 0 0,-1 0 0 0 0,1 3 0 0 0,-2 0 0 0 0,-1-2 0 0 0,0 0 0 0 0,-1 1 0 0 0,0 0 0 0 0,3-1 0 0 0,1-1 0 0 0,-1-2 0 0 0,0 0 0 0 0,-1-1 0 0 0,0 0 0 0 0,-2-1 0 0 0,1 1 0 0 0,-1-1 0 0 0,0 1 0 0 0,-1-1 0 0 0,1 1 0 0 0,0-1 0 0 0,0 1 0 0 0,0 0 0 0 0,0-1 0 0 0,0 1 0 0 0,0-1 0 0 0,0 1 0 0 0,0 0 0 0 0,0-1 0 0 0,0 1 0 0 0,3-3 0 0 0,1-2 0 0 0,0 1 0 0 0,-1 1 0 0 0,-1 0 0 0 0,-1 4 0 0 0,0 2 0 0 0,-1 1 0 0 0,0-2 0 0 0,0 0 0 0 0,0 2 0 0 0,0 1 0 0 0,0-1 0 0 0,0-1 0 0 0,0-2 0 0 0,0 0 0 0 0,0-1 0 0 0,0 0 0 0 0,3 0 0 0 0,1-1 0 0 0,-1 1 0 0 0,0-1 0 0 0,0 1 0 0 0,-2-1 0 0 0,0 1 0 0 0,-1-1 0 0 0,0 1 0 0 0,0 0 0 0 0,0-1 0 0 0,0 1 0 0 0,-1-1 0 0 0,1 1 0 0 0,0 0 0 0 0,0-1 0 0 0,0 1 0 0 0,0 0 0 0 0,0-1 0 0 0,0 1 0 0 0,0 3 0 0 0,0 0 0 0 0,0 1 0 0 0,0-2 0 0 0,0 0 0 0 0,0 2 0 0 0,3-2 0 0 0,1-3 0 0 0,0 0 0 0 0,-1 0 0 0 0,-1-1 0 0 0,0 1 0 0 0,-2 0 0 0 0,1 1 0 0 0,2-4 0 0 0,0 0 0 0 0,7-1 0 0 0,1 2 0 0 0,-1 1 0 0 0,0 0 0 0 0,-1 1 0 0 0,1 0 0 0 0,1-2 0 0 0,0-1 0 0 0,0-3 0 0 0,1-1 0 0 0,5 2 0 0 0,3 2 0 0 0,0-3 0 0 0,1 1 0 0 0,-1-2 0 0 0,-1-2 0 0 0,0-3 0 0 0,-1-3 0 0 0,3 3 0 0 0,3 2 0 0 0,5 0 0 0 0,2 3 0 0 0,0-2 0 0 0,-3-1 0 0 0,-4-2 0 0 0,-1-2 0 0 0,-3-1 0 0 0,-2-2 0 0 0,0 0 0 0 0,-1 0 0 0 0,0-1 0 0 0,0 1 0 0 0,0 0 0 0 0,0 0 0 0 0,1-1 0 0 0,-1 1 0 0 0,1 0 0 0 0,0 0 0 0 0,-1 0 0 0 0,1 0 0 0 0,0 0 0 0 0,-1 0 0 0 0,1 0 0 0 0,-3-3 0 0 0,-2-1 0 0 0,1 1 0 0 0,1-3 0 0 0,0-1 0 0 0,4 2 0 0 0,2-2 0 0 0,1 1 0 0 0,-2 1 0 0 0,-3-2 0 0 0,-2 1 0 0 0,0-2 0 0 0,-3-3 0 0 0,0 1 0 0 0,-3-1 0 0 0,1-1 0 0 0,1-3 0 0 0,-1-3 0 0 0,1-3 0 0 0,1 3 0 0 0,-1 1 0 0 0,-2 0 0 0 0,-4 1 0 0 0,-1 0 0 0 0,0 2 0 0 0,1 1 0 0 0,-1-1 0 0 0,1 0 0 0 0,1-2 0 0 0,-2 0 0 0 0,0-1 0 0 0,-2 0 0 0 0,2-4 0 0 0,1-1 0 0 0,-1 1 0 0 0,2-3 0 0 0,2 0 0 0 0,1 1 0 0 0,2-2 0 0 0,-2 1 0 0 0,-2 2 0 0 0,1 0 0 0 0,-1 2 0 0 0,-1 1 0 0 0,0 1 0 0 0,3 1 0 0 0,0-1 0 0 0,-2-2 0 0 0,1-1 0 0 0,-1-4 0 0 0,2 1 0 0 0,-1 0 0 0 0,-2 2 0 0 0,1 2 0 0 0,-1 1 0 0 0,0 0 0 0 0,-3 1 0 0 0,-1 1 0 0 0,-1 0 0 0 0,0-1 0 0 0,-2 1 0 0 0,1-4 0 0 0,3 0 0 0 0,1-1 0 0 0,-1 2 0 0 0,0-3 0 0 0,-1-3 0 0 0,-1 0 0 0 0,0 1 0 0 0,-1-1 0 0 0,3 1 0 0 0,1 2 0 0 0,0-2 0 0 0,-1 1 0 0 0,-1-1 0 0 0,-1-3 0 0 0,0 0 0 0 0,-1 0 0 0 0,0 0 0 0 0,0 0 0 0 0,0-1 0 0 0,0 0 0 0 0,0 4 0 0 0,-1-2 0 0 0,1-1 0 0 0,0 1 0 0 0,0-1 0 0 0,0 1 0 0 0,0 3 0 0 0,0 2 0 0 0,0 1 0 0 0,0 2 0 0 0,0-2 0 0 0,0 0 0 0 0,0 0 0 0 0,0 1 0 0 0,0 0 0 0 0,0 2 0 0 0,0-1 0 0 0,0-1 0 0 0,0-2 0 0 0,0 1 0 0 0,0 0 0 0 0,0 1 0 0 0,3 2 0 0 0,1-4 0 0 0,0 0 0 0 0,-1-2 0 0 0,-1-1 0 0 0,0 2 0 0 0,-1 1 0 0 0,-1-1 0 0 0,0 0 0 0 0,0-3 0 0 0,0 2 0 0 0,-1-3 0 0 0,1 1 0 0 0,0-1 0 0 0,0-2 0 0 0,0 1 0 0 0,0-1 0 0 0,0-1 0 0 0,0-2 0 0 0,0-4 0 0 0,0-3 0 0 0,0 4 0 0 0,0-3 0 0 0,0 3 0 0 0,0 2 0 0 0,0-1 0 0 0,0 4 0 0 0,0 0 0 0 0,0-1 0 0 0,0 3 0 0 0,0-1 0 0 0,0-1 0 0 0,0 1 0 0 0,0 3 0 0 0,0 3 0 0 0,0-1 0 0 0,0-2 0 0 0,0 0 0 0 0,0-1 0 0 0,0-2 0 0 0,0 0 0 0 0,0 3 0 0 0,0 2 0 0 0,0 3 0 0 0,0-1 0 0 0,0 0 0 0 0,0 0 0 0 0,0 2 0 0 0,0 1 0 0 0,0 0 0 0 0,0-2 0 0 0,0-1 0 0 0,0-2 0 0 0,0-3 0 0 0,0-1 0 0 0,0-1 0 0 0,0 2 0 0 0,3-1 0 0 0,1 1 0 0 0,0 0 0 0 0,-1-3 0 0 0,-1-1 0 0 0,-1-1 0 0 0,0 1 0 0 0,-1 0 0 0 0,0 2 0 0 0,0 1 0 0 0,0 1 0 0 0,0 0 0 0 0,0 1 0 0 0,0 2 0 0 0,0 3 0 0 0,0 1 0 0 0,0 1 0 0 0,0 1 0 0 0,0 1 0 0 0,0-1 0 0 0,0 1 0 0 0,0 0 0 0 0,0-1 0 0 0,0 1 0 0 0,0-4 0 0 0,0 0 0 0 0,0-1 0 0 0,0 2 0 0 0,0-3 0 0 0,0-3 0 0 0,0 0 0 0 0,0 1 0 0 0,0 2 0 0 0,-3-1 0 0 0,-1 0 0 0 0,0 2 0 0 0,1-2 0 0 0,1 1 0 0 0,0-3 0 0 0,2 1 0 0 0,-1-1 0 0 0,1 0 0 0 0,0-1 0 0 0,1 1 0 0 0,-1-1 0 0 0,0 0 0 0 0,0 3 0 0 0,0 2 0 0 0,0-1 0 0 0,0 0 0 0 0,0 1 0 0 0,0-1 0 0 0,0-1 0 0 0,0 2 0 0 0,0-2 0 0 0,0 0 0 0 0,0 2 0 0 0,0 0 0 0 0,-3 0 0 0 0,-1-1 0 0 0,0 1 0 0 0,1 1 0 0 0,1 1 0 0 0,1-1 0 0 0,0-1 0 0 0,1 0 0 0 0,0-1 0 0 0,-3-1 0 0 0,-1-2 0 0 0,0 1 0 0 0,1 1 0 0 0,1 2 0 0 0,1 2 0 0 0,0 1 0 0 0,1 1 0 0 0,0-3 0 0 0,0 0 0 0 0,0-3 0 0 0,0-1 0 0 0,1 2 0 0 0,-1-2 0 0 0,0 1 0 0 0,0 1 0 0 0,0 1 0 0 0,0-1 0 0 0,0 0 0 0 0,0 2 0 0 0,0 0 0 0 0,0 1 0 0 0,0-1 0 0 0,0-1 0 0 0,0 0 0 0 0,0 1 0 0 0,0 2 0 0 0,0 0 0 0 0,-3 4 0 0 0,-1 1 0 0 0,0 0 0 0 0,1-3 0 0 0,1-2 0 0 0,0-1 0 0 0,2 0 0 0 0,-1 1 0 0 0,1 0 0 0 0,0 0 0 0 0,1 1 0 0 0,-1 0 0 0 0,0 1 0 0 0,0-1 0 0 0,0 0 0 0 0,0 1 0 0 0,0-1 0 0 0,0 1 0 0 0,0-1 0 0 0,0 1 0 0 0,0-1 0 0 0,0 0 0 0 0,0 1 0 0 0,0-4 0 0 0,0-4 0 0 0,0 0 0 0 0,0-3 0 0 0,0-1 0 0 0,0 0 0 0 0,0 2 0 0 0,0 0 0 0 0,0 2 0 0 0,0 1 0 0 0,0 3 0 0 0,0 1 0 0 0,0 1 0 0 0,0 2 0 0 0,0-1 0 0 0,0 1 0 0 0,0 0 0 0 0,0-1 0 0 0,0 1 0 0 0,0 0 0 0 0,0-1 0 0 0,0 0 0 0 0,0 1 0 0 0,0-1 0 0 0,0 1 0 0 0,0-1 0 0 0,0 0 0 0 0,0 1 0 0 0,0-1 0 0 0,0 0 0 0 0,0 1 0 0 0,0-1 0 0 0,-3 3 0 0 0,-1 2 0 0 0,0-1 0 0 0,1-1 0 0 0,1 0 0 0 0,-2 2 0 0 0,-1 0 0 0 0,-2-1 0 0 0,-3 3 0 0 0,0-1 0 0 0,-1 2 0 0 0,1 0 0 0 0,0 2 0 0 0,-2 1 0 0 0,1 3 0 0 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Notes xmlns="264067a4-6ff4-4005-95e6-13a3ef043fcd" xsi:nil="true"/>
    <TaxCatchAll xmlns="3a89f2d8-658c-47d7-b899-3618a145c215" xsi:nil="true"/>
    <lcf76f155ced4ddcb4097134ff3c332f xmlns="264067a4-6ff4-4005-95e6-13a3ef043fcd">
      <Terms xmlns="http://schemas.microsoft.com/office/infopath/2007/PartnerControls"/>
    </lcf76f155ced4ddcb4097134ff3c332f>
  </documentManagement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32CC0C5FDACB5B4CBE558D041CB917A5" ma:contentTypeVersion="16" ma:contentTypeDescription="Create a new document." ma:contentTypeScope="" ma:versionID="d26a00d7dc3d2d574a033de7de6cf72b">
  <xsd:schema xmlns:xsd="http://www.w3.org/2001/XMLSchema" xmlns:xs="http://www.w3.org/2001/XMLSchema" xmlns:p="http://schemas.microsoft.com/office/2006/metadata/properties" xmlns:ns2="264067a4-6ff4-4005-95e6-13a3ef043fcd" xmlns:ns3="3a89f2d8-658c-47d7-b899-3618a145c215" targetNamespace="http://schemas.microsoft.com/office/2006/metadata/properties" ma:root="true" ma:fieldsID="51813dd405649e64fe93f2657bf428f1" ns2:_="" ns3:_="">
    <xsd:import namespace="264067a4-6ff4-4005-95e6-13a3ef043fcd"/>
    <xsd:import namespace="3a89f2d8-658c-47d7-b899-3618a145c215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ObjectDetectorVersions" minOccurs="0"/>
                <xsd:element ref="ns3:SharedWithUsers" minOccurs="0"/>
                <xsd:element ref="ns3:SharedWithDetails" minOccurs="0"/>
                <xsd:element ref="ns2:MediaServiceGenerationTime" minOccurs="0"/>
                <xsd:element ref="ns2:MediaServiceEventHashCode" minOccurs="0"/>
                <xsd:element ref="ns2:MediaLengthInSeconds" minOccurs="0"/>
                <xsd:element ref="ns2:MediaServiceDateTaken" minOccurs="0"/>
                <xsd:element ref="ns2:Notes" minOccurs="0"/>
                <xsd:element ref="ns2:lcf76f155ced4ddcb4097134ff3c332f" minOccurs="0"/>
                <xsd:element ref="ns3:TaxCatchAll" minOccurs="0"/>
                <xsd:element ref="ns2:MediaServiceOCR" minOccurs="0"/>
                <xsd:element ref="ns2:MediaServiceLocatio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64067a4-6ff4-4005-95e6-13a3ef043fc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0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1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GenerationTime" ma:index="14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5" nillable="true" ma:displayName="MediaServiceEventHashCode" ma:hidden="true" ma:internalName="MediaServiceEventHashCode" ma:readOnly="true">
      <xsd:simpleType>
        <xsd:restriction base="dms:Text"/>
      </xsd:simpleType>
    </xsd:element>
    <xsd:element name="MediaLengthInSeconds" ma:index="16" nillable="true" ma:displayName="MediaLengthInSeconds" ma:hidden="true" ma:internalName="MediaLengthInSeconds" ma:readOnly="true">
      <xsd:simpleType>
        <xsd:restriction base="dms:Unknown"/>
      </xsd:simpleType>
    </xsd:element>
    <xsd:element name="MediaServiceDateTaken" ma:index="17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Notes" ma:index="18" nillable="true" ma:displayName="Notes" ma:description="Notes on folders" ma:format="Dropdown" ma:internalName="Notes">
      <xsd:simpleType>
        <xsd:restriction base="dms:Text">
          <xsd:maxLength value="255"/>
        </xsd:restriction>
      </xsd:simpleType>
    </xsd:element>
    <xsd:element name="lcf76f155ced4ddcb4097134ff3c332f" ma:index="20" nillable="true" ma:taxonomy="true" ma:internalName="lcf76f155ced4ddcb4097134ff3c332f" ma:taxonomyFieldName="MediaServiceImageTags" ma:displayName="Image Tags" ma:readOnly="false" ma:fieldId="{5cf76f15-5ced-4ddc-b409-7134ff3c332f}" ma:taxonomyMulti="true" ma:sspId="058b0421-3d9b-4d43-8840-b275eef407cc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CR" ma:index="22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Location" ma:index="23" nillable="true" ma:displayName="Location" ma:indexed="true" ma:internalName="MediaServiceLocation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a89f2d8-658c-47d7-b899-3618a145c215" elementFormDefault="qualified">
    <xsd:import namespace="http://schemas.microsoft.com/office/2006/documentManagement/types"/>
    <xsd:import namespace="http://schemas.microsoft.com/office/infopath/2007/PartnerControls"/>
    <xsd:element name="SharedWithUsers" ma:index="12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3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TaxCatchAll" ma:index="21" nillable="true" ma:displayName="Taxonomy Catch All Column" ma:hidden="true" ma:list="{79847856-228a-49e3-9540-cd042b173d7b}" ma:internalName="TaxCatchAll" ma:showField="CatchAllData" ma:web="3a89f2d8-658c-47d7-b899-3618a145c215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91BE5873-6068-4782-BA3A-EC8419DB478D}">
  <ds:schemaRefs>
    <ds:schemaRef ds:uri="http://schemas.microsoft.com/office/2006/metadata/properties"/>
    <ds:schemaRef ds:uri="http://schemas.microsoft.com/office/infopath/2007/PartnerControls"/>
    <ds:schemaRef ds:uri="264067a4-6ff4-4005-95e6-13a3ef043fcd"/>
    <ds:schemaRef ds:uri="3a89f2d8-658c-47d7-b899-3618a145c215"/>
  </ds:schemaRefs>
</ds:datastoreItem>
</file>

<file path=customXml/itemProps2.xml><?xml version="1.0" encoding="utf-8"?>
<ds:datastoreItem xmlns:ds="http://schemas.openxmlformats.org/officeDocument/2006/customXml" ds:itemID="{A7408F7B-DB0E-46B5-BE48-3A5DD2D1511B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264067a4-6ff4-4005-95e6-13a3ef043fcd"/>
    <ds:schemaRef ds:uri="3a89f2d8-658c-47d7-b899-3618a145c215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3AA4C6CF-BE2B-4EE1-854C-F1B51AE37E58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</TotalTime>
  <Pages>31</Pages>
  <Words>3017</Words>
  <Characters>17201</Characters>
  <Application>Microsoft Office Word</Application>
  <DocSecurity>0</DocSecurity>
  <Lines>143</Lines>
  <Paragraphs>40</Paragraphs>
  <ScaleCrop>false</ScaleCrop>
  <Company/>
  <LinksUpToDate>false</LinksUpToDate>
  <CharactersWithSpaces>20178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Indiana Malinton (Student)</dc:creator>
  <cp:keywords/>
  <dc:description/>
  <cp:lastModifiedBy>Indiana Malinton (Student)</cp:lastModifiedBy>
  <cp:revision>99</cp:revision>
  <dcterms:created xsi:type="dcterms:W3CDTF">2024-09-20T05:53:00Z</dcterms:created>
  <dcterms:modified xsi:type="dcterms:W3CDTF">2025-03-28T15:14:00Z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0x01010032CC0C5FDACB5B4CBE558D041CB917A5</vt:lpwstr>
  </property>
  <property fmtid="{D5CDD505-2E9C-101B-9397-08002B2CF9AE}" pid="3" name="MediaServiceImageTags">
    <vt:lpwstr/>
  </property>
</Properties>
</file>